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6FE8D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1D5C9076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十一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533E711A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十一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1CEE8592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484A45F8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31FA5A9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7966A454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91B37D7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171D6C4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47D69E0E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65ECBC6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3D6AFE1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60136CFC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3AED5AF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4826B663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16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72961DE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218204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7264FABD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十一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9A94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7361E0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638DB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16BAB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E18204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FB29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85406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03CF1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61D16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D2B6B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59A847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909E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A31B8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EE345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1D7F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89E88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11805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D13B4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CEABF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55F6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18BE4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327BF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08E82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5888BA">
            <w:pPr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A44D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F271C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2A039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014F9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8C2D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23DB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C87D2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0DAE3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0E7B2C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C37A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28027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109152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F0DCF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D7090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4180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9C636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E2F17B">
            <w:pPr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李昶标（4）、陈  阳（4）、张俊杰（4）</w:t>
            </w:r>
          </w:p>
          <w:p w14:paraId="0F8AADE0">
            <w:pPr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成志杰（4）、李京涛（4）、文  浩（4）</w:t>
            </w:r>
          </w:p>
          <w:p w14:paraId="7683E65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罗  涵（4）、陆锦阳（4）、李  浩（4）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7020A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C2AE4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36F35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810678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FCD7D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A0C0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8B4B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47850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750B26">
            <w:pPr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周柏军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）、钟江龙（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）、宁少雄（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BB1F5E7">
            <w:pPr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卢善培（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）、谭玮静（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）、赵昀阳（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11E8D0F">
            <w:pPr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许光明（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）、马  彬（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）、周仕杰（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B010D1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刘  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ABAEF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3EDB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64DD7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F31D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0CE9C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3A5D2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27760F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4B998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44CD6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蔡家全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）、赵行超（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D1A7C2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胡安军（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）、许浩然（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8193F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59A8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14BC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A94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4D0B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5B47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ED87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74422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2371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39ECC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5CA7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0B77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75FF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888B5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F0F9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8E8C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4DD97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96C66F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EA2A2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8206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FF63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6E55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7359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3F28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0C74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5C5AA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5F8E6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6C0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28098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6893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B0BF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5C09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641B86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C2B1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C9F4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519EF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5E10DD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2E2212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677A12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52B536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AB15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486A6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764C6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8BF7D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2DE279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8E67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F782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8809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D7B0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42A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F53B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EC1D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720C1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7FC71A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6A12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8712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CBC60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CFF969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ACD6B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DD0F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0DCF9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FD5FA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2002B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709E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BCDC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05AF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992DF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357F4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E632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B32C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E7C0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2F4F0B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1C6E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4E3B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823E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E706C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E12E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31BA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94E2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A87C1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8B06A4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D64C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170A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68206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393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83DA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1043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9ED6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E86A3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7A61E01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4BE0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F4D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299F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A7A22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DBD0A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F47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DE8E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67F67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B1EEFB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19BC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B391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C46D7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EBE8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D8C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B66A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4C05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12E08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E05464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73F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2E1A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1DFC3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C1D5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11E30E9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0F3650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4C3268B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8104E9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57DED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D09BE4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3860DB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93730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A2C727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A7FCA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8F9A9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2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EDC99D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AB1409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DEBAD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8851D5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kern w:val="0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2E9C9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CF141E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E23930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729C8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4864C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145ED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4760A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9BD659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4A3F5C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072FEB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137C95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2EB3BB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1E51A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BB584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C2E5C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4E2C03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8F3A1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CE8600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6B413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B63B33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57087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917A5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D2E2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8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1D96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B0D158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ADE57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723828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0FFEA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C6121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E867F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3E4647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0266F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9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37755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CFE727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08E14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40DA5C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kern w:val="0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BE91D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85006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9EBC96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E841A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BBA86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2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F1E41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A21068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BD72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EB5580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401385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14E44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3DCA90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C963F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D8D49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95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6ED70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1A98F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BA6064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DED85F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2F2EE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B1F142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95123D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74BDC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A6729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85F7A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3391B9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9C7979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62333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262563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6B9784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87400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5C308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6C508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5F5D0E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3183CD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79C02A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34462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5304E9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876EC1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E31F11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DD5921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2A576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65A30F0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FBC2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2EE08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3175EA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周世杰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C17CEE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3E315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F6EE5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860B5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CF3D3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44D43F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BB2DE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C5D8D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E875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1EDB1D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EB7E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8EC0C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43D88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59DE4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388D0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0F5E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C64D6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78B2E7">
            <w:pPr>
              <w:widowControl/>
              <w:tabs>
                <w:tab w:val="left" w:pos="849"/>
              </w:tabs>
              <w:jc w:val="left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EC9C3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D387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8E91D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FDF86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0616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992C5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69D8D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AD4EC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247E93D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桑旦伦珠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F717D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8F021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44AC8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37630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7013F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EA29E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2D52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FC315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5C2184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9E1CD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8D387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52A3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1C741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2814B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CC528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5B02A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FE8DD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13AD1D7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袁增辉（4）、戴魏泽（4）、李泽洲（4）</w:t>
            </w:r>
          </w:p>
          <w:p w14:paraId="2B1896E8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谢秀如（4）、姚炫达（4）、陈泽剑（4）</w:t>
            </w:r>
          </w:p>
          <w:p w14:paraId="262DDF45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李元开（4）、薛旭豪（4）、陈雨轩（4）</w:t>
            </w:r>
          </w:p>
          <w:p w14:paraId="7B684D4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欧阳亨博（4）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C7AF7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0EE39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699873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841D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1B04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B057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FED45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833D1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12C550F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杨荣凯（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4）、喻鑫龙（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4）、贺  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  <w:p w14:paraId="073C6F39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符传乾（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8）、樊解豪（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8）、汪靖煊（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7D7D63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66D1D7A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8085A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A0624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54040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C376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8640C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8BC14D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E3CE17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19B2A1D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杜昊泽（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8）、高雯婷（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9C9C7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5D4143F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2EF63B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EE2DC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039B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EB22F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A52CA5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47E28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4559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9CBFC91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汤宇轩（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4）、赵子豪（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8）、谢宇阳（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  <w:p w14:paraId="41A1D14F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颜靖融（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4）、周  彬（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4）、陈金祥（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  <w:p w14:paraId="7F811FF7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徐福星（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4）、张哲宇（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4）、肖帆扬（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5A6A1E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7C82466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F432259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2593B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25520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7364D06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5050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94287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E77F2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BEF8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2B4C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FE1A4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1666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121D5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9CFAB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4DD5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67AF66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259F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50C2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17A1E9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伍思睿（4）、焦子益（4）、陈昭赟（4）</w:t>
            </w:r>
          </w:p>
          <w:p w14:paraId="31764D41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吴雨奇（4）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5545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CF1F7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EDE9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47D9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6C52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58A0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729B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7ADAB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E52079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邓志伟（4）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C051E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A59D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4B1C8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679003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605FF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E838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9C7D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DAD0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D28B1E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李宏宇（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4）、刘瑞雪（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4）、周心如（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3AD8C18B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黄宝仪（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4）、唐  笑（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4）、李雅芝（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7642E252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赵子奥（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4）、李圳焱（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85F7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0C21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77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A921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568F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04F3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54800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3C0E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851415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4）、闫博涵（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4F347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F219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812A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A537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ECE86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EF3D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AE1D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FD39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B68F4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许恩恺（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4）、黄  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森（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  <w:p w14:paraId="37208B5C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王鑫健（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1DD44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066AF0F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4990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63A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3D2C0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6F47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4CB2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50AE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48C5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D6664C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10C9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CC3F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9C17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5394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CC96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710D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0298C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A04C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089C57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王春成（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8）、邓棋宝（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4）、尹月晨（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4D0F0E0A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李俊辉（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8）、王瀚泽（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4）、贺锦洲（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98FD2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3749BB0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数据通信技术</w:t>
            </w:r>
          </w:p>
          <w:p w14:paraId="0FAFA2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F9FC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318A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3B0B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93DF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CF85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E44A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5208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00A670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  赫（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4）、符壮财（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8）、易  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3A681E10"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黄达明（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6D37C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  <w:p w14:paraId="155229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D910B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44C9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BCB2EA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AF54CAC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0385C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CBECE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DE4F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9E857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7330A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66A11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6A7FA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228AA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405EA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79591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7561AC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62DE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AD9F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4E7668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盛正旺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  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肤（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1870D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编译原理</w:t>
            </w:r>
          </w:p>
          <w:p w14:paraId="6F25E3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B921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DEC3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4105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6F00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D2EE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3CE8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2002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367758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谢嘉振（4）、周  亮（4）、刘  圳（8）</w:t>
            </w:r>
          </w:p>
          <w:p w14:paraId="5F4696F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欧阳锦鸿（4）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C10F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编译原理</w:t>
            </w:r>
          </w:p>
          <w:p w14:paraId="21C286F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48DF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CA149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A53F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164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8532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047B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8712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1EA34C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黄俊良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A51DB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D60C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C632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32615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3969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097D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B1CE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1D47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75C56F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黄宇翔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2B4A5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1514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29D8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51C2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C0A68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285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9374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94E1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C7E09D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夏涵栎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）、</w:t>
            </w:r>
            <w:r>
              <w:rPr>
                <w:rFonts w:hint="eastAsia" w:ascii="仿宋" w:hAnsi="仿宋" w:eastAsia="仿宋" w:cs="仿宋"/>
                <w:color w:val="000000"/>
                <w:sz w:val="24"/>
              </w:rPr>
              <w:t>彭砚溪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3B09F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39ED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4327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4FE4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3C47B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EAEB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41B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888CC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CDE25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姚馨怡（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30C1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F5BF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6028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6E1E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CCEBE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C077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3F07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80F1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3B588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丁一航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5C6F5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统</w:t>
            </w:r>
          </w:p>
          <w:p w14:paraId="5D9488C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EBE5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ECD4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4802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D45DF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5232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4EE9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498D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B6397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王  烁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28AD7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9C5DE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B418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2DCB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E304C3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E7DB2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0CBF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1861E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A8F8F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D317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34D7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3753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129E1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11A867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94A9E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4E9C87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439C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A349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5862B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1C62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9E22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11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E7AD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67AAC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02E3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74BF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FE06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3D0AA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张俊博（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6215A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A41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76A7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9E6A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994C2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8CB7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C736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EEBC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A68ABA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刘恩熙（4）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89C9A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DA2F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EC20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8B52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BC160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7A20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7D4C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7A61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F8BF4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3227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1705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CC432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3B0C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F27D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9E960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F8C9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BB2B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996939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4）、陈俊吉（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3CADB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4AE6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D0AFDA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35E3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134E3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74C30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41B38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E426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28632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4）、曹嘉昊（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4）、张子曰（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6D57E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晚自习缺到</w:t>
            </w:r>
          </w:p>
          <w:p w14:paraId="1067624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B86C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91A3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5EBA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65AD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BB532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3DF0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2614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F08344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黄子轩（8）、唐  旭（8）、陈俊润（4）</w:t>
            </w:r>
          </w:p>
          <w:p w14:paraId="76CB037E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黄富昱（4）、曾俊杰（4）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5544F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B1FB70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3E67674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3761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8CCB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56EC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7D89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09FD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498ED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3E46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418788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田家睿（12）、袁啟鸿（12）、王家荣（4）</w:t>
            </w:r>
          </w:p>
          <w:p w14:paraId="74CC11CD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任  钧（8）、张文博（4）、寻  思（4）</w:t>
            </w:r>
          </w:p>
          <w:p w14:paraId="07F155EE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  哲（4）、冯灿杰（4）、次旺罗布（12）</w:t>
            </w:r>
          </w:p>
          <w:p w14:paraId="4920A9E6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兰小妍（4）、匡  玲（4）、魏佳瑶（8）</w:t>
            </w:r>
          </w:p>
          <w:p w14:paraId="0977CF1C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徐家瑞（4）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F0598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C7F424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00C7EED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9ABF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9171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2645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58.1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42984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79E9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3FCF34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092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4B975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爽（4）、李宇凡（4）、刘梓博（4）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2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B3F11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4A55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6F0E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7B7CB0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3E34A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22F67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AD764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63A1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47EB4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CA928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CCB30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791FD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D4F6A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70F78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543176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A565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9AD7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410F03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4）、李家宝（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8）、崔  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7CF5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81D5E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CEDE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10B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32328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BE0A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7DA3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DE3B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DB1B8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唐明宇（4）、邬美婷（4）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5A19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5BFCE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BBC6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DDC7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CBCA8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25D4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6839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1378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4120CE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吴家富（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4）、朱沛柔（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4）、曾  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4603D04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吕佳泽（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985E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3839B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840F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ED27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D357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2786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299C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FD4AC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A0BFC6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4）、蒋  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4）、张锦轩（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00661AB2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逯浩辰（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B26DB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64BB724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A9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18E2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0F2D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2ED00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2768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03256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7B11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689909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8）、黄俊杰（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4）、颜俊杰（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6C9168D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黄志达（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EAC7F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6529F98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A35B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D024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43FD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2DACC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8573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24DD3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54AE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178FF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王晨宁（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4）、余佳禾（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4）、董子涵（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4E676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0AF8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9F5D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BC86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9CA9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82F8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F895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4FD8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F2C40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欧阳欢（4）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CB45A1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5DA6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4A03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0EDEC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3CA3B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CD28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91AF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B5B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0D06E9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  明（4）、张  瑞（4）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19F5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B3A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0EEF8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7205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709AF0F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03EB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4244EA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0F7B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2826E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C196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1717E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61ED7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6312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850A92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2723C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0EC19A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A434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3FAA86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2A2814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高诗钦（4）、匡子墨（4）、李子傲（4）</w:t>
            </w:r>
          </w:p>
          <w:p w14:paraId="294BAEEE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黄浩轩（4）、康泽宇（4）、骆思琦（4）</w:t>
            </w:r>
          </w:p>
          <w:p w14:paraId="72AF30EC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陈泽豪（4）、宋宇航（4）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CBDB9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4D6B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1B2A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F5D0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64AE7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78912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2A0C3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E575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806FB8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程  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4）、瞿  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4）、肖  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42016F2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李宇涵（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9198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F48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DB7A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68CA3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670D8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FBEA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9AD5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DA27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6402F0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何思睿（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40D6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1838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CB4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2C9E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D95DB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BDB6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F9DE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C472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95FE83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15AD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C0D5C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E277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1F12D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10F0E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6ACD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249E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BA2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17FC77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郑霄瑜（4）、邓铂鑫（8）、易  周（4）</w:t>
            </w:r>
          </w:p>
          <w:p w14:paraId="2F97238A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杨俊昊（4）、叶世帆（4）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952A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05C5C87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高等数学A(2）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8ED13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514B8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F8F3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BD14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5D320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4C1D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671B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87147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吴鑫浩（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0898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82A3D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653E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3C41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803CD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3761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F40E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789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9B484C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3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89DB6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E2CB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514F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761A101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D69BB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9E7843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ED90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BCF1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75127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77202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74844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2D81A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8BF32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AED2D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A953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6247D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6D72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D7433B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李欣泽（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4）、范明辉（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4）、陈鼎文（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E1D5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高等数学A</w:t>
            </w:r>
          </w:p>
          <w:p w14:paraId="4AA2B49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1665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EC8F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DEAB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FE0D3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2E0DC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8B8D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E0D2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2CDA8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欣（4）、庞思晨（4）、徐凯盈（4）</w:t>
            </w:r>
          </w:p>
          <w:p w14:paraId="5A29CA61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梁永麒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631AE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B662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E29E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A8F9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D56A0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1A9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B55F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F1B80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ED757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刘智翔（4）、曹永洋（4）、万颢哲（4）</w:t>
            </w:r>
          </w:p>
          <w:p w14:paraId="725F682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黄俊超（4）、刘  健（4）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07FAA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  <w:p w14:paraId="4B6262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E75BD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9F225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9590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2719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0D387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9ABF89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16EB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C8604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皓（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8611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165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F836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EB9D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0EDC8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19809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CFD1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82FB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891CB0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4）、郭荣鹏（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4）、刘嘉航（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  <w:p w14:paraId="53640205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詹俊杰（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4）、马业昌（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AA9A5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</w:t>
            </w:r>
          </w:p>
          <w:p w14:paraId="5C34D71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晚自习缺到</w:t>
            </w:r>
          </w:p>
          <w:p w14:paraId="00B80AB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23A2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77DD8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5A25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786DAF7D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1B3154A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41248BB7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十一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28A25E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B79A1CE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68495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9A2FA9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11CC2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AF5BA83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F9250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90D5E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36DD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C732D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09ADDB4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078041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A7DB03B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3C2200B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BE71585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610C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05CBA9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D0B19FF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E5202D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2164B7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01250F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3F6687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3B25543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4AFB49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FAA4E6">
      <w:pPr>
        <w:jc w:val="center"/>
        <w:rPr>
          <w:rFonts w:ascii="宋体" w:hAnsi="宋体" w:cs="宋体"/>
          <w:sz w:val="30"/>
          <w:szCs w:val="30"/>
        </w:rPr>
      </w:pPr>
    </w:p>
    <w:p w14:paraId="65976DFC">
      <w:pPr>
        <w:jc w:val="center"/>
        <w:rPr>
          <w:rFonts w:ascii="宋体" w:hAnsi="宋体" w:cs="宋体"/>
          <w:sz w:val="30"/>
          <w:szCs w:val="30"/>
        </w:rPr>
      </w:pPr>
    </w:p>
    <w:p w14:paraId="7503BF01">
      <w:pPr>
        <w:jc w:val="center"/>
        <w:rPr>
          <w:rFonts w:ascii="宋体" w:hAnsi="宋体" w:cs="宋体"/>
          <w:sz w:val="30"/>
          <w:szCs w:val="30"/>
        </w:rPr>
      </w:pPr>
    </w:p>
    <w:p w14:paraId="2DD84A06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0454F7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78DFDE38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DBCFA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129F6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73D32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5C681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C33FAB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530E6C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37DE5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5907514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FFECBE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10B6ED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BAD2FA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24BB54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788349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13060F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57BED9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A19F83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DB0E953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CC68B1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1D876A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CB92E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C099050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658550A0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0F1BC1D5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7E069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18688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9F779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5E4E0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3B45EE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21B4A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1A86C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713D9FEE">
      <w:pPr>
        <w:jc w:val="both"/>
        <w:rPr>
          <w:rFonts w:ascii="宋体" w:hAnsi="宋体"/>
          <w:b/>
          <w:sz w:val="44"/>
          <w:szCs w:val="36"/>
        </w:rPr>
      </w:pPr>
    </w:p>
    <w:p w14:paraId="6F2DF4A2">
      <w:pPr>
        <w:jc w:val="both"/>
        <w:rPr>
          <w:rFonts w:ascii="宋体" w:hAnsi="宋体"/>
          <w:b/>
          <w:sz w:val="44"/>
          <w:szCs w:val="36"/>
        </w:rPr>
      </w:pPr>
    </w:p>
    <w:p w14:paraId="124FE390">
      <w:pPr>
        <w:jc w:val="both"/>
        <w:rPr>
          <w:rFonts w:ascii="宋体" w:hAnsi="宋体"/>
          <w:b/>
          <w:sz w:val="44"/>
          <w:szCs w:val="36"/>
        </w:rPr>
      </w:pPr>
    </w:p>
    <w:p w14:paraId="52EBE9CB">
      <w:pPr>
        <w:jc w:val="both"/>
        <w:rPr>
          <w:rFonts w:ascii="宋体" w:hAnsi="宋体"/>
          <w:b/>
          <w:sz w:val="44"/>
          <w:szCs w:val="36"/>
        </w:rPr>
      </w:pPr>
    </w:p>
    <w:p w14:paraId="5C9578B0">
      <w:pPr>
        <w:jc w:val="center"/>
        <w:rPr>
          <w:rFonts w:ascii="宋体" w:hAnsi="宋体"/>
          <w:b/>
          <w:sz w:val="44"/>
          <w:szCs w:val="36"/>
        </w:rPr>
      </w:pPr>
    </w:p>
    <w:p w14:paraId="0B37AC06">
      <w:pPr>
        <w:jc w:val="center"/>
        <w:rPr>
          <w:rFonts w:ascii="宋体" w:hAnsi="宋体"/>
          <w:b/>
          <w:sz w:val="44"/>
          <w:szCs w:val="36"/>
        </w:rPr>
      </w:pPr>
    </w:p>
    <w:p w14:paraId="61DEE104">
      <w:pPr>
        <w:jc w:val="center"/>
        <w:rPr>
          <w:rFonts w:ascii="宋体" w:hAnsi="宋体"/>
          <w:b/>
          <w:sz w:val="44"/>
          <w:szCs w:val="36"/>
        </w:rPr>
      </w:pPr>
    </w:p>
    <w:p w14:paraId="7E30A6B3">
      <w:pPr>
        <w:jc w:val="both"/>
        <w:rPr>
          <w:rFonts w:ascii="宋体" w:hAnsi="宋体"/>
          <w:b/>
          <w:sz w:val="44"/>
          <w:szCs w:val="36"/>
        </w:rPr>
      </w:pPr>
    </w:p>
    <w:p w14:paraId="4CB5D9BF">
      <w:pPr>
        <w:jc w:val="both"/>
        <w:rPr>
          <w:rFonts w:ascii="宋体" w:hAnsi="宋体"/>
          <w:b/>
          <w:sz w:val="44"/>
          <w:szCs w:val="36"/>
        </w:rPr>
      </w:pPr>
    </w:p>
    <w:p w14:paraId="4FE5ECC0">
      <w:pPr>
        <w:jc w:val="both"/>
        <w:rPr>
          <w:rFonts w:ascii="宋体" w:hAnsi="宋体"/>
          <w:b/>
          <w:sz w:val="44"/>
          <w:szCs w:val="36"/>
        </w:rPr>
      </w:pPr>
    </w:p>
    <w:p w14:paraId="7739D2B8">
      <w:pPr>
        <w:jc w:val="both"/>
        <w:rPr>
          <w:rFonts w:ascii="宋体" w:hAnsi="宋体"/>
          <w:b/>
          <w:sz w:val="44"/>
          <w:szCs w:val="36"/>
        </w:rPr>
      </w:pPr>
    </w:p>
    <w:p w14:paraId="6B1B4500">
      <w:pPr>
        <w:jc w:val="both"/>
        <w:rPr>
          <w:rFonts w:ascii="宋体" w:hAnsi="宋体"/>
          <w:b/>
          <w:sz w:val="44"/>
          <w:szCs w:val="36"/>
        </w:rPr>
      </w:pPr>
    </w:p>
    <w:p w14:paraId="13531E3E">
      <w:pPr>
        <w:jc w:val="both"/>
        <w:rPr>
          <w:rFonts w:ascii="宋体" w:hAnsi="宋体"/>
          <w:b/>
          <w:sz w:val="44"/>
          <w:szCs w:val="36"/>
        </w:rPr>
      </w:pPr>
    </w:p>
    <w:p w14:paraId="4D5CB1CE">
      <w:pPr>
        <w:jc w:val="both"/>
        <w:rPr>
          <w:rFonts w:ascii="宋体" w:hAnsi="宋体"/>
          <w:b/>
          <w:sz w:val="44"/>
          <w:szCs w:val="36"/>
        </w:rPr>
      </w:pPr>
    </w:p>
    <w:p w14:paraId="28BA631E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5E64958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52F9E5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49E0F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6962B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C65E00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F8A58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329CC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2C7224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A431A4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6F436D3F">
      <w:pPr>
        <w:rPr>
          <w:rFonts w:ascii="宋体" w:hAnsi="宋体"/>
          <w:b/>
          <w:sz w:val="44"/>
          <w:szCs w:val="36"/>
        </w:rPr>
      </w:pPr>
    </w:p>
    <w:p w14:paraId="2B08C6EE">
      <w:pPr>
        <w:rPr>
          <w:rFonts w:ascii="宋体" w:hAnsi="宋体"/>
          <w:b/>
          <w:sz w:val="44"/>
          <w:szCs w:val="36"/>
        </w:rPr>
      </w:pPr>
    </w:p>
    <w:p w14:paraId="6D2A8201">
      <w:pPr>
        <w:jc w:val="center"/>
        <w:rPr>
          <w:rFonts w:ascii="宋体" w:hAnsi="宋体"/>
          <w:b/>
          <w:sz w:val="44"/>
          <w:szCs w:val="36"/>
        </w:rPr>
      </w:pPr>
    </w:p>
    <w:p w14:paraId="3C3B9A37">
      <w:pPr>
        <w:jc w:val="center"/>
        <w:rPr>
          <w:rFonts w:ascii="宋体" w:hAnsi="宋体"/>
          <w:b/>
          <w:sz w:val="44"/>
          <w:szCs w:val="36"/>
        </w:rPr>
      </w:pPr>
    </w:p>
    <w:p w14:paraId="0C01F3C0">
      <w:pPr>
        <w:jc w:val="center"/>
        <w:rPr>
          <w:rFonts w:ascii="宋体" w:hAnsi="宋体"/>
          <w:b/>
          <w:sz w:val="44"/>
          <w:szCs w:val="36"/>
        </w:rPr>
      </w:pPr>
    </w:p>
    <w:p w14:paraId="21476B04">
      <w:pPr>
        <w:jc w:val="center"/>
        <w:rPr>
          <w:rFonts w:ascii="宋体" w:hAnsi="宋体"/>
          <w:b/>
          <w:sz w:val="44"/>
          <w:szCs w:val="36"/>
        </w:rPr>
      </w:pPr>
    </w:p>
    <w:p w14:paraId="5A2AC126">
      <w:pPr>
        <w:jc w:val="center"/>
        <w:rPr>
          <w:rFonts w:ascii="宋体" w:hAnsi="宋体"/>
          <w:b/>
          <w:sz w:val="44"/>
          <w:szCs w:val="36"/>
        </w:rPr>
      </w:pPr>
    </w:p>
    <w:p w14:paraId="2FAEBDC3">
      <w:pPr>
        <w:jc w:val="center"/>
        <w:rPr>
          <w:rFonts w:ascii="宋体" w:hAnsi="宋体"/>
          <w:b/>
          <w:sz w:val="44"/>
          <w:szCs w:val="36"/>
        </w:rPr>
      </w:pPr>
    </w:p>
    <w:p w14:paraId="434C5475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76E6E579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4342E95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4E306188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70EF201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6E19E3A9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49B365DD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5CFA64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4D1C5E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1E67A4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027BB3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7388600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802F0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CF5D59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F62DC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8F43EFE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6C9A8AF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A764A6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3697BD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DA1E2E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8C43F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5CD4AB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C8BE99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A2D3A3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81F6FA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6893F3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185FD0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17B388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F38F70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6FB6EC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0891F0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D4DF07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2215E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555464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99C6E7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C52D24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19CDB1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CB2CC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2062E2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7C2861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355DBA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D32D2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35DD41F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325B248A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十一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474F00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1613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2D82A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94F6A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46AF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17CB7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524B36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FC240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5F2CC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2A43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2875F6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1" w:hRule="atLeast"/>
          <w:jc w:val="center"/>
        </w:trPr>
        <w:tc>
          <w:tcPr>
            <w:tcW w:w="1170" w:type="dxa"/>
            <w:vMerge w:val="restart"/>
            <w:vAlign w:val="center"/>
          </w:tcPr>
          <w:p w14:paraId="128ED2E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Merge w:val="restart"/>
            <w:vAlign w:val="center"/>
          </w:tcPr>
          <w:p w14:paraId="2B76F2DA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2026/05/11</w:t>
            </w:r>
          </w:p>
        </w:tc>
        <w:tc>
          <w:tcPr>
            <w:tcW w:w="1537" w:type="dxa"/>
            <w:vAlign w:val="center"/>
          </w:tcPr>
          <w:p w14:paraId="719B7BE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计算机十一班</w:t>
            </w:r>
          </w:p>
        </w:tc>
        <w:tc>
          <w:tcPr>
            <w:tcW w:w="1436" w:type="dxa"/>
            <w:vAlign w:val="center"/>
          </w:tcPr>
          <w:p w14:paraId="538A633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968" w:type="dxa"/>
            <w:vAlign w:val="center"/>
          </w:tcPr>
          <w:p w14:paraId="5EFF678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吴  优</w:t>
            </w:r>
          </w:p>
        </w:tc>
        <w:tc>
          <w:tcPr>
            <w:tcW w:w="1454" w:type="dxa"/>
            <w:vAlign w:val="center"/>
          </w:tcPr>
          <w:p w14:paraId="69AA1B2C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1632" w:type="dxa"/>
            <w:vMerge w:val="restart"/>
            <w:vAlign w:val="center"/>
          </w:tcPr>
          <w:p w14:paraId="5C52A00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20F9C56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3.7%</w:t>
            </w:r>
          </w:p>
        </w:tc>
        <w:tc>
          <w:tcPr>
            <w:tcW w:w="1218" w:type="dxa"/>
            <w:vMerge w:val="restart"/>
            <w:vAlign w:val="center"/>
          </w:tcPr>
          <w:p w14:paraId="63F4E475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DF59F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5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A227282">
            <w:pPr>
              <w:spacing w:line="480" w:lineRule="auto"/>
              <w:jc w:val="center"/>
            </w:pPr>
          </w:p>
        </w:tc>
        <w:tc>
          <w:tcPr>
            <w:tcW w:w="1566" w:type="dxa"/>
            <w:vMerge w:val="continue"/>
            <w:vAlign w:val="center"/>
          </w:tcPr>
          <w:p w14:paraId="292DFEBF">
            <w:pPr>
              <w:spacing w:line="480" w:lineRule="auto"/>
              <w:jc w:val="center"/>
            </w:pPr>
          </w:p>
        </w:tc>
        <w:tc>
          <w:tcPr>
            <w:tcW w:w="1537" w:type="dxa"/>
            <w:vAlign w:val="center"/>
          </w:tcPr>
          <w:p w14:paraId="102CFD1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信安五班</w:t>
            </w:r>
          </w:p>
        </w:tc>
        <w:tc>
          <w:tcPr>
            <w:tcW w:w="1436" w:type="dxa"/>
            <w:vAlign w:val="center"/>
          </w:tcPr>
          <w:p w14:paraId="0E2568C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vAlign w:val="center"/>
          </w:tcPr>
          <w:p w14:paraId="36657E3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缪欣怡</w:t>
            </w:r>
          </w:p>
        </w:tc>
        <w:tc>
          <w:tcPr>
            <w:tcW w:w="1454" w:type="dxa"/>
            <w:vAlign w:val="center"/>
          </w:tcPr>
          <w:p w14:paraId="765035E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颖</w:t>
            </w:r>
          </w:p>
        </w:tc>
        <w:tc>
          <w:tcPr>
            <w:tcW w:w="1632" w:type="dxa"/>
            <w:vMerge w:val="continue"/>
            <w:vAlign w:val="center"/>
          </w:tcPr>
          <w:p w14:paraId="3B88846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141DF45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77DECC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B2658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4A4CF00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restart"/>
            <w:vAlign w:val="center"/>
          </w:tcPr>
          <w:p w14:paraId="72E82CE1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2026/05/13</w:t>
            </w:r>
          </w:p>
        </w:tc>
        <w:tc>
          <w:tcPr>
            <w:tcW w:w="1537" w:type="dxa"/>
            <w:vMerge w:val="restart"/>
            <w:vAlign w:val="center"/>
          </w:tcPr>
          <w:p w14:paraId="22DE747D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计算机四班</w:t>
            </w:r>
          </w:p>
        </w:tc>
        <w:tc>
          <w:tcPr>
            <w:tcW w:w="1436" w:type="dxa"/>
            <w:vAlign w:val="center"/>
          </w:tcPr>
          <w:p w14:paraId="7051DBD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3968" w:type="dxa"/>
            <w:vAlign w:val="center"/>
          </w:tcPr>
          <w:p w14:paraId="75BA910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曾宇月</w:t>
            </w:r>
          </w:p>
        </w:tc>
        <w:tc>
          <w:tcPr>
            <w:tcW w:w="1454" w:type="dxa"/>
            <w:vMerge w:val="restart"/>
            <w:vAlign w:val="center"/>
          </w:tcPr>
          <w:p w14:paraId="7FBF087C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632" w:type="dxa"/>
            <w:vMerge w:val="continue"/>
            <w:vAlign w:val="center"/>
          </w:tcPr>
          <w:p w14:paraId="53DCF53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AA2C4E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6F0E6ED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A1D6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  <w:jc w:val="center"/>
        </w:trPr>
        <w:tc>
          <w:tcPr>
            <w:tcW w:w="1170" w:type="dxa"/>
            <w:vMerge w:val="continue"/>
            <w:vAlign w:val="center"/>
          </w:tcPr>
          <w:p w14:paraId="7A3F2CC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4AA955FC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01E2D77D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13FD3E39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3968" w:type="dxa"/>
            <w:vAlign w:val="center"/>
          </w:tcPr>
          <w:p w14:paraId="50A9C9AB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灿</w:t>
            </w:r>
          </w:p>
        </w:tc>
        <w:tc>
          <w:tcPr>
            <w:tcW w:w="1454" w:type="dxa"/>
            <w:vMerge w:val="continue"/>
            <w:vAlign w:val="center"/>
          </w:tcPr>
          <w:p w14:paraId="4BC24DD9">
            <w:pPr>
              <w:widowControl/>
              <w:jc w:val="both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7C8DB06C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5A894CAC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4F26C1BC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0AA0B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06A8A5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586D14E8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16B49BB8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软件七班</w:t>
            </w:r>
          </w:p>
        </w:tc>
        <w:tc>
          <w:tcPr>
            <w:tcW w:w="1436" w:type="dxa"/>
            <w:vAlign w:val="center"/>
          </w:tcPr>
          <w:p w14:paraId="207331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968" w:type="dxa"/>
            <w:vAlign w:val="center"/>
          </w:tcPr>
          <w:p w14:paraId="0CDD2F6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vAlign w:val="center"/>
          </w:tcPr>
          <w:p w14:paraId="741AD59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陈红龙</w:t>
            </w:r>
          </w:p>
        </w:tc>
        <w:tc>
          <w:tcPr>
            <w:tcW w:w="1632" w:type="dxa"/>
            <w:vMerge w:val="continue"/>
            <w:vAlign w:val="center"/>
          </w:tcPr>
          <w:p w14:paraId="305FBC52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65B3E17B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5660BAB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2F92E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735606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422CB8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DF6C22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DADF31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FD9551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2953DF54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十一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70EC0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9F8C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EAD6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23E39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87787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9FE51E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06B27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A9C83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6D6B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B0FA33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56489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3051B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28A94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CC943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D919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CFF45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38A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44AD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FEA3E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29BF0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4D6785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37525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33C7D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0CE369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A892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6FA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96832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5F8CD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54834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01A9C1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9D5F4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51A53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717FA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9222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D5FC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B173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C4388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1A4B0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C83EB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E1648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1CCF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BECF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05F9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0DEC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5008B9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D8044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03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341EA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7DDD4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E5A55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09DA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4DA70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75199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3FA43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76E033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2BE8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8886A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FD003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D409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AFC6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CB362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8FDFF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0E905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7E7C0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ED72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33A1D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039E9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A46CD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724A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CE1D5E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A865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8BF9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F789E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C90F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161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D62F0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A5067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2B4D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F7DC42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F0249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10F8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C2CB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68F4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77FDD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7A1F8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C9858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A03D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26A7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120E9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D532B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3EF6B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056D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D16B0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D6ABE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35186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5060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63640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516B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08D40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538C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9C86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05FAF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B292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A4D70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E5135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5C0A9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24CAA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E5114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8E223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A2306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81BEA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F78B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7587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40F06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791A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4D7D4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A6D49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CFBD8A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6AEFF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95749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653494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64245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2B94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F71D2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655E82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ED6D8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285FE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318B3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E9D5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AAA4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7097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C75F2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BAB9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904AD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E2B0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BA0C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D5BE4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B05E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110B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0BC83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7E15F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AB0C5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8E80A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0C68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DCC4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868A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1D77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E8C8C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9BF2F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20B4B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954E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1ACE9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A4F59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0FEB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AE177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B383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F68F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0D2C6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D60C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6E94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1A279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88CF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32B5F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971791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C9299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E41B9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B22F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4A0D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D76E6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DDE0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F4B4F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C72F85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946DD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15A04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35052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FE20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1EDF6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6C63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4448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8E5E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E1150C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0FEB13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A44F9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0E2A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1C97F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CD1AD1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14299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70EEA4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210D6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515B0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196512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F83EA2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2BDB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594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B1817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22F09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C96552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FE01B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8F53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89FB07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D938F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EF70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34F22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FE41F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1068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083DD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6B4F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F4B3F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2A216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1DA707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A4AE1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DE853C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29522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0B7351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2981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37EC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037B65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D554B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9F9552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5BED9C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91A42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1B6416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03B76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CBEE9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F2F2F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5EFC7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5C1AA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D54E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24F99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B69602A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杨靖宇（2）、邱子皓（2）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71B275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3450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ADDFD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95.5%</w:t>
            </w:r>
          </w:p>
        </w:tc>
      </w:tr>
      <w:tr w14:paraId="58C902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9C95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7B03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E30FF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D9707E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廖梓涛（2）、田泽远（2）、张俊博（4）、成  婧（2）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BBBCE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34F7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4188C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DD40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16DE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ECEF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E6F4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4885B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谌思豪（10）、肖恩赐（2）、刘鑫翔（12）</w:t>
            </w:r>
          </w:p>
          <w:p w14:paraId="6B0DB526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刘恩熙（12）、何东权（2）、陈忠杰（10）</w:t>
            </w:r>
          </w:p>
          <w:p w14:paraId="72A8AD7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李思冉（12）、李  昕（2）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66CB71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FD491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E53FE4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662C4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2AC98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2A5560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1B941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B42F6E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邹凯鑫（4）、周欣怡（4）、张  鹏（2）、辛向聪（2）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F1CAAB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2D68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08531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34776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AC300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FA8EC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D650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7A375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张  航（2）、谭国伟（2）、刘雨洁（4）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FE36C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918AD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E9E7B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DB1A8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B301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CA5BF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0699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106463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曹嘉昊（6）、肖世尊（2）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BBA72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4A64A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9208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  <w:tr w14:paraId="556AAF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6E293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8E5E8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E10EE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43B111A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黄子轩（6）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06749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ACDDE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6DCA9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93E5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114C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91F6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6E0C1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8B99AF3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次旺罗布（4）、唐志婷（2）、陈  哲（10）</w:t>
            </w:r>
          </w:p>
          <w:p w14:paraId="3039E9BC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王小天（10）、袁啟鸿（4）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1F2235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9A1A8E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54F4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44.4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91861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387F3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95924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F8C9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DC8694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兰汝翔（4）、许  梁（6）、吴  平（4）</w:t>
            </w:r>
          </w:p>
          <w:p w14:paraId="642F009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姚承熙（10）、陈  芊（10）、吴大勋（2）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BC08F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81A3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A9E9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9DAA1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FD1D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A5927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4C1C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FCB19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俊（10）、覃  烨（2）、李家宝（10）</w:t>
            </w:r>
          </w:p>
          <w:p w14:paraId="4C21DEB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崔  璨（6）、刘荣翔（10）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88508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39D09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B371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CEAA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8B1C9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380B3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A722E3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BAD3F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吴坚强（12）、赵  璐（12）、周  颖（2）</w:t>
            </w:r>
          </w:p>
          <w:p w14:paraId="5699101B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湘（2）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23B1DB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FBC1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0EFDA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61.1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F3F7C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0CE4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5064C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8260E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AC0599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才泉海（12）、朱沛柔（12）、尹孝男（2）欧志祥（2）梁安政（4）、蒋凯乐（2）、邓  俊（2）、黎  宣（2）卿  阔（2）、吴家富（2）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37FA0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38D0E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B620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E7467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A3D2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16A2E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C7B7A9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56E6D1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蒋  浩（4）、邓紫旺（2）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7F015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599E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597F1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7E198B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16C913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706790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BFBBB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63A2D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6624E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26DEEC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5FA04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59192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182D6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CCCCA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80A29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53EC1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82CDB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标（6）、刘晨熹（12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C5D1A6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23BABB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FA734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lang w:val="en-US"/>
              </w:rPr>
              <w:t>72.7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D5E5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9E9B7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09913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DAB6A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5E8A2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  宇（2）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45E27F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48857F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8D059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E07BF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6D2E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BF6D7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C9DC5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12DD73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F08534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AF05C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595A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3D6A4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0CEF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B76F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0CF2D8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81CDD9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迈（4）、何佳宝（2）、何  明（2）</w:t>
            </w:r>
          </w:p>
          <w:p w14:paraId="7A7B025A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杨裕杰（2）、彭嘉玲（2）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181D5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F9A2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6149E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2B86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A6C7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B2578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50778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AD286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陈鼎文（12）、范明辉（8）、蒋文杰（2）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1F7A9E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24CA20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AA7D8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59.2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44121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3E793F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CA510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1DFB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BDB3B1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周  轩（2）、田  忠（2）、黄书恒（2）</w:t>
            </w:r>
          </w:p>
          <w:p w14:paraId="6AE6A8C4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孔宇轩（2）、阳锦叡（2）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C1A74E0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EB08F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9A6F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2CA9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1D21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D2930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8993B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FF9DA2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F4576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E49560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A16F5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15F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F88D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D7EA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C67A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11144E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易  铭（4）、吴  昊（2）、陈  馨（4）、文  茜（2）、周  为（2）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6DC041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BAB26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5CC9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2CD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AE788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C39D9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6AE27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129A34A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付文晶（2）、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徐闻扬（12）、杨俊杰（2）</w:t>
            </w:r>
          </w:p>
          <w:p w14:paraId="079CE618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郭荣鹏（2）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、刘嘉航（6）、陈泓语（2）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CE22BE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DE37B8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39CE2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CF8C9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F033F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92CCF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92D75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5FCF93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印萧萧（2）、高诗钦（2）、李子傲（4）、欧阳文强（8）、陈泽豪（2）、单佳彬（4）、邹  灵（2）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05CE97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7D9C25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7A730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69.2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CCBE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4428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C0060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0369D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501A6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陈纪宏（2）、胡  习（6）、刘嘉豪（2）</w:t>
            </w:r>
          </w:p>
          <w:p w14:paraId="79AF9BBC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瞿  嘉（4）、刘振东（6）、肖  涵（4）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B38893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A2A9C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0076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lang w:val="en-US"/>
              </w:rPr>
              <w:t>83.7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FFC42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55046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C0960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FF15D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945545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  兵（2）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681C6F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E4CBA6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6072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7827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110D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2C861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F5EAB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921951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夏士博（4）、郑霄瑜（4）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72CBF2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7D24F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BF934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B82EC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9B67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0FE14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512D9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AD1C5F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阳圆雅（2）、黄麟霏（2）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9531E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DECF13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9A8F68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3BE73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EBA7C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71F8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FA627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518B2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E927D9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52AA41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8E0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lang w:val="en-US"/>
              </w:rPr>
              <w:t>90.5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B0965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B5155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11F98F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D3CAA2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CD9B0C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李勃淳（2）、郭俊良（2）、汤洋熠（2）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12F60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BE6B73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433C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6B3A0F0F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F2553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BCC6681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JYnrPJAQAAk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5EXhrfHSO0zt9Rs7DBxoKfK6qaxSrPwd55PPfxK2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dblS0AAAAAUBAAAPAAAAAAAAAAEAIAAAACIAAABkcnMvZG93bnJldi54&#10;bWxQSwECFAAUAAAACACHTuJAAlies8kBAACSAwAADgAAAAAAAAABACAAAAAf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CC6681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8E75EE"/>
    <w:rsid w:val="4A5601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1317</Words>
  <Characters>1607</Characters>
  <Paragraphs>1556</Paragraphs>
  <TotalTime>9</TotalTime>
  <ScaleCrop>false</ScaleCrop>
  <LinksUpToDate>false</LinksUpToDate>
  <CharactersWithSpaces>1679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2026-05-16T17:24:50Z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