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十二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十二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23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F272E3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周咏楠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）、高之阳（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）、陈能超（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58E4CA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周子轩（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）、李政辉（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）、吕俊安（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6486F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王子恒（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80EB7D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郭欣磊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）、许家豪（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）、欧阳雄（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李卓鸿（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）、蒋凌翔（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）、李昱宁（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C8B6F6A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陈岩松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）、夏钰欢（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829EA5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魏  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512E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  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）、丁子洋（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）、胡锦程（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7C44EA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毛浩帆（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）、罗敬阳（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）、甘文杰（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5D0678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陈逸舟（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）、李子锦（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3FB9A9C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杨曙铭（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）、刘鑫奇（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）、袁博琛（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DCE4F2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王娜娜（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）、徐刘芳（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）、唐海灵（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61A14B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姜婷瑄（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  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）、游金琳（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B498CB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张玉婷（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38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8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32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A2471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7CC495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C1AD26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8A4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615F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782A8B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684205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22FBDF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8B256A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751E5C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0DD431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3E8AA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4346B6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3787F99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F8833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焦子益（4）、伍思睿（6）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邓志伟（4）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9C778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胡奥康（2）、徐东灏（2）、刘瑞雪（2）</w:t>
            </w:r>
          </w:p>
          <w:p w14:paraId="6F6F33B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3455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李松涛（4）、胡  研（2）、闫博涵（2）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DEAFD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高上奇（2）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F86F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祝友安（2）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</w:tbl>
    <w:p w14:paraId="1821181E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黄锦程（2）、程烨藩（2）、张文博（4）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C1B72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  <w:p w14:paraId="0C92CB4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C112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谢嘉振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（2）、邓睿杰（2）、向少轩（2）</w:t>
            </w:r>
          </w:p>
          <w:p w14:paraId="701B85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圳（4）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86D03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  <w:p w14:paraId="15318DB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86.1%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D3D70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陈剑峰（2）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A9F4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甘丽沄（2）、肖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B2A43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2B3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F926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092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雷  玉（2）、张妙语（2）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19085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BBA3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B4F3C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109449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覃盛宇（2）、邱子皓（2）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A89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A519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谌思豪（2）、刘鑫翔（2）、刘恩熙（2）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359A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吴嘉宇（2）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8FED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1D916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ECD2E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A8E92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CA10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魏佳瑶（2）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4034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5C039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9913F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19EB6B2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DD6F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9E3D4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7E235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  湘（2）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A180D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4C66F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曾  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06AB4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  进（2）、易创信（4）、晏湘玉（2）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30D0F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3383739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B13F0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刘晨熹（2）、刘秉鑫（2）、彭炫斌（2）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5497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余佳禾（2）、董子涵（4）、罗能辉（2）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73341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</w:t>
            </w:r>
          </w:p>
          <w:p w14:paraId="1EFD986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0DF0E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苏冠宇（2）、刘任国（2）、高凌风（2）</w:t>
            </w:r>
          </w:p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2F806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迈（2）、徐  湘（2）、林  航（2）</w:t>
            </w:r>
          </w:p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道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D71C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5CECC9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</w:tbl>
    <w:p w14:paraId="6FB2A747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26B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6CBA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贺御滨（2）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A39E7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王开胜（2）、邓铂鑫（2）、王丽洁（2）</w:t>
            </w:r>
          </w:p>
          <w:p w14:paraId="22E7A2F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EC1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714F263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1B79C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李嘉翔（2）、曹兴斌（4）、田  超（2）</w:t>
            </w:r>
          </w:p>
          <w:p w14:paraId="60CC983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能（2）、唐一博（4）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6F7D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973D90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3BC974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陈鼎文（6）、范明辉（4）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EF3E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  <w:p w14:paraId="0A07092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24D6C03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李皓镇（2）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3E116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万颢哲（2）、刘  震（2）、黄艺翔（2）</w:t>
            </w:r>
          </w:p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莫家旺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EC822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4EECF255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铭（2）、黄天成（2）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D4456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徐闻扬（4）、刘嘉航（2）、夏彬钦（2）</w:t>
            </w:r>
          </w:p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（2）、陈馨香（2）、董瑞阳（2）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65A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4559620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</w:tbl>
    <w:p w14:paraId="1E5A2F20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29756A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C1F06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94773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2026/5/21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FB4F81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25计算机三班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B281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刘恩熙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2126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艾源源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01BBE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一教一楼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66A5C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不检查卫生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7C3711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49D3D8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809C9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6E7CF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93FF5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C0290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FF230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2125F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0096F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749BA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761CF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CFBCA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易萌萌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8D342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B7C4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43CE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E8508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AA432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707D7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9A14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王心睿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ACC30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BFEE2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2ACB3A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FAA866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68150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90447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9BD2F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肖诗玥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C8A34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5EB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  锋</w:t>
            </w:r>
          </w:p>
        </w:tc>
      </w:tr>
      <w:tr w14:paraId="7DF89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20A01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2542A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46F09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A8B8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牛紫怡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9D60A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5ED9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36285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D200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0D2DA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AA806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B8E4A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张妙语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54019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3CA7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304C1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731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0741C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35440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71487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周致丞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993E6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4378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1949EC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2DEA9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20025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CB3E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739D3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黄烁蓉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D8CC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BD3C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09B52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C9C1B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BA6D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C3EFD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762657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肖捷娜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B57B6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17F7B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4C0C3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D3A935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1B0C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EA906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4DD4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黄守镇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E769C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7E09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685ADF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7B01D4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5ECCC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E2BC4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9F492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2877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B779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30FDDB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F6B7FF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B376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C6B03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148F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范明辉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6699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FC978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</w:tr>
      <w:tr w14:paraId="0AE99D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61792A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2026/5/19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5D24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F1F52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D679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675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56F14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</w:tbl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7305B5D7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64443381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D7E03D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谢苏慧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邝  晨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郎良玉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唐俊辉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  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3E96848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3517D6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2-5-508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FD02CE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C7DE97D">
            <w:pPr>
              <w:widowControl/>
              <w:jc w:val="center"/>
              <w:textAlignment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赵金华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762ADF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8427D">
            <w:pPr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4E667F6">
            <w:pPr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DD4F71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C274596">
            <w:pPr>
              <w:tabs>
                <w:tab w:val="left" w:pos="460"/>
              </w:tabs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1D669E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FC338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E13FB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CC2D77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9F4F8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C1D24F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十二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jc w:val="center"/>
        </w:trPr>
        <w:tc>
          <w:tcPr>
            <w:tcW w:w="1170" w:type="dxa"/>
            <w:vMerge w:val="restart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18569AB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2025/5/18</w:t>
            </w:r>
          </w:p>
        </w:tc>
        <w:tc>
          <w:tcPr>
            <w:tcW w:w="1537" w:type="dxa"/>
            <w:vMerge w:val="restart"/>
            <w:vAlign w:val="center"/>
          </w:tcPr>
          <w:p w14:paraId="70809C6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计算机十二班</w:t>
            </w:r>
          </w:p>
        </w:tc>
        <w:tc>
          <w:tcPr>
            <w:tcW w:w="1436" w:type="dxa"/>
            <w:vAlign w:val="center"/>
          </w:tcPr>
          <w:p w14:paraId="1EBD36F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968" w:type="dxa"/>
            <w:vAlign w:val="center"/>
          </w:tcPr>
          <w:p w14:paraId="731413A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朱沛柔</w:t>
            </w:r>
          </w:p>
        </w:tc>
        <w:tc>
          <w:tcPr>
            <w:tcW w:w="1454" w:type="dxa"/>
            <w:vMerge w:val="restart"/>
            <w:vAlign w:val="center"/>
          </w:tcPr>
          <w:p w14:paraId="53017A7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  <w:tc>
          <w:tcPr>
            <w:tcW w:w="1632" w:type="dxa"/>
            <w:vMerge w:val="restart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21%</w:t>
            </w:r>
          </w:p>
        </w:tc>
        <w:tc>
          <w:tcPr>
            <w:tcW w:w="1218" w:type="dxa"/>
            <w:vMerge w:val="restart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28713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5C5605E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4A8587F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537" w:type="dxa"/>
            <w:vAlign w:val="center"/>
          </w:tcPr>
          <w:p w14:paraId="2B07657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1436" w:type="dxa"/>
            <w:vAlign w:val="center"/>
          </w:tcPr>
          <w:p w14:paraId="05E71E6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2-5-308</w:t>
            </w:r>
          </w:p>
        </w:tc>
        <w:tc>
          <w:tcPr>
            <w:tcW w:w="3968" w:type="dxa"/>
            <w:vAlign w:val="center"/>
          </w:tcPr>
          <w:p w14:paraId="72E7473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454" w:type="dxa"/>
            <w:vAlign w:val="center"/>
          </w:tcPr>
          <w:p w14:paraId="4392458B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632" w:type="dxa"/>
            <w:vMerge w:val="continue"/>
            <w:vAlign w:val="center"/>
          </w:tcPr>
          <w:p w14:paraId="03C9189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749D025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51304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99FA9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DE5A36B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D8460E4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2025/5/20</w:t>
            </w:r>
          </w:p>
        </w:tc>
        <w:tc>
          <w:tcPr>
            <w:tcW w:w="1537" w:type="dxa"/>
            <w:vAlign w:val="center"/>
          </w:tcPr>
          <w:p w14:paraId="395E58E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0B07E4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2-5-430</w:t>
            </w:r>
          </w:p>
        </w:tc>
        <w:tc>
          <w:tcPr>
            <w:tcW w:w="3968" w:type="dxa"/>
            <w:vAlign w:val="center"/>
          </w:tcPr>
          <w:p w14:paraId="47C1AB9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毛东旭</w:t>
            </w:r>
          </w:p>
        </w:tc>
        <w:tc>
          <w:tcPr>
            <w:tcW w:w="1454" w:type="dxa"/>
            <w:vAlign w:val="center"/>
          </w:tcPr>
          <w:p w14:paraId="2A287F6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6881B455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7356BE5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0E198AC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DAD73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28A10D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02D2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十二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陈文杰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、万书梁、邹沐芙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胡锦超、周  睿、廖梓涛、喻婧盈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BB6BFF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谌思豪（4）、刘鑫翔（4）、刘恩熙（4）、陈忠杰（4）</w:t>
            </w:r>
          </w:p>
          <w:p w14:paraId="493D2A6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50%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许俊伟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98.6%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  轩（2）、曹嘉昊（3）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90.4%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507DC80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黄子轩（4）、刘  博（2）、袁  豪（2）、黄富昱</w:t>
            </w:r>
          </w:p>
          <w:p w14:paraId="4DC3AAC0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岳致斌（2）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72.5%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次旺罗布、陈  哲、王小天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9E23C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兰汝翔、许  梁、姚承熙（4）、陈  芊（4）</w:t>
            </w:r>
          </w:p>
          <w:p w14:paraId="0E68810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王成祥、郭雅雯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72.7%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294591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俊（4）、覃  烨（2）、李家宝（4）、刘荣翔（4）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王光利（2）、吴坚强（4）、赵  璐（2）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B94CB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才泉海（4）、朱沛柔（4）、欧志祥（4）、蒋凯乐（3）</w:t>
            </w:r>
          </w:p>
          <w:p w14:paraId="2EC15561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吴家富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4B4193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易创信、蒋  浩、范文杰、邓紫旺</w:t>
            </w:r>
          </w:p>
          <w:p w14:paraId="5E091806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逯浩辰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标（4）、刘晨熹（4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、黄志达（3）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迈、杨  帆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95.8%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陈鼎文（4）、范明辉（3）、王书鑫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莫家旺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97.7%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徐闻扬（4）、杨俊杰、刘嘉航（3）、陈泓语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欧阳文强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习、陈敬贤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毛岩升（2）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夏士博（2）、郑霄瑜、邓铂鑫（4）、向嘉晋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熊延风、黄麒霏、邓锦云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李嘉翔、曹兴斌、叶中承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1A456FED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十二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8C722C3"/>
    <w:rsid w:val="0C300E1D"/>
    <w:rsid w:val="121A425E"/>
    <w:rsid w:val="13084240"/>
    <w:rsid w:val="134D3B53"/>
    <w:rsid w:val="17DC1F43"/>
    <w:rsid w:val="187B48C4"/>
    <w:rsid w:val="1C2756AB"/>
    <w:rsid w:val="1C2C0A88"/>
    <w:rsid w:val="1C723D3B"/>
    <w:rsid w:val="1DAD0CA0"/>
    <w:rsid w:val="1DF66931"/>
    <w:rsid w:val="1E1F33B7"/>
    <w:rsid w:val="1E4912DF"/>
    <w:rsid w:val="1E7C52B8"/>
    <w:rsid w:val="20CE2C7F"/>
    <w:rsid w:val="2330691C"/>
    <w:rsid w:val="24FF07CB"/>
    <w:rsid w:val="25B368EF"/>
    <w:rsid w:val="267D5AB4"/>
    <w:rsid w:val="279B7BD9"/>
    <w:rsid w:val="288211F9"/>
    <w:rsid w:val="29716717"/>
    <w:rsid w:val="2D1D71A5"/>
    <w:rsid w:val="2F261E5E"/>
    <w:rsid w:val="304C4712"/>
    <w:rsid w:val="315C7524"/>
    <w:rsid w:val="34AB24A6"/>
    <w:rsid w:val="363F77A9"/>
    <w:rsid w:val="38333BBA"/>
    <w:rsid w:val="3C13079F"/>
    <w:rsid w:val="412E3764"/>
    <w:rsid w:val="431A7B56"/>
    <w:rsid w:val="44495E16"/>
    <w:rsid w:val="463D3DFC"/>
    <w:rsid w:val="47344B9C"/>
    <w:rsid w:val="479A1A05"/>
    <w:rsid w:val="489932CB"/>
    <w:rsid w:val="4BDE555E"/>
    <w:rsid w:val="4E3C348A"/>
    <w:rsid w:val="5A2901E9"/>
    <w:rsid w:val="5A5F26D4"/>
    <w:rsid w:val="5D2C107C"/>
    <w:rsid w:val="5FB363FD"/>
    <w:rsid w:val="602F7E25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2286</Words>
  <Characters>2853</Characters>
  <Paragraphs>1560</Paragraphs>
  <TotalTime>35</TotalTime>
  <ScaleCrop>false</ScaleCrop>
  <LinksUpToDate>false</LinksUpToDate>
  <CharactersWithSpaces>2975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2026-05-23T06:04:33Z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b923628bcb8d4dfcb5aee85e68f9be2c_23</vt:lpwstr>
  </property>
</Properties>
</file>