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十六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十六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AE801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AE7DE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1DD6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268F1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51D18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娟（8）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邱昶程（4）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50371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71D556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CE8893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樊解豪（8）、符传乾（28）、贺  广（28）</w:t>
            </w:r>
          </w:p>
          <w:p w14:paraId="2DB819F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李俊贤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（8）、庞俊杰（8）、汪靖煊（14）</w:t>
            </w:r>
          </w:p>
          <w:p w14:paraId="0954401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贺  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（8）、郑丛康（12）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114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EA1F5A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邱伟宏（4）、杜昊泽（16）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52FCCF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张哲宇（4）、肖帆扬（12）、谢宇阳（20）</w:t>
            </w:r>
          </w:p>
          <w:p w14:paraId="724D9A4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徐福星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（4）、周  彬（8）、邱艺翔（4）</w:t>
            </w:r>
          </w:p>
          <w:p w14:paraId="6348B08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杨睿杰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（4）、赵子豪（12）、汤宇轩（4）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75.7%</w:t>
            </w:r>
          </w:p>
        </w:tc>
      </w:tr>
    </w:tbl>
    <w:p w14:paraId="3DE514B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/29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A85B9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彭宇畅（4）、许海涛（4）、伍思睿（8）</w:t>
            </w:r>
          </w:p>
          <w:p w14:paraId="7BD0CC1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郭企轩（2）、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廖栩宇恝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5651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申  超（8）、李宏宇（4）、李圳焱（8）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2100D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闫博涵（12）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C0E0B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伍隆菲（4）、罗  恒（8）、王瀚泽（4）</w:t>
            </w:r>
          </w:p>
          <w:p w14:paraId="011A66D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贺锦洲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（8）、邓棋宝（4）、高上奇（2）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何洋帅（2）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</w:tbl>
    <w:p w14:paraId="3300675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张文博（2）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97.3%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B54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罗家浩（2）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  榆（2）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F9767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丁一航（10）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阳贤柯（4）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</w:tbl>
    <w:p w14:paraId="475D28C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34D46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李博闻（2）、陈文杰（2）、黄俊淇（2）</w:t>
            </w:r>
          </w:p>
          <w:p w14:paraId="1ADD3BD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万书梁（2）、包明鑫（2）、罗佳欣（2）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4D3BB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李鑫阔（2）、唐  涛（2）、周致丞（4）</w:t>
            </w:r>
          </w:p>
          <w:p w14:paraId="1B839A3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刘瑞杰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（2）、周  睿（2）、田泽远（2）</w:t>
            </w:r>
          </w:p>
          <w:p w14:paraId="1D37C49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廖梓涛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（2）、喻婧盈（2）、黄子睿（2）</w:t>
            </w:r>
          </w:p>
          <w:p w14:paraId="11C9D42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（2）、李滨锐（2）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26DAA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BD1493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74D688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64.5%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BF396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卢志鹏（4）、谌思豪（4）、肖恩赐（2）</w:t>
            </w:r>
          </w:p>
          <w:p w14:paraId="39DFD0C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  鑫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（2）、康  超（2）、黄俊豪（4）</w:t>
            </w:r>
          </w:p>
          <w:p w14:paraId="088D2DF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曾广阔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（2）、刘鑫翔（6）、何致柯（2）</w:t>
            </w:r>
          </w:p>
          <w:p w14:paraId="68C39BF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刘恩熙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（4）、谢明轩（2）、贺晨曦（2）</w:t>
            </w:r>
          </w:p>
          <w:p w14:paraId="3095D34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  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（2）、谭  盼（2）、李思冉（6）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89FAA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920C35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62F622D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51.6%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张格瑞（2）、张  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92526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李玉飞（2）、吴本煊（2）、罗景舟（2）</w:t>
            </w:r>
          </w:p>
          <w:p w14:paraId="42ED8AA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  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（2）、吴嘉宇（4）、陈俊吉（2）</w:t>
            </w:r>
          </w:p>
          <w:p w14:paraId="6729D52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刘卓凡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磊（2）、黄烁蓉（2）</w:t>
            </w:r>
          </w:p>
          <w:p w14:paraId="3D80E4A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贾丽莹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（2）、刘思彤（2）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786DC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8334DE7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64.5%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96048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黄明亮（2）、李照星（2）、朱  睿（2）</w:t>
            </w:r>
          </w:p>
          <w:p w14:paraId="6E88321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曹嘉昊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（4）、彭泽清（2）、朱良艳（2）</w:t>
            </w:r>
          </w:p>
          <w:p w14:paraId="6A52E53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张子曰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6EE6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AC1143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77.4%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804C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郭鸿菥（2）、李  文（2）、黄子轩（2）</w:t>
            </w:r>
          </w:p>
          <w:p w14:paraId="6C2AD3E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（2）、陈俊润（2）、毛紫亦（2）</w:t>
            </w:r>
          </w:p>
          <w:p w14:paraId="65BD6F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黄富昱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（2）、曾俊杰（2）、易颜章（2）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C7319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16345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袁啟鸿（2）、王梓臣（2）、王亦凡（2）</w:t>
            </w:r>
          </w:p>
          <w:p w14:paraId="089F761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谢秉翔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（2）、刘小锋（2）、陈  哲（2）</w:t>
            </w:r>
          </w:p>
          <w:p w14:paraId="47A7AC3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魏佳瑶（2）、黄佳玉（2）、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次旺罗布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F993F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71%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160F9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黎绪金（2）、熊凌颖（2）、陈  芊（2）</w:t>
            </w:r>
          </w:p>
          <w:p w14:paraId="6E4C455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刘梓博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24A6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2627EE7A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D4E1D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  吉（2）、朱  俊（2）、陈思宇（2）</w:t>
            </w:r>
          </w:p>
          <w:p w14:paraId="0E4CCF6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覃  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（2）、尹博林（2）、熊伟豪（2）</w:t>
            </w:r>
          </w:p>
          <w:p w14:paraId="0417ED0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李家宝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（2）、崔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A01E8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9CB288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BEFB3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刘嘉顺（2）、沈俊杰（2）、吴坚强（2）</w:t>
            </w:r>
          </w:p>
          <w:p w14:paraId="0BA5055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赵  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（2）、黄守镇（2）、唐明宇（2）</w:t>
            </w:r>
          </w:p>
          <w:p w14:paraId="4306EA2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严小东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（2）、鲁飞跃（2）、邹定曦（2）</w:t>
            </w:r>
          </w:p>
          <w:p w14:paraId="438026B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  奥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C6A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1DB1F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梁安政（2）、周  杏（2）、吴家富（2）</w:t>
            </w:r>
          </w:p>
          <w:p w14:paraId="0F72AB8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陆镇权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（2）、才海泉（2）、朱沛柔（2）</w:t>
            </w:r>
          </w:p>
          <w:p w14:paraId="6B8EFC3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俞林丽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（2）、张  越（2）、吕佳泽（2）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159A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70%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6DC1D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刘书签（2）、陈奕安（2）、王劲园（2）</w:t>
            </w:r>
          </w:p>
          <w:p w14:paraId="31E5F2A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张锦轩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（2）、逯浩辰（2）、王牧野（2）</w:t>
            </w:r>
          </w:p>
          <w:p w14:paraId="2F0F031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晏湘玉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22E63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78.1%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/16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1EE6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邓浩喆（2）、张志恒（2）、黄俊杰（2）</w:t>
            </w:r>
          </w:p>
          <w:p w14:paraId="041FC0D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瞿鑫亮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（2）、刘晨熹（2）、彭炫斌（2）</w:t>
            </w:r>
          </w:p>
          <w:p w14:paraId="6BBBF2B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颜俊杰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（2）、黄志达（2）、刘忞鑫（2）</w:t>
            </w:r>
          </w:p>
          <w:p w14:paraId="0481110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江佳怡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（2）、覃芳艳（2）、李  杰（2）</w:t>
            </w:r>
          </w:p>
          <w:p w14:paraId="3D6C3095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谢雅兰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（2）、蒋雅彤（2）、杨秀艳（2）</w:t>
            </w:r>
          </w:p>
          <w:p w14:paraId="161E97F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李晓雨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91BE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李允浩（4）、董子涵（2）、谢嘉欢（2）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C11E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4DE36B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34060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肖宏骁（2）、李  江（2）、刘家辉（2）</w:t>
            </w:r>
          </w:p>
          <w:p w14:paraId="21BDAF4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邬正阳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（2）、刘任国（2）、张元浩（4）</w:t>
            </w:r>
          </w:p>
          <w:p w14:paraId="5D35757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朱诗怡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2DCEC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F8D790B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78.1%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89A89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黄怀睿（2）、邓  迈（2）、何佳宝（2）</w:t>
            </w:r>
          </w:p>
          <w:p w14:paraId="7AD4CB3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罗芳尘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（2）、朱  璐（2）、唐一妍（2）</w:t>
            </w:r>
          </w:p>
          <w:p w14:paraId="0E8C343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彭嘉玲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（6）、徐  湘（4）、张  瑞（2）</w:t>
            </w:r>
          </w:p>
          <w:p w14:paraId="2788008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耿晓琪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（2）、刘桉珺（2）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69A55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1C0578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64.5%</w:t>
            </w:r>
          </w:p>
        </w:tc>
      </w:tr>
    </w:tbl>
    <w:p w14:paraId="45111496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EB00F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匡子墨（2）、高诗钦（2）、肖早杏（2）</w:t>
            </w:r>
          </w:p>
          <w:p w14:paraId="797683F7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康泽宇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（4）、朱智琪（4）、邹  灵（2）</w:t>
            </w:r>
          </w:p>
          <w:p w14:paraId="77775E6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骆思琦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（2）、孙梓统（2）、印箫箫（2）</w:t>
            </w:r>
          </w:p>
          <w:p w14:paraId="6938867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李子傲（2）、宋宇航（2）、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欧阳文强（2）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75042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0BE9E115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7A40BCA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64.7%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7CF09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  帅（4）、瞿  嘉（2）、刘振东（2）</w:t>
            </w:r>
          </w:p>
          <w:p w14:paraId="3E909F9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肖  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（2）、刘嘉豪（2）、谢东宏（4）</w:t>
            </w:r>
          </w:p>
          <w:p w14:paraId="4836499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李宇涵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（2）、陈天一（2）、宫浩然（2）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213B2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</w:t>
            </w:r>
          </w:p>
          <w:p w14:paraId="02AFEC43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556486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73.5%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姚宇阳（2）、何思睿（4）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D7FED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524273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E59F5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王开胜（2）、郑霄瑜（2）、邓铂鑫（4）</w:t>
            </w:r>
          </w:p>
          <w:p w14:paraId="58BBC8D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向嘉晋（4）、戴思源（2）、叶世帆（2）</w:t>
            </w:r>
          </w:p>
          <w:p w14:paraId="651D9A5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王润芝（2）、伍泽伟（2）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E4AE3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E6C533F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479E089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75.8%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成子贤（2）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1B36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谭达人（2）、扶浩宇（2）、吴鑫浩（2）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239F79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AF2FFD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096DBB1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范明辉（4）、刘振升（2）、陈鼎文（4）</w:t>
            </w:r>
          </w:p>
          <w:p w14:paraId="6220294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刘洋铭（2）、吕  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EFCDA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8BD2EC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2699385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82.8%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DE2A6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忠（2）、周  轩（2）、谢绍松（2）</w:t>
            </w:r>
          </w:p>
          <w:p w14:paraId="723BBD5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陈思怡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（2）、梁永麒（2）、黄俊哲（2）</w:t>
            </w:r>
          </w:p>
          <w:p w14:paraId="13897E1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董嘉鑫（2）、李皓镇（2）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D9C13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23B5455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114B5B3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72.4%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7E51E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赵俊杰（2）、万灏哲（4）、黄艺翔（2）</w:t>
            </w:r>
          </w:p>
          <w:p w14:paraId="7F0F8FF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莫家旺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（2）、邓婷芳（2）、潘冬玉（2）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B3C404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54ED411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2AA626B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78.6%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罗依凡（2）、易铭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336A5B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大学生生涯发展与就业指导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274A8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徐闻扬（4）、郭荣鹏（2）、刘嘉航（2）</w:t>
            </w:r>
          </w:p>
          <w:p w14:paraId="2645309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陈泓语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（2）、刘雨馨（2）、董瑞阳（2）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3A21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78B9B55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</w:tbl>
    <w:p w14:paraId="40FA3D9A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7FD5E8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restart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7B8662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6C451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E1C302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1C3FD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刘洋铭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F8FEE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491FD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CB0CF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3DB0C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1DE5F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B4A17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400799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42417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韩宗霖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C997B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25FEF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7506E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7291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2F713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947F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2E145D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92BD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陈鼎文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67F76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16431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第八教学楼404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EC111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66FBA9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7380A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F06304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DBACE6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FD27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彭先研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DB80F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F305B8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第八教学楼404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33CBD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BDB7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9C5C8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4ACC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D15C326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A0158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盛冬云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9F514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752A7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第八教学楼406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C1129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75F9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11C93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89EA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1E3644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ED10E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郭雨祺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9B76B57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BA516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第八教学楼406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C7F9D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FC1A3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EDC89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510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089AE8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4D26D3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吕  璨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361FA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62F685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528BE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2927C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80913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CDA2A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319B22A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86C22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陈佳韵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E15F2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8067E6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B138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D5F0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7D612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3D2B9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D7AB76A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330DB8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F76ED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1D772F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F2B79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E8CC5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684FB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18028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A485C4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B1481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刘恩熙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1E0F4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5ABF9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第八教学楼三楼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4DE27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未检查教室卫生</w:t>
            </w:r>
          </w:p>
        </w:tc>
      </w:tr>
      <w:tr w14:paraId="095FB9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restart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8B4A45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CBB14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2026/6/14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317315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计算机十一班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80B2F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唐  奥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8954D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AB24DA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第八教学楼317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F6D11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483BB2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4ACDF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9BC14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70F317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254C1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7F22F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4E7D89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70901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9545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ECBF6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5785D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264578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94A6E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苏冠宇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A9842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63C81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9461E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70E4ED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47231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907C6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1B57B90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C40A3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刘家辉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E8A37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9C031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7D5BD2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6B3F9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3BF5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5793B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4F9F57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7B2BD6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张元浩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4E8EE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AEDA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4A761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EEE6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C0255B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B3888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4AF5E9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D28B8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邬正阳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1BE65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2035D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C177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4181CF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BC7D6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4890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2DA62B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CCEEF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葛  畅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BB23B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12F96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0C1A4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349B6E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B0FC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429E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92B071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96966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沈楚涵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619F3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6E0F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BFBBAC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DDE7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FAAEA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D5597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5597AF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93CD6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肖宏骁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FFA21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0A348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B5356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1FBEC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8F8CF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C553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378C96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024D9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FED27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37ADF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096D0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F27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1446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2982E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894074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40DF9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瞿鑫亮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AFB5F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EC0D77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4EB7D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1D2F3D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5320E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A0D98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428BFCA9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BCC314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闯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415F65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A984B3A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A8493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764FE6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9F963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5D5C2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0B628E8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1BED32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刘晨熹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AF8538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F0F50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76F4B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A024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F9A525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A09A9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E400483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D943D3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刘秉鑫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8DAD2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60E27E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8A0C0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28F8E4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D18BF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81B77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8A08A1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A20841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彭炫斌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5D237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63F3CC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841AA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0EB39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60964C">
            <w:pPr>
              <w:widowControl/>
              <w:spacing w:line="480" w:lineRule="auto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AA4C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2026/6/18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78255A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46E2F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颜俊杰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98A1C25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D39B3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第八教学楼402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FB99A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</w:tbl>
    <w:p w14:paraId="19DEE520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both"/>
        <w:rPr>
          <w:rFonts w:ascii="宋体" w:hAnsi="宋体" w:cs="宋体"/>
          <w:sz w:val="30"/>
          <w:szCs w:val="30"/>
        </w:rPr>
      </w:pPr>
    </w:p>
    <w:p w14:paraId="1EFC7BA8">
      <w:pPr>
        <w:jc w:val="both"/>
        <w:rPr>
          <w:rFonts w:ascii="宋体" w:hAnsi="宋体" w:cs="宋体"/>
          <w:sz w:val="30"/>
          <w:szCs w:val="30"/>
        </w:rPr>
      </w:pPr>
    </w:p>
    <w:p w14:paraId="36C173F4">
      <w:pPr>
        <w:jc w:val="both"/>
        <w:rPr>
          <w:rFonts w:ascii="宋体" w:hAnsi="宋体" w:cs="宋体"/>
          <w:sz w:val="30"/>
          <w:szCs w:val="30"/>
        </w:rPr>
      </w:pPr>
    </w:p>
    <w:p w14:paraId="3F31AF45">
      <w:pPr>
        <w:jc w:val="both"/>
        <w:rPr>
          <w:rFonts w:ascii="宋体" w:hAnsi="宋体" w:cs="宋体"/>
          <w:sz w:val="30"/>
          <w:szCs w:val="30"/>
        </w:rPr>
      </w:pPr>
    </w:p>
    <w:p w14:paraId="790DB936">
      <w:pPr>
        <w:jc w:val="both"/>
        <w:rPr>
          <w:rFonts w:ascii="宋体" w:hAnsi="宋体" w:cs="宋体"/>
          <w:sz w:val="30"/>
          <w:szCs w:val="30"/>
        </w:rPr>
      </w:pPr>
    </w:p>
    <w:p w14:paraId="26CBD495">
      <w:pPr>
        <w:jc w:val="both"/>
        <w:rPr>
          <w:rFonts w:ascii="宋体" w:hAnsi="宋体" w:cs="宋体"/>
          <w:sz w:val="30"/>
          <w:szCs w:val="30"/>
        </w:rPr>
      </w:pPr>
    </w:p>
    <w:p w14:paraId="581F2C33">
      <w:pPr>
        <w:jc w:val="both"/>
        <w:rPr>
          <w:rFonts w:ascii="宋体" w:hAnsi="宋体" w:cs="宋体"/>
          <w:sz w:val="30"/>
          <w:szCs w:val="30"/>
        </w:rPr>
      </w:pPr>
    </w:p>
    <w:p w14:paraId="0E3C5639">
      <w:pPr>
        <w:jc w:val="both"/>
        <w:rPr>
          <w:rFonts w:ascii="宋体" w:hAnsi="宋体" w:cs="宋体"/>
          <w:sz w:val="30"/>
          <w:szCs w:val="30"/>
        </w:rPr>
      </w:pPr>
    </w:p>
    <w:p w14:paraId="73C30DE8">
      <w:pPr>
        <w:jc w:val="both"/>
        <w:rPr>
          <w:rFonts w:ascii="宋体" w:hAnsi="宋体" w:cs="宋体"/>
          <w:sz w:val="30"/>
          <w:szCs w:val="30"/>
        </w:rPr>
      </w:pPr>
    </w:p>
    <w:p w14:paraId="78CAFC63">
      <w:pPr>
        <w:jc w:val="both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F248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2AAA0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CA2960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vAlign w:val="center"/>
          </w:tcPr>
          <w:p w14:paraId="23B493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62F4830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vAlign w:val="center"/>
          </w:tcPr>
          <w:p w14:paraId="19B6FE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vAlign w:val="center"/>
          </w:tcPr>
          <w:p w14:paraId="40BD386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6615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55D66C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A5DC5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8-16-325</w:t>
            </w:r>
          </w:p>
        </w:tc>
        <w:tc>
          <w:tcPr>
            <w:tcW w:w="3544" w:type="dxa"/>
            <w:vAlign w:val="center"/>
          </w:tcPr>
          <w:p w14:paraId="2C0FD9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39D6137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王心睿</w:t>
            </w:r>
          </w:p>
        </w:tc>
        <w:tc>
          <w:tcPr>
            <w:tcW w:w="2977" w:type="dxa"/>
            <w:vAlign w:val="center"/>
          </w:tcPr>
          <w:p w14:paraId="6763E7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vAlign w:val="center"/>
          </w:tcPr>
          <w:p w14:paraId="22D80E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7A57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40712C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561EDD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vAlign w:val="center"/>
          </w:tcPr>
          <w:p w14:paraId="141F4B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622B98F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茜</w:t>
            </w:r>
          </w:p>
        </w:tc>
        <w:tc>
          <w:tcPr>
            <w:tcW w:w="2977" w:type="dxa"/>
            <w:vAlign w:val="center"/>
          </w:tcPr>
          <w:p w14:paraId="5EF892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vAlign w:val="center"/>
          </w:tcPr>
          <w:p w14:paraId="535E3EF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56200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1C3857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2AB0517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vAlign w:val="center"/>
          </w:tcPr>
          <w:p w14:paraId="3CE127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1BDA88E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许  笑</w:t>
            </w:r>
          </w:p>
        </w:tc>
        <w:tc>
          <w:tcPr>
            <w:tcW w:w="2977" w:type="dxa"/>
            <w:vAlign w:val="center"/>
          </w:tcPr>
          <w:p w14:paraId="000DBB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vAlign w:val="center"/>
          </w:tcPr>
          <w:p w14:paraId="3B70CA4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678261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046CC5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C8E248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1-7-511</w:t>
            </w:r>
          </w:p>
        </w:tc>
        <w:tc>
          <w:tcPr>
            <w:tcW w:w="3544" w:type="dxa"/>
            <w:vAlign w:val="center"/>
          </w:tcPr>
          <w:p w14:paraId="03C06DF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006D61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王佳琦</w:t>
            </w:r>
          </w:p>
        </w:tc>
        <w:tc>
          <w:tcPr>
            <w:tcW w:w="2977" w:type="dxa"/>
            <w:vAlign w:val="center"/>
          </w:tcPr>
          <w:p w14:paraId="26352D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vAlign w:val="center"/>
          </w:tcPr>
          <w:p w14:paraId="568AFE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09DB0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AFBFF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67ADAD6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544" w:type="dxa"/>
            <w:vAlign w:val="center"/>
          </w:tcPr>
          <w:p w14:paraId="1DAB52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vAlign w:val="center"/>
          </w:tcPr>
          <w:p w14:paraId="1B9E53C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肖美慧</w:t>
            </w:r>
          </w:p>
        </w:tc>
        <w:tc>
          <w:tcPr>
            <w:tcW w:w="2977" w:type="dxa"/>
            <w:vAlign w:val="center"/>
          </w:tcPr>
          <w:p w14:paraId="38ABC7B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vAlign w:val="center"/>
          </w:tcPr>
          <w:p w14:paraId="2C55671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5E84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9969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728AEEB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2-5-232</w:t>
            </w:r>
          </w:p>
        </w:tc>
        <w:tc>
          <w:tcPr>
            <w:tcW w:w="3544" w:type="dxa"/>
            <w:vAlign w:val="center"/>
          </w:tcPr>
          <w:p w14:paraId="6C169E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5CF1533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彭炫斌</w:t>
            </w:r>
          </w:p>
        </w:tc>
        <w:tc>
          <w:tcPr>
            <w:tcW w:w="2977" w:type="dxa"/>
            <w:vAlign w:val="center"/>
          </w:tcPr>
          <w:p w14:paraId="14FEE9F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vAlign w:val="center"/>
          </w:tcPr>
          <w:p w14:paraId="1D443DC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055F9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1E5CB67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2026/6/16</w:t>
            </w:r>
          </w:p>
        </w:tc>
        <w:tc>
          <w:tcPr>
            <w:tcW w:w="1843" w:type="dxa"/>
            <w:vAlign w:val="center"/>
          </w:tcPr>
          <w:p w14:paraId="437B7F5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vAlign w:val="center"/>
          </w:tcPr>
          <w:p w14:paraId="6D342A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vAlign w:val="center"/>
          </w:tcPr>
          <w:p w14:paraId="050FC46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vAlign w:val="center"/>
          </w:tcPr>
          <w:p w14:paraId="6360EAD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vAlign w:val="center"/>
          </w:tcPr>
          <w:p w14:paraId="527ED5D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54F246E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72EA5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D7A0E9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2F4104DB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19819E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向阳菊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1-2-304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豪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张官畅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何坤彤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颖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  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71E96B5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6F456AF2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41C4A4FC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3A586594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1A8F90BE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7D0BBAC7">
      <w:pPr>
        <w:spacing w:line="320" w:lineRule="exact"/>
        <w:jc w:val="left"/>
        <w:rPr>
          <w:rFonts w:hint="default" w:ascii="仿宋_GB2312" w:hAnsi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十六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5277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  <w:jc w:val="center"/>
        </w:trPr>
        <w:tc>
          <w:tcPr>
            <w:tcW w:w="1170" w:type="dxa"/>
            <w:vMerge w:val="restart"/>
            <w:vAlign w:val="center"/>
          </w:tcPr>
          <w:p w14:paraId="6F61094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Align w:val="center"/>
          </w:tcPr>
          <w:p w14:paraId="5AAD786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52007C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计算机十二班</w:t>
            </w:r>
          </w:p>
        </w:tc>
        <w:tc>
          <w:tcPr>
            <w:tcW w:w="1436" w:type="dxa"/>
            <w:vAlign w:val="center"/>
          </w:tcPr>
          <w:p w14:paraId="2CFE0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2-5-221</w:t>
            </w:r>
          </w:p>
        </w:tc>
        <w:tc>
          <w:tcPr>
            <w:tcW w:w="3968" w:type="dxa"/>
            <w:vAlign w:val="center"/>
          </w:tcPr>
          <w:p w14:paraId="394C60D4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卿  阔</w:t>
            </w:r>
          </w:p>
        </w:tc>
        <w:tc>
          <w:tcPr>
            <w:tcW w:w="1454" w:type="dxa"/>
            <w:vAlign w:val="center"/>
          </w:tcPr>
          <w:p w14:paraId="05F439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  <w:tc>
          <w:tcPr>
            <w:tcW w:w="1632" w:type="dxa"/>
            <w:vMerge w:val="restart"/>
            <w:vAlign w:val="center"/>
          </w:tcPr>
          <w:p w14:paraId="02819A9C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634EF222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2.2%</w:t>
            </w:r>
          </w:p>
        </w:tc>
        <w:tc>
          <w:tcPr>
            <w:tcW w:w="1218" w:type="dxa"/>
            <w:vMerge w:val="restart"/>
            <w:vAlign w:val="center"/>
          </w:tcPr>
          <w:p w14:paraId="3677551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4F68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4256A9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5364AC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7D247C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5180B1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7CD2EC2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胡梓乐</w:t>
            </w:r>
          </w:p>
        </w:tc>
        <w:tc>
          <w:tcPr>
            <w:tcW w:w="1454" w:type="dxa"/>
            <w:vAlign w:val="center"/>
          </w:tcPr>
          <w:p w14:paraId="725CE49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79A07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1214EE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2B53B05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4A66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F673E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71AF3FD4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2026/6/17</w:t>
            </w:r>
          </w:p>
        </w:tc>
        <w:tc>
          <w:tcPr>
            <w:tcW w:w="1537" w:type="dxa"/>
            <w:vAlign w:val="center"/>
          </w:tcPr>
          <w:p w14:paraId="241E4E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软件四班</w:t>
            </w:r>
          </w:p>
        </w:tc>
        <w:tc>
          <w:tcPr>
            <w:tcW w:w="1436" w:type="dxa"/>
            <w:vAlign w:val="center"/>
          </w:tcPr>
          <w:p w14:paraId="1DDF28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3A3359A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王秋婵</w:t>
            </w:r>
          </w:p>
        </w:tc>
        <w:tc>
          <w:tcPr>
            <w:tcW w:w="1454" w:type="dxa"/>
            <w:vAlign w:val="center"/>
          </w:tcPr>
          <w:p w14:paraId="2E39BC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  <w:tc>
          <w:tcPr>
            <w:tcW w:w="1632" w:type="dxa"/>
            <w:vMerge w:val="continue"/>
            <w:vAlign w:val="center"/>
          </w:tcPr>
          <w:p w14:paraId="6CF3BB5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88B4B4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94BAC4F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0DB4E5E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EB92FB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F88F9C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十六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CAADA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9412D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F5DF2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2303AE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11DAC3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935FD9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82235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3A7110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59FE0D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jc w:val="left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6BB26597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十六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C300E1D"/>
    <w:rsid w:val="0D8472AC"/>
    <w:rsid w:val="0E0013EF"/>
    <w:rsid w:val="1148056B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693418"/>
    <w:rsid w:val="1C723D3B"/>
    <w:rsid w:val="1DAD0CA0"/>
    <w:rsid w:val="1DF66931"/>
    <w:rsid w:val="1E1F33B7"/>
    <w:rsid w:val="1E4912DF"/>
    <w:rsid w:val="1E7C52B8"/>
    <w:rsid w:val="20A774A8"/>
    <w:rsid w:val="20CE2C7F"/>
    <w:rsid w:val="213E63B9"/>
    <w:rsid w:val="21A97470"/>
    <w:rsid w:val="22201625"/>
    <w:rsid w:val="2330691C"/>
    <w:rsid w:val="24FF07CB"/>
    <w:rsid w:val="25B368EF"/>
    <w:rsid w:val="267D5AB4"/>
    <w:rsid w:val="279B7BD9"/>
    <w:rsid w:val="280742A1"/>
    <w:rsid w:val="288211F9"/>
    <w:rsid w:val="28C5217C"/>
    <w:rsid w:val="29716717"/>
    <w:rsid w:val="2D1D71A5"/>
    <w:rsid w:val="2E6F7D5A"/>
    <w:rsid w:val="2F261E5E"/>
    <w:rsid w:val="2FAD2601"/>
    <w:rsid w:val="304C4712"/>
    <w:rsid w:val="315C7524"/>
    <w:rsid w:val="34AB24A6"/>
    <w:rsid w:val="363F77A9"/>
    <w:rsid w:val="38333BBA"/>
    <w:rsid w:val="38F55EE5"/>
    <w:rsid w:val="39165908"/>
    <w:rsid w:val="3AF83C98"/>
    <w:rsid w:val="3BFB1C10"/>
    <w:rsid w:val="3C13079F"/>
    <w:rsid w:val="3F073ADC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261F37"/>
    <w:rsid w:val="4D902EEE"/>
    <w:rsid w:val="4E103AC8"/>
    <w:rsid w:val="4E3C348A"/>
    <w:rsid w:val="5A2901E9"/>
    <w:rsid w:val="5A2E4B62"/>
    <w:rsid w:val="5A5F26D4"/>
    <w:rsid w:val="5B5C40B6"/>
    <w:rsid w:val="5D2C107C"/>
    <w:rsid w:val="5DAA3B58"/>
    <w:rsid w:val="5FB363FD"/>
    <w:rsid w:val="602F7E25"/>
    <w:rsid w:val="61B3163D"/>
    <w:rsid w:val="65575D1C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1735</Words>
  <Characters>2216</Characters>
  <Lines>0</Lines>
  <Paragraphs>1560</Paragraphs>
  <TotalTime>25</TotalTime>
  <ScaleCrop>false</ScaleCrop>
  <LinksUpToDate>false</LinksUpToDate>
  <CharactersWithSpaces>2302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2026-06-20T05:18:24Z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5E7EAC1BDA6A4045959949E3BBD88476_13</vt:lpwstr>
  </property>
</Properties>
</file>