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D3D8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024B5A37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206BFB0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42A3A688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02D371D3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5C6DDB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703DBDF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7AC04C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1588D6E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B0F822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1882BF5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5A812B7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1ACABD1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1EBDC4F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72C22EE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2688171C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1FC68933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97B8E0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450A131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BC3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70CB0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45E2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439A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89B1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83035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CA7DD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4FE1B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1F52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60FD4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FE43B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2918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004A6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3EA69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3540D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B826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2AD6B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3A0FC0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1443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35B4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9071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028600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E0D4C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72A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6259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DF3E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52ACF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591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2C86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EB5A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6CD2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2A8CC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32754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E343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1613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4266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860F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6767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FE52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5B447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7B9C82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178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AF21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A2DD4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4090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EEA5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996D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4BDC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A644F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AB3BE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D01C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7B21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202F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68A1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CB682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CB20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38B3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DB77F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677B3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C93F9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B39E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FA7D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A37E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71A7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E95A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6568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0E38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8EB3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2E574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A3A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648E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B22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80D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4566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698F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EB95E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903726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C6E6A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C2FD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F1E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7C3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085E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35DF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A09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E8914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E2FF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CC9A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0F471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DB38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F9917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7CE8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B5E53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EBD4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3EE93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9C3D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E6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62FBBB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84E12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A8472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2ED7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B421C4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35D5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098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DB3F9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DC36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926F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740F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CCE4C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946E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AE0F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B94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6BBB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B5508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8C95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9D74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B17A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388C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E1E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9661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2775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B4AC0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FC6FA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54C5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49E8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2A30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6A198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7D94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2772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1F32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0B2C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4119BA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D1C1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F999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82CC2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47A0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8712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E38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142B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BFEB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A730E8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0B40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733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5C24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0402F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62CA4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B54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383D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9606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444318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A00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E47A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2FC5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4652A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A2E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FAAA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4EA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7C8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F02F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89C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FC5D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E95D0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11A9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1071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30D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5FD2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7A0A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94FFA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CF8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19C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F439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C9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38DF937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98DA8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A4B7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FE8E4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93D306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42730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E41D1B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F41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B7849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EC57C5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3346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2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7CE456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81153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33559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15D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EF90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73611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DB66E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22D2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A1B3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4DFF9C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83834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54984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E75F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DD2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F81F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40042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7EB5EF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662D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4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0C3F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6411F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4DB7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FA2710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9B4B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11342E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1EDA0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B5FE4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0F1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8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ACE178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94609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01574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8BBB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3A6C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FEB63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1C164A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7EFB6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E118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9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079DE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259FB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457C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9649379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罗云盛（4）、杨  超（4）、曹长旺（4）</w:t>
            </w:r>
          </w:p>
          <w:p w14:paraId="340C4D1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扶诗翔（4）、寇晨阳（4）、刘睿一（4）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BED61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293A70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62DB9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AB232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81.3%</w:t>
            </w:r>
          </w:p>
        </w:tc>
      </w:tr>
      <w:tr w14:paraId="61FD1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2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9DDC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DE59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5217F0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B6690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赵伟夫（4）、陈波宏（4）、彭杰鹏（4）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2B52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BFE3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E7665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FCD5A6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90.9%</w:t>
            </w:r>
          </w:p>
        </w:tc>
      </w:tr>
      <w:tr w14:paraId="0F5C84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95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3984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F53D9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3F4BC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5E3125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童  兴（4）、谭树检（4）、杨统昊（4）</w:t>
            </w:r>
          </w:p>
          <w:p w14:paraId="208947B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张小坤（4）、刘子祥（4）、谢自勇（4）</w:t>
            </w:r>
          </w:p>
          <w:p w14:paraId="0F9BE48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  硕（4）、周云昊（4）、彭锦沛（4）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D17C3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机器学习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D70D8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F0E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B02E3B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71.9%</w:t>
            </w:r>
          </w:p>
        </w:tc>
      </w:tr>
      <w:tr w14:paraId="24D4A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77841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93696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554E9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0E2669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D690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E450B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C1F96F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2E84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431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3C02ED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3A48C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8AAA12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E183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E3DEE04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D30F71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40D674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1252D7D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80E4D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457EF36B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C627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A850BA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A20524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周世杰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22BB6A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A23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F94B2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3C490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5098C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3AC0B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891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306988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C7F8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BF67F2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58EE9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E51A6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0F5C3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61C2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E84C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74B5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E5C159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FA897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24068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E789B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FA773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B8022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698A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B4C1C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A298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8A3553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8CE11D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4DEB4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1B54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075BB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85CC1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BEC5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4237F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9894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26EC16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79545E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刘逸飞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9BA5D3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DB627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1767F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DBA50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9AB33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E0F3C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C6B43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77CCC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3F09C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李元开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D3E2B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D7440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22A62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19324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2DB8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EEB59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02C99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73A82F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F556C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1E8A14C">
            <w:pPr>
              <w:widowControl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E20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1B22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75AA2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6FC3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E02E6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8CC80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CA690F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E67EB1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814C80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87D61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2DFE3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64E45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7D63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13C6B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E2FC51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C4915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F12D46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250D38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C2879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91445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EBBD1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65381157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531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912C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79095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0E0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F559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14233A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25F7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F2F0C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DEC5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F8B38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198149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B6F3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76F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0A2A0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E6946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A5C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8F3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BD3F13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3BE0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AB5C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825F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5BEE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68EF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08C3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557D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9029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7C8DAE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2182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011F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1E1D3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5F4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7B1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74E5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716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C29B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BE1031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223E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E917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B807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DF92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AFFB6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DCC5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A8D0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A1AF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7FCE8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663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91A0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CCC5F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9AC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A3389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李智星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C56D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20F3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7821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51E807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92180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65F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3441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20C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BE15A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1E00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8345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9A44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2D0FF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C178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43A1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42DB3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215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A994D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苏隆平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E7AC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2DE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8A6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57EC1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553A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28BA9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363E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D040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9CBCF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李思颖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BFAD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7CD2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E51B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826AD0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1B883B9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86AD2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48A4E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5710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9C850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F9A62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C21F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CB99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8003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8D94D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62729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80F18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46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47F1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A1C98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E4BC3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4474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6E36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DFDE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646F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F025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86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F590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2EC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、欧阳锦鸿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46C2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BE92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7984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EAE6D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318724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5D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5CF7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81B3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3C43A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彭勋豪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、黄俊良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6C773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A289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A89B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BA5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94.4%</w:t>
            </w:r>
          </w:p>
        </w:tc>
      </w:tr>
      <w:tr w14:paraId="1FEFF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9E1D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8FAE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89F1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07F78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D7B27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7415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2A82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3A36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4E73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6050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3CB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19EC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2B65A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D41D8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0769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37C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F0A9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016D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C3A5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B106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BD22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A916E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、胡文涛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40636F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39D2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0CAD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CE7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  <w:tr w14:paraId="4028F6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9731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1F6A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1955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4E57F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79101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CD2B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B10D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E89D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C6A70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1BBE9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187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226C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38B5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FD5EA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CC56F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593F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D6FE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52DD28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B4112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A7AD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6F90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08E7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7CF0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31C84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AE32F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5423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0B46E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76D5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EF74B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4DC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D344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4A1ED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何诗瑶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、罗佳欣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F389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  <w:p w14:paraId="0550C6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A840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6334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F04B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5D33F2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8CA6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624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CD28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A6370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李鑫阔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、向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垚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、田泽远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  <w:p w14:paraId="7D6507C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唐家豪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、喻婧盈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、李滨锐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（8）</w:t>
            </w:r>
          </w:p>
          <w:p w14:paraId="224021D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肖贵广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9F8B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  <w:p w14:paraId="0DB534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C572E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67B68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7E0E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77.4%</w:t>
            </w:r>
          </w:p>
        </w:tc>
      </w:tr>
      <w:tr w14:paraId="11D4BC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644A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A2B26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EE0B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10018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刘鑫翔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（8）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、何东权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AC9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  <w:p w14:paraId="055009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C6BED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0C11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C232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93.5%</w:t>
            </w:r>
          </w:p>
        </w:tc>
      </w:tr>
      <w:tr w14:paraId="34082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816E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9005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AAF7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AF23F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邹友缘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DB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C2BE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534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75413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02429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B90D7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BC2AC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BAAA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708BB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8E3A7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4C9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53FA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FDEFF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E9B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82E9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6B12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1C4D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57D61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1EEA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3DA8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BC60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E7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8485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C21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AB0A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4C9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139E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D8BC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2518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5CB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33DE1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F33E6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B2A1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2489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6E21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8F9D8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AA50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64E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D89A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E6A0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BFE1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BCC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8E1B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1E50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7B76D0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3980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C135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11BE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F1CF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297EF8E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F11B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A767BD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ED91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1FD5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B2B4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F9ED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D680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7538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1AFBA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22F4B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77BCA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292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B63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449D0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FCB3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01203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755A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0085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4EA7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30B1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1F0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65E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942E4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黄子冠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、王子豪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2290C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558755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67F6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4E33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CF9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A002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F000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70D6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3BD7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E203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0508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D6AD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17DF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0A6A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3438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25D6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741F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439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邹永祝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9BEA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7CD0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3133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C0B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0FFE29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CA13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F73A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00B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B5C1EA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刘晨熹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、黄志达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1D3F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F8E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E209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117A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1804C9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1E7A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11E7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09E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32C2A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何海天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972C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20B8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84D7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6663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43E62D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179C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658C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6B1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AFD9B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沈楚涵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、李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江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、刘家辉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  <w:p w14:paraId="1E29C24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邬正阳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、刘任国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  <w:r>
              <w:rPr>
                <w:rFonts w:hint="eastAsia" w:ascii="仿宋" w:hAnsi="仿宋" w:eastAsia="仿宋" w:cs="仿宋"/>
                <w:sz w:val="24"/>
              </w:rPr>
              <w:t>、唐泽华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8）</w:t>
            </w:r>
          </w:p>
          <w:p w14:paraId="44355FF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6205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  <w:p w14:paraId="03102808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1C76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5830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54BA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78.1%</w:t>
            </w:r>
          </w:p>
        </w:tc>
      </w:tr>
      <w:tr w14:paraId="27BEA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0A1B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6B9F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05913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9713C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黄怀睿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湘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、耿晓琪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D071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3821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0B4B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D52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90.3%</w:t>
            </w:r>
          </w:p>
        </w:tc>
      </w:tr>
    </w:tbl>
    <w:p w14:paraId="4F4533F4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FB41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626D14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199A5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187E6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91D2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FF85A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D1AC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226B8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577CB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0B06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746A0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45F7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6E4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5DA7D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朱智琪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、陈泽豪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2769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4EC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3BBF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7A6C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1B995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E25C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F66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8C55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36151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仿宋"/>
                <w:sz w:val="24"/>
              </w:rPr>
              <w:t>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、肖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仿宋"/>
                <w:sz w:val="24"/>
              </w:rPr>
              <w:t>涵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仿宋"/>
                <w:sz w:val="24"/>
              </w:rPr>
              <w:t>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7D4E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6E80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8DBA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0E3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4FA4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BD732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9088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4EF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B708A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谢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ascii="仿宋" w:hAnsi="仿宋" w:eastAsia="仿宋" w:cs="仿宋"/>
                <w:sz w:val="24"/>
              </w:rPr>
              <w:t>靖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2A6B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CE69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A9F1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59A48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AABF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B5A4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0DE4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E2973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DC2F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夏士博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、向婷婷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9D0D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D0B97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37B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7D2B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E6AC6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D7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0FB2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4041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0D3D8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黄麒霏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919B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BB2FE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DE5CA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38AA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A0A8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D0F6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11F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C279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1DD56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8DBFB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C76DB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45AC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4552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C96F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C6AE6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2B8C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A11F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94DC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0F0D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19D5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3B98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54AA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22DF93C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34B8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8B06E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A21B0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43BE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8182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C49EC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AB25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CD0F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CD6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6A75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96736F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EF16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32F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00264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陈鼎文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、刘洋铭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110F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A99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78A1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E901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  <w:tr w14:paraId="3ED7F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736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5C8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C6F4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70F16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063B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C9BD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E05B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FC5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0D94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5673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548377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C186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2D30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曲世锦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 w:cs="仿宋"/>
                <w:sz w:val="24"/>
              </w:rPr>
              <w:t>、黄俊超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F7B01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05CC0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1254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CEFC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60BAFA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BC87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877ACE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96D3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FD526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74F5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CE02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BECD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374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04065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719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3B46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AE0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C9405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B15A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6B9F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FD7D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FEC2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0FBA3B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5A2F2D30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76E53A02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12E5A5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0A3121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6058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6D5CB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5F23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8B6688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BF5B1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A31A8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35B273F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2EB7C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EC5577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29DB3F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F0411C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44A320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966DE3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ABC4FDB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447447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2E6E2BB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60D1F8A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F9CB127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AC471C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B82F807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2F8A24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E89229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8D441FE">
      <w:pPr>
        <w:jc w:val="center"/>
        <w:rPr>
          <w:rFonts w:ascii="宋体" w:hAnsi="宋体" w:cs="宋体"/>
          <w:sz w:val="30"/>
          <w:szCs w:val="30"/>
        </w:rPr>
      </w:pPr>
    </w:p>
    <w:p w14:paraId="5265656F">
      <w:pPr>
        <w:jc w:val="center"/>
        <w:rPr>
          <w:rFonts w:ascii="宋体" w:hAnsi="宋体" w:cs="宋体"/>
          <w:sz w:val="30"/>
          <w:szCs w:val="30"/>
        </w:rPr>
      </w:pPr>
    </w:p>
    <w:p w14:paraId="2ED18226">
      <w:pPr>
        <w:jc w:val="center"/>
        <w:rPr>
          <w:rFonts w:ascii="宋体" w:hAnsi="宋体" w:cs="宋体"/>
          <w:sz w:val="30"/>
          <w:szCs w:val="30"/>
        </w:rPr>
      </w:pPr>
    </w:p>
    <w:p w14:paraId="0B2EF875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A9F3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4E7F7FBD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11B00E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7FC1F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E22D59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C1360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DCA50F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16D62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A6C602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496A69B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6F4CF1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C9093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A9D2A2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4F81C3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0FC12D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B6BC9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C783BE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1469DA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D03955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ADC9E54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0ACEB2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4B14A9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54A4A2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66E6902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1D537DE1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81CD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82096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953CA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BCFFC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ED716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F445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847F03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7A1A5AF">
      <w:pPr>
        <w:jc w:val="both"/>
        <w:rPr>
          <w:rFonts w:ascii="宋体" w:hAnsi="宋体"/>
          <w:b/>
          <w:sz w:val="44"/>
          <w:szCs w:val="36"/>
        </w:rPr>
      </w:pPr>
    </w:p>
    <w:p w14:paraId="4E483BC9">
      <w:pPr>
        <w:jc w:val="both"/>
        <w:rPr>
          <w:rFonts w:ascii="宋体" w:hAnsi="宋体"/>
          <w:b/>
          <w:sz w:val="44"/>
          <w:szCs w:val="36"/>
        </w:rPr>
      </w:pPr>
    </w:p>
    <w:p w14:paraId="4BA519BD">
      <w:pPr>
        <w:jc w:val="both"/>
        <w:rPr>
          <w:rFonts w:ascii="宋体" w:hAnsi="宋体"/>
          <w:b/>
          <w:sz w:val="44"/>
          <w:szCs w:val="36"/>
        </w:rPr>
      </w:pPr>
    </w:p>
    <w:p w14:paraId="6B55E000">
      <w:pPr>
        <w:jc w:val="both"/>
        <w:rPr>
          <w:rFonts w:ascii="宋体" w:hAnsi="宋体"/>
          <w:b/>
          <w:sz w:val="44"/>
          <w:szCs w:val="36"/>
        </w:rPr>
      </w:pPr>
    </w:p>
    <w:p w14:paraId="041A5490">
      <w:pPr>
        <w:jc w:val="center"/>
        <w:rPr>
          <w:rFonts w:ascii="宋体" w:hAnsi="宋体"/>
          <w:b/>
          <w:sz w:val="44"/>
          <w:szCs w:val="36"/>
        </w:rPr>
      </w:pPr>
    </w:p>
    <w:p w14:paraId="7B97CEF7">
      <w:pPr>
        <w:jc w:val="center"/>
        <w:rPr>
          <w:rFonts w:ascii="宋体" w:hAnsi="宋体"/>
          <w:b/>
          <w:sz w:val="44"/>
          <w:szCs w:val="36"/>
        </w:rPr>
      </w:pPr>
    </w:p>
    <w:p w14:paraId="1A50A090">
      <w:pPr>
        <w:jc w:val="center"/>
        <w:rPr>
          <w:rFonts w:ascii="宋体" w:hAnsi="宋体"/>
          <w:b/>
          <w:sz w:val="44"/>
          <w:szCs w:val="36"/>
        </w:rPr>
      </w:pPr>
    </w:p>
    <w:p w14:paraId="4E0C83AD">
      <w:pPr>
        <w:jc w:val="both"/>
        <w:rPr>
          <w:rFonts w:ascii="宋体" w:hAnsi="宋体"/>
          <w:b/>
          <w:sz w:val="44"/>
          <w:szCs w:val="36"/>
        </w:rPr>
      </w:pPr>
    </w:p>
    <w:p w14:paraId="0258E558">
      <w:pPr>
        <w:jc w:val="both"/>
        <w:rPr>
          <w:rFonts w:ascii="宋体" w:hAnsi="宋体"/>
          <w:b/>
          <w:sz w:val="44"/>
          <w:szCs w:val="36"/>
        </w:rPr>
      </w:pPr>
    </w:p>
    <w:p w14:paraId="231097F2">
      <w:pPr>
        <w:jc w:val="both"/>
        <w:rPr>
          <w:rFonts w:ascii="宋体" w:hAnsi="宋体"/>
          <w:b/>
          <w:sz w:val="44"/>
          <w:szCs w:val="36"/>
        </w:rPr>
      </w:pPr>
    </w:p>
    <w:p w14:paraId="1BFE7593">
      <w:pPr>
        <w:jc w:val="both"/>
        <w:rPr>
          <w:rFonts w:ascii="宋体" w:hAnsi="宋体"/>
          <w:b/>
          <w:sz w:val="44"/>
          <w:szCs w:val="36"/>
        </w:rPr>
      </w:pPr>
    </w:p>
    <w:p w14:paraId="47460F59">
      <w:pPr>
        <w:jc w:val="both"/>
        <w:rPr>
          <w:rFonts w:ascii="宋体" w:hAnsi="宋体"/>
          <w:b/>
          <w:sz w:val="44"/>
          <w:szCs w:val="36"/>
        </w:rPr>
      </w:pPr>
    </w:p>
    <w:p w14:paraId="3E77EE21">
      <w:pPr>
        <w:jc w:val="both"/>
        <w:rPr>
          <w:rFonts w:ascii="宋体" w:hAnsi="宋体"/>
          <w:b/>
          <w:sz w:val="44"/>
          <w:szCs w:val="36"/>
        </w:rPr>
      </w:pPr>
    </w:p>
    <w:p w14:paraId="23ECF0F2">
      <w:pPr>
        <w:jc w:val="both"/>
        <w:rPr>
          <w:rFonts w:ascii="宋体" w:hAnsi="宋体"/>
          <w:b/>
          <w:sz w:val="44"/>
          <w:szCs w:val="36"/>
        </w:rPr>
      </w:pPr>
    </w:p>
    <w:p w14:paraId="126F297B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A6EC0B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C926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49579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231C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439B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9126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3727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A702A9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8031E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447C25E7">
      <w:pPr>
        <w:rPr>
          <w:rFonts w:ascii="宋体" w:hAnsi="宋体"/>
          <w:b/>
          <w:sz w:val="44"/>
          <w:szCs w:val="36"/>
        </w:rPr>
      </w:pPr>
    </w:p>
    <w:p w14:paraId="177C4C71">
      <w:pPr>
        <w:rPr>
          <w:rFonts w:ascii="宋体" w:hAnsi="宋体"/>
          <w:b/>
          <w:sz w:val="44"/>
          <w:szCs w:val="36"/>
        </w:rPr>
      </w:pPr>
    </w:p>
    <w:p w14:paraId="51121968">
      <w:pPr>
        <w:jc w:val="center"/>
        <w:rPr>
          <w:rFonts w:ascii="宋体" w:hAnsi="宋体"/>
          <w:b/>
          <w:sz w:val="44"/>
          <w:szCs w:val="36"/>
        </w:rPr>
      </w:pPr>
    </w:p>
    <w:p w14:paraId="68CFAB36">
      <w:pPr>
        <w:jc w:val="center"/>
        <w:rPr>
          <w:rFonts w:ascii="宋体" w:hAnsi="宋体"/>
          <w:b/>
          <w:sz w:val="44"/>
          <w:szCs w:val="36"/>
        </w:rPr>
      </w:pPr>
    </w:p>
    <w:p w14:paraId="6AC9684A">
      <w:pPr>
        <w:jc w:val="center"/>
        <w:rPr>
          <w:rFonts w:ascii="宋体" w:hAnsi="宋体"/>
          <w:b/>
          <w:sz w:val="44"/>
          <w:szCs w:val="36"/>
        </w:rPr>
      </w:pPr>
    </w:p>
    <w:p w14:paraId="26621167">
      <w:pPr>
        <w:jc w:val="center"/>
        <w:rPr>
          <w:rFonts w:ascii="宋体" w:hAnsi="宋体"/>
          <w:b/>
          <w:sz w:val="44"/>
          <w:szCs w:val="36"/>
        </w:rPr>
      </w:pPr>
    </w:p>
    <w:p w14:paraId="19182E85">
      <w:pPr>
        <w:jc w:val="center"/>
        <w:rPr>
          <w:rFonts w:ascii="宋体" w:hAnsi="宋体"/>
          <w:b/>
          <w:sz w:val="44"/>
          <w:szCs w:val="36"/>
        </w:rPr>
      </w:pPr>
    </w:p>
    <w:p w14:paraId="2917F5FA">
      <w:pPr>
        <w:jc w:val="center"/>
        <w:rPr>
          <w:rFonts w:ascii="宋体" w:hAnsi="宋体"/>
          <w:b/>
          <w:sz w:val="44"/>
          <w:szCs w:val="36"/>
        </w:rPr>
      </w:pPr>
    </w:p>
    <w:p w14:paraId="74A3EC46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9584C1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DE8498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876259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8B89F5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5D77814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090DC5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74CCF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55A53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1D01B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85BDC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123A56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6C6F83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21A0F0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16B06D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</w:tbl>
    <w:p w14:paraId="728624E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97E32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6CDB2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C39ED6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E6D553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DB59DC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5B69F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576C2B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19AB58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F9D19C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4C3162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52D9A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95E6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0E5913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03A94C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14CC7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5FF3A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9286D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6FF65A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2639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AD01B9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BFFC97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0A6846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112DF5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FE0441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B3509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E12A548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6DE62BD7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15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6AD0C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93376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D4D15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F46286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BE494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BC473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74168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10D77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1464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F8F52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6C5A3A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1170" w:type="dxa"/>
            <w:vMerge w:val="restart"/>
            <w:vAlign w:val="center"/>
          </w:tcPr>
          <w:p w14:paraId="7DE616F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Merge w:val="restart"/>
            <w:vAlign w:val="center"/>
          </w:tcPr>
          <w:p w14:paraId="584BF33D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2026/5/6</w:t>
            </w:r>
          </w:p>
        </w:tc>
        <w:tc>
          <w:tcPr>
            <w:tcW w:w="1537" w:type="dxa"/>
            <w:vMerge w:val="restart"/>
            <w:vAlign w:val="center"/>
          </w:tcPr>
          <w:p w14:paraId="568957D9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计算机二班</w:t>
            </w:r>
          </w:p>
        </w:tc>
        <w:tc>
          <w:tcPr>
            <w:tcW w:w="1436" w:type="dxa"/>
            <w:vAlign w:val="center"/>
          </w:tcPr>
          <w:p w14:paraId="1A52CDD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1-7-402</w:t>
            </w:r>
          </w:p>
        </w:tc>
        <w:tc>
          <w:tcPr>
            <w:tcW w:w="3968" w:type="dxa"/>
            <w:vAlign w:val="center"/>
          </w:tcPr>
          <w:p w14:paraId="4B43F398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喻婧盈</w:t>
            </w:r>
          </w:p>
        </w:tc>
        <w:tc>
          <w:tcPr>
            <w:tcW w:w="1454" w:type="dxa"/>
            <w:vMerge w:val="restart"/>
            <w:vAlign w:val="center"/>
          </w:tcPr>
          <w:p w14:paraId="563AF42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  <w:tc>
          <w:tcPr>
            <w:tcW w:w="1632" w:type="dxa"/>
            <w:vMerge w:val="restart"/>
            <w:vAlign w:val="center"/>
          </w:tcPr>
          <w:p w14:paraId="147B0966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184A28F4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vAlign w:val="center"/>
          </w:tcPr>
          <w:p w14:paraId="6F5DDC08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30BE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2BF35F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1FCCBBE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4E277B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52248C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968" w:type="dxa"/>
            <w:vAlign w:val="center"/>
          </w:tcPr>
          <w:p w14:paraId="70ECB90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盛佳欣</w:t>
            </w:r>
          </w:p>
        </w:tc>
        <w:tc>
          <w:tcPr>
            <w:tcW w:w="1454" w:type="dxa"/>
            <w:vMerge w:val="continue"/>
            <w:vAlign w:val="center"/>
          </w:tcPr>
          <w:p w14:paraId="7BC2E9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0CBDADF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920B96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12C7B8B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E70F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A4C77B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64A30D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312BDDC2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BAD258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3968" w:type="dxa"/>
            <w:vAlign w:val="center"/>
          </w:tcPr>
          <w:p w14:paraId="4B5B2825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向  垚</w:t>
            </w:r>
          </w:p>
        </w:tc>
        <w:tc>
          <w:tcPr>
            <w:tcW w:w="1454" w:type="dxa"/>
            <w:vMerge w:val="continue"/>
            <w:vAlign w:val="center"/>
          </w:tcPr>
          <w:p w14:paraId="435553B9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172604C0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358C985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C330FA9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F0DA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7BA001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686AC8A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2E310754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001A99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3968" w:type="dxa"/>
            <w:vAlign w:val="center"/>
          </w:tcPr>
          <w:p w14:paraId="054CDF0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李鑫阔</w:t>
            </w:r>
          </w:p>
        </w:tc>
        <w:tc>
          <w:tcPr>
            <w:tcW w:w="1454" w:type="dxa"/>
            <w:vMerge w:val="continue"/>
            <w:vAlign w:val="center"/>
          </w:tcPr>
          <w:p w14:paraId="33FF521C">
            <w:pPr>
              <w:spacing w:line="480" w:lineRule="auto"/>
              <w:jc w:val="center"/>
              <w:rPr>
                <w:rFonts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79D05500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3EBD83B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1C2DB14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08B0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  <w:jc w:val="center"/>
        </w:trPr>
        <w:tc>
          <w:tcPr>
            <w:tcW w:w="1170" w:type="dxa"/>
            <w:vMerge w:val="continue"/>
            <w:vAlign w:val="center"/>
          </w:tcPr>
          <w:p w14:paraId="0853830D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2B670B3C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7992B30B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物联网五班</w:t>
            </w:r>
          </w:p>
        </w:tc>
        <w:tc>
          <w:tcPr>
            <w:tcW w:w="1436" w:type="dxa"/>
            <w:vAlign w:val="center"/>
          </w:tcPr>
          <w:p w14:paraId="33028D5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968" w:type="dxa"/>
            <w:vAlign w:val="center"/>
          </w:tcPr>
          <w:p w14:paraId="4FED7AF4">
            <w:pPr>
              <w:widowControl/>
              <w:jc w:val="center"/>
              <w:textAlignment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刘雨馨</w:t>
            </w:r>
          </w:p>
        </w:tc>
        <w:tc>
          <w:tcPr>
            <w:tcW w:w="1454" w:type="dxa"/>
            <w:vAlign w:val="center"/>
          </w:tcPr>
          <w:p w14:paraId="5B6144D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vAlign w:val="center"/>
          </w:tcPr>
          <w:p w14:paraId="4549CDEF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AE3D236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9EAFE96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F3832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DBC5EE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2FC70274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4062BB50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软件七班</w:t>
            </w:r>
          </w:p>
        </w:tc>
        <w:tc>
          <w:tcPr>
            <w:tcW w:w="1436" w:type="dxa"/>
            <w:vAlign w:val="center"/>
          </w:tcPr>
          <w:p w14:paraId="05716EC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1-8-412</w:t>
            </w:r>
          </w:p>
        </w:tc>
        <w:tc>
          <w:tcPr>
            <w:tcW w:w="3968" w:type="dxa"/>
            <w:vAlign w:val="center"/>
          </w:tcPr>
          <w:p w14:paraId="43B3B3C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李  平</w:t>
            </w:r>
          </w:p>
        </w:tc>
        <w:tc>
          <w:tcPr>
            <w:tcW w:w="1454" w:type="dxa"/>
            <w:vAlign w:val="center"/>
          </w:tcPr>
          <w:p w14:paraId="689E55B7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陈洪龙</w:t>
            </w:r>
          </w:p>
        </w:tc>
        <w:tc>
          <w:tcPr>
            <w:tcW w:w="1632" w:type="dxa"/>
            <w:vMerge w:val="continue"/>
            <w:vAlign w:val="center"/>
          </w:tcPr>
          <w:p w14:paraId="1D3E2165">
            <w:pPr>
              <w:spacing w:line="480" w:lineRule="auto"/>
              <w:jc w:val="center"/>
              <w:rPr>
                <w:rFonts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173AC0A9">
            <w:pPr>
              <w:spacing w:line="480" w:lineRule="auto"/>
              <w:jc w:val="center"/>
              <w:rPr>
                <w:rFonts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0B647014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7EDDFA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6C0E31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154F0E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20AA4E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2B6396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1F67F05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D7E490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853C9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583AB2B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9A02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4510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C77FD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41C00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A8CF3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3E2B2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FCC8B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EADA6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FE612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38ABA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7BEDC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7EE0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8D2CE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77D7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3CDB4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3204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8CA22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8FF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E324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B7443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F13AC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B2AF6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36B5F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E9FD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DE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50F7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C858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11FE5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8FD3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7BD9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7A76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D30B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CB06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3B28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EDF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7F3C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12DEB3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A02BB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EC1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12ED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31192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7866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0F19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0C4C9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48191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63DB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06A1D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622B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435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5236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73EA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6CECC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EB87C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CF82D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E27B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E2CE3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7351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87F6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704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41F4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4FC44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AA0DD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4CEC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ACB5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ACD8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0A2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41231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7651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31AF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5E05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20A6F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E1CA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73BD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29760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4B40C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55AD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42CA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50753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831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2780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C862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75CE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BE743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DD5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1AEB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04264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545E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1A72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C280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79DA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A9657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B6AE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CE0656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E74B2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575BB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B5DA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9EEF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764A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830616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7F89D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5CF4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7BF0E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6919E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241D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5D3A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F3A0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6FD6B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3029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6E95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275D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EEDEE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CBA0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A9F08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E7568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3BF6B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DADD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4AEC5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52A47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2E92B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94F2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AF69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C9612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9A79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44660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DB81A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8511C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34EE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46BF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E33A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105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34ED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D29C8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BA184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64C51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8DD01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62B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4C9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1681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196A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0D9E3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A1F03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62719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826AC6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104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FF01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839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F3E2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1A18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54FEE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33D75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9ACBC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D554C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85B7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4493A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8001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BA3B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720FF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D6DB1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6D63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BA42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2E3A3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738B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D68A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921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BFD19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22036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502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C1EE8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10C17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88F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A495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250E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531EC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F49DB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909D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60AB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4AF0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0F79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91A8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009CE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BCC6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136F0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D39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84DD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BAE27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6BBF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369D0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2B2F2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457E9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A852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1903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9D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DB63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8DC6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A0FD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176E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23E83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E14AF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A7E34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1BDB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BD4F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B96E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B3C87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D5A655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15D69D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CD888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284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8E9E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5497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B84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BBE4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8B246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404C5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C3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F5B9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3860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1793F6C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35B6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DEF4D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7C920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9AB9B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9B840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5292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A77EE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4C61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AF08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53A97E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8736F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5F3E8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39B1D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陈文杰（2）、杨靖宇（2）、邱子皓（2）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15869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42D5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CD9A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778690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9E18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58E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E6107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FDC159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张俊博（4）、廖梓涛（2）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A68145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8DDADF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85C4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771F29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2808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CB3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B60ED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AF406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谌思豪（6）、肖恩赐（2）、刘鑫翔（6）、刘恩熙（6）</w:t>
            </w:r>
          </w:p>
          <w:p w14:paraId="09FBA9D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陈忠杰（6）、李思冉（6）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D80C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4C4E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8457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0%</w:t>
            </w:r>
          </w:p>
        </w:tc>
      </w:tr>
      <w:tr w14:paraId="7DF701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A584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A5D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5631B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55189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7FD17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AE034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0BD8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07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1A60A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343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478E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72F9E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4BB99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84AB7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F4E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D23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3C9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1284F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3DC20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455AA2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高  杨（2）、王  奎（2）、曹嘉昊（2）、吴井然（2）</w:t>
            </w:r>
          </w:p>
          <w:p w14:paraId="587A258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黄明亮（2）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D8695C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8C92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9D48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74.4%</w:t>
            </w:r>
          </w:p>
        </w:tc>
      </w:tr>
      <w:tr w14:paraId="598CB2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760C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B426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198CE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E07D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黄子轩（2）、刘  博（2）、袁  豪（4）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A069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4F28A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EE3A5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42221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1015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3E54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9EEEC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2B0FEF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袁啟鸿（2）、王小天（4）、石  剑（4）、王梓臣（4）</w:t>
            </w:r>
          </w:p>
          <w:p w14:paraId="72D83A5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  哲（4）、次旺罗布（2）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500E7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4976F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7F6E5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25.9%</w:t>
            </w:r>
          </w:p>
        </w:tc>
      </w:tr>
      <w:tr w14:paraId="297DF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2877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1A182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D0CD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5E88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许  梁（2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、姚承熙（6）、熊凌颖(2)、陈  芊（6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F58456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77EE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B935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51.5%</w:t>
            </w:r>
          </w:p>
        </w:tc>
      </w:tr>
      <w:tr w14:paraId="64AFE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A1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475EC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B07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5830E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朱  俊（2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、周名海（2）、覃  烨（2）、唐家建（2）</w:t>
            </w:r>
          </w:p>
          <w:p w14:paraId="3397B4D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李家宝（6）、刘荣翔（6）、崔  璨（4）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73030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B4995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9A12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20%</w:t>
            </w:r>
          </w:p>
        </w:tc>
      </w:tr>
      <w:tr w14:paraId="43B2F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C9B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870D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44FAB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FBFD04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王光利（6）、吴坚强（4）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D077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BD38F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126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72.2%</w:t>
            </w:r>
          </w:p>
        </w:tc>
      </w:tr>
      <w:tr w14:paraId="3CDDA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81B6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23EDC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9FB88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E4ED0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才泉海（6）、朱沛柔（6）、吴家富（2）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43E622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4EA25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8A25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53.3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1A308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318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4FE44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DED6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4C131D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易创信（2）、范文杰（2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E82590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EE53A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045B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</w:tbl>
    <w:p w14:paraId="1287B2DF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DAEA4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64994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BFB4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A96E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90478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15086A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34CAE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50F1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CCF9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BD4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5A1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2C1C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C6B5D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标（2）、刘晨熹（6）、黄志达（4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CDB584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1FEB4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D3BB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63.6%</w:t>
            </w:r>
          </w:p>
        </w:tc>
      </w:tr>
      <w:tr w14:paraId="56BB8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1DA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702BA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90450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AAE61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3EA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C6FFF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66A3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B5D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D8A4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69DD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959D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C0FA8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C2657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6028E1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07F5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210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7C4D06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65AF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9C60E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8AAAA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朱裴豪（4）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A4657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0388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B2F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88.9%</w:t>
            </w:r>
          </w:p>
        </w:tc>
      </w:tr>
      <w:tr w14:paraId="75FD97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9F615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EED3D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AC379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29604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陈鼎文（6）、范明辉（6）、蒋文杰（2）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16DF1C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316FCC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A4FD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57.6%</w:t>
            </w:r>
          </w:p>
        </w:tc>
      </w:tr>
      <w:tr w14:paraId="745210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C66E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93C77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4D166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A651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伍希朗（2）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37D0AC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D8140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0C2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0B6E5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4F5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F7EB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90CD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E4927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BC1B1E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D097C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C90B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0DCBE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4D5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CB1D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215E8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17/17（人）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6FA9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8792DA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D8B88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31DC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D64A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969BE7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43431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13DF4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C372A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徐闻扬（6）、陈馨香（4）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F5C494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9D5E6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0B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76.2%</w:t>
            </w:r>
          </w:p>
        </w:tc>
      </w:tr>
      <w:tr w14:paraId="18F9E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0D738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C1811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436D9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C22AB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印萧萧（6）、李子傲（6）、陈泽豪（2）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6D6714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B21DD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3C25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66.7%</w:t>
            </w:r>
          </w:p>
        </w:tc>
      </w:tr>
      <w:tr w14:paraId="04AA5B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79E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087DC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78878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751BF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刘振东（6）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1508BC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A16835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638B3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  <w:p w14:paraId="30E02D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C9CE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695A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00F1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C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DDA14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  聪（4）、朱远安（2）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458B848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CB0092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5AC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35C7BA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D63EA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E17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6EB89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830F7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邓铂鑫（4）、夏士博（4）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9A7BA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5DF49E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B27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73.3%</w:t>
            </w:r>
          </w:p>
        </w:tc>
      </w:tr>
      <w:tr w14:paraId="64000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D18BFE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A6C5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84308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11/6人）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93657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阳振宇（6）、陈宇翔（2）、熊延风（6）、黄麒霏（2）</w:t>
            </w:r>
          </w:p>
          <w:p w14:paraId="6068803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邓锦云（2）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6FAB56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8C98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C9B44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45.5%</w:t>
            </w:r>
          </w:p>
        </w:tc>
      </w:tr>
      <w:tr w14:paraId="218876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5892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FE081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5EAA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EBA6C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王简捷（2）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09003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9F80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76F4B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90.5%</w:t>
            </w:r>
          </w:p>
        </w:tc>
      </w:tr>
      <w:tr w14:paraId="14E8BF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1B2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44680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8AD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C0C7E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鄢思睿（2）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58CE5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4D6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A9C7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</w:tbl>
    <w:p w14:paraId="772F03F9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3C859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BA5600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BA5600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357CF6"/>
    <w:rsid w:val="0FFC556D"/>
    <w:rsid w:val="10095966"/>
    <w:rsid w:val="11233226"/>
    <w:rsid w:val="11DA0243"/>
    <w:rsid w:val="12181438"/>
    <w:rsid w:val="13A62F53"/>
    <w:rsid w:val="13AC16D1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4C525F3"/>
    <w:rsid w:val="24D55E0F"/>
    <w:rsid w:val="273E668C"/>
    <w:rsid w:val="287E4F92"/>
    <w:rsid w:val="2AA34A80"/>
    <w:rsid w:val="2E11122B"/>
    <w:rsid w:val="2E6F393B"/>
    <w:rsid w:val="2E741572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18221AC"/>
    <w:rsid w:val="42030521"/>
    <w:rsid w:val="42231018"/>
    <w:rsid w:val="42872932"/>
    <w:rsid w:val="42C35171"/>
    <w:rsid w:val="4333241B"/>
    <w:rsid w:val="459C1700"/>
    <w:rsid w:val="461F750D"/>
    <w:rsid w:val="465429F3"/>
    <w:rsid w:val="468E75F8"/>
    <w:rsid w:val="48F11FB7"/>
    <w:rsid w:val="490770A4"/>
    <w:rsid w:val="4A3F7B6E"/>
    <w:rsid w:val="4BC61AE0"/>
    <w:rsid w:val="4BFB2271"/>
    <w:rsid w:val="4CB610D7"/>
    <w:rsid w:val="4D252D21"/>
    <w:rsid w:val="4D3260CC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45A2D73"/>
    <w:rsid w:val="554760F5"/>
    <w:rsid w:val="554D4C73"/>
    <w:rsid w:val="567D422C"/>
    <w:rsid w:val="580A795D"/>
    <w:rsid w:val="5883183D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26467AB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7334767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1784</Words>
  <Characters>2277</Characters>
  <TotalTime>55</TotalTime>
  <ScaleCrop>false</ScaleCrop>
  <LinksUpToDate>false</LinksUpToDate>
  <CharactersWithSpaces>2367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2026-05-09T06:51:51Z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2052-12.1.0.25865</vt:lpwstr>
  </property>
  <property fmtid="{D5CDD505-2E9C-101B-9397-08002B2CF9AE}" pid="4" name="ICV">
    <vt:lpwstr>78B5C66D922145DBAE26DB14F2C70DB3_12</vt:lpwstr>
  </property>
</Properties>
</file>