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18B0" w:rsidRDefault="00CC26F0">
      <w:bookmarkStart w:id="0" w:name="_GoBack"/>
      <w:r>
        <w:rPr>
          <w:noProof/>
          <w:lang w:val="en-GB"/>
        </w:rPr>
        <w:drawing>
          <wp:inline distT="0" distB="0" distL="0" distR="0">
            <wp:extent cx="3333750" cy="3200400"/>
            <wp:effectExtent l="0" t="0" r="0" b="1905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  <w:bookmarkEnd w:id="0"/>
    </w:p>
    <w:sectPr w:rsidR="006A18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26F0"/>
    <w:rsid w:val="006A18B0"/>
    <w:rsid w:val="00986B48"/>
    <w:rsid w:val="00CC2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6345ED-A0B9-41D9-9A11-F7AAD8E30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37AAF9C-00F3-4BDF-9E68-FBD9DD457D50}" type="doc">
      <dgm:prSet loTypeId="urn:microsoft.com/office/officeart/2008/layout/AlternatingPictureBlocks" loCatId="list" qsTypeId="urn:microsoft.com/office/officeart/2005/8/quickstyle/simple1" qsCatId="simple" csTypeId="urn:microsoft.com/office/officeart/2005/8/colors/accent1_2" csCatId="accent1" phldr="1"/>
      <dgm:spPr/>
    </dgm:pt>
    <dgm:pt modelId="{602B5878-5DC3-404C-ADBE-08D0925DE97A}">
      <dgm:prSet phldrT="[Text]"/>
      <dgm:spPr>
        <a:solidFill>
          <a:srgbClr val="00B050"/>
        </a:solidFill>
      </dgm:spPr>
      <dgm:t>
        <a:bodyPr/>
        <a:lstStyle/>
        <a:p>
          <a:r>
            <a:rPr lang="en-US"/>
            <a:t> </a:t>
          </a:r>
        </a:p>
      </dgm:t>
    </dgm:pt>
    <dgm:pt modelId="{5C04EE2B-CF44-45CF-A060-D07A11C3BBCE}" type="parTrans" cxnId="{AF068EC5-84B7-404A-B996-C96536B97010}">
      <dgm:prSet/>
      <dgm:spPr/>
      <dgm:t>
        <a:bodyPr/>
        <a:lstStyle/>
        <a:p>
          <a:endParaRPr lang="en-US"/>
        </a:p>
      </dgm:t>
    </dgm:pt>
    <dgm:pt modelId="{9545E2D4-E438-44E5-A902-ED86FA9E3735}" type="sibTrans" cxnId="{AF068EC5-84B7-404A-B996-C96536B97010}">
      <dgm:prSet/>
      <dgm:spPr/>
      <dgm:t>
        <a:bodyPr/>
        <a:lstStyle/>
        <a:p>
          <a:endParaRPr lang="en-US"/>
        </a:p>
      </dgm:t>
    </dgm:pt>
    <dgm:pt modelId="{88D6449D-8727-4A19-9BB1-A539F567536B}">
      <dgm:prSet phldrT="[Text]"/>
      <dgm:spPr/>
      <dgm:t>
        <a:bodyPr/>
        <a:lstStyle/>
        <a:p>
          <a:r>
            <a:rPr lang="en-US">
              <a:solidFill>
                <a:sysClr val="windowText" lastClr="000000"/>
              </a:solidFill>
              <a:latin typeface="Arial Black" panose="020B0A04020102020204" pitchFamily="34" charset="0"/>
            </a:rPr>
            <a:t>uncovery</a:t>
          </a:r>
        </a:p>
      </dgm:t>
    </dgm:pt>
    <dgm:pt modelId="{4DD6E0A5-F657-40AF-BB81-EF3DC0B5975B}" type="parTrans" cxnId="{EDB73FF5-E761-4C5B-8EAF-47BB342BB49E}">
      <dgm:prSet/>
      <dgm:spPr/>
      <dgm:t>
        <a:bodyPr/>
        <a:lstStyle/>
        <a:p>
          <a:endParaRPr lang="en-US"/>
        </a:p>
      </dgm:t>
    </dgm:pt>
    <dgm:pt modelId="{1D83CE1D-2686-40D9-AA58-2D4EAB5A3F4B}" type="sibTrans" cxnId="{EDB73FF5-E761-4C5B-8EAF-47BB342BB49E}">
      <dgm:prSet/>
      <dgm:spPr/>
      <dgm:t>
        <a:bodyPr/>
        <a:lstStyle/>
        <a:p>
          <a:endParaRPr lang="en-US"/>
        </a:p>
      </dgm:t>
    </dgm:pt>
    <dgm:pt modelId="{4FC1286C-E15D-4314-A248-B24FF4A9C2B8}">
      <dgm:prSet phldrT="[Text]"/>
      <dgm:spPr>
        <a:solidFill>
          <a:srgbClr val="FFFF00"/>
        </a:solidFill>
      </dgm:spPr>
      <dgm:t>
        <a:bodyPr/>
        <a:lstStyle/>
        <a:p>
          <a:r>
            <a:rPr lang="en-US">
              <a:solidFill>
                <a:sysClr val="windowText" lastClr="000000"/>
              </a:solidFill>
              <a:latin typeface="Arial Black" panose="020B0A04020102020204" pitchFamily="34" charset="0"/>
            </a:rPr>
            <a:t>gallery</a:t>
          </a:r>
        </a:p>
      </dgm:t>
    </dgm:pt>
    <dgm:pt modelId="{7FCE14A3-F1EB-4683-9A2D-C696D431BEF7}" type="parTrans" cxnId="{F6D75280-969A-4191-A1E2-926A8F6917DF}">
      <dgm:prSet/>
      <dgm:spPr/>
      <dgm:t>
        <a:bodyPr/>
        <a:lstStyle/>
        <a:p>
          <a:endParaRPr lang="en-US"/>
        </a:p>
      </dgm:t>
    </dgm:pt>
    <dgm:pt modelId="{DD3B75A0-35D3-47BF-ADF8-7452E0FF0510}" type="sibTrans" cxnId="{F6D75280-969A-4191-A1E2-926A8F6917DF}">
      <dgm:prSet/>
      <dgm:spPr/>
      <dgm:t>
        <a:bodyPr/>
        <a:lstStyle/>
        <a:p>
          <a:endParaRPr lang="en-US"/>
        </a:p>
      </dgm:t>
    </dgm:pt>
    <dgm:pt modelId="{F86EA2CB-1AC1-4661-B8AF-C3D5EFA29919}" type="pres">
      <dgm:prSet presAssocID="{837AAF9C-00F3-4BDF-9E68-FBD9DD457D50}" presName="linearFlow" presStyleCnt="0">
        <dgm:presLayoutVars>
          <dgm:dir/>
          <dgm:resizeHandles val="exact"/>
        </dgm:presLayoutVars>
      </dgm:prSet>
      <dgm:spPr/>
    </dgm:pt>
    <dgm:pt modelId="{D21F03AD-A63B-4C47-A77A-0082F18CD463}" type="pres">
      <dgm:prSet presAssocID="{602B5878-5DC3-404C-ADBE-08D0925DE97A}" presName="comp" presStyleCnt="0"/>
      <dgm:spPr/>
    </dgm:pt>
    <dgm:pt modelId="{6C6C5224-0EA1-40CB-B1A2-FD9FD3E43290}" type="pres">
      <dgm:prSet presAssocID="{602B5878-5DC3-404C-ADBE-08D0925DE97A}" presName="rect2" presStyleLbl="node1" presStyleIdx="0" presStyleCnt="3">
        <dgm:presLayoutVars>
          <dgm:bulletEnabled val="1"/>
        </dgm:presLayoutVars>
      </dgm:prSet>
      <dgm:spPr/>
    </dgm:pt>
    <dgm:pt modelId="{79E9A46C-5037-4F39-9577-67EDAFB4155D}" type="pres">
      <dgm:prSet presAssocID="{602B5878-5DC3-404C-ADBE-08D0925DE97A}" presName="rect1" presStyleLbl="lnNode1" presStyleIdx="0" presStyleCnt="3"/>
      <dgm:spPr>
        <a:solidFill>
          <a:schemeClr val="accent2"/>
        </a:solidFill>
      </dgm:spPr>
    </dgm:pt>
    <dgm:pt modelId="{9A8BAFBC-30B8-4867-B3F9-D2FAC9F737C3}" type="pres">
      <dgm:prSet presAssocID="{9545E2D4-E438-44E5-A902-ED86FA9E3735}" presName="sibTrans" presStyleCnt="0"/>
      <dgm:spPr/>
    </dgm:pt>
    <dgm:pt modelId="{665CE844-E55E-4E03-9141-46FCD3A44C50}" type="pres">
      <dgm:prSet presAssocID="{88D6449D-8727-4A19-9BB1-A539F567536B}" presName="comp" presStyleCnt="0"/>
      <dgm:spPr/>
    </dgm:pt>
    <dgm:pt modelId="{96BE0F3F-1EBF-46E8-8642-A82D7F0EC630}" type="pres">
      <dgm:prSet presAssocID="{88D6449D-8727-4A19-9BB1-A539F567536B}" presName="rect2" presStyleLbl="node1" presStyleIdx="1" presStyleCnt="3">
        <dgm:presLayoutVars>
          <dgm:bulletEnabled val="1"/>
        </dgm:presLayoutVars>
      </dgm:prSet>
      <dgm:spPr/>
    </dgm:pt>
    <dgm:pt modelId="{C0814255-8BDA-43E3-BD58-4F7915CBBD6D}" type="pres">
      <dgm:prSet presAssocID="{88D6449D-8727-4A19-9BB1-A539F567536B}" presName="rect1" presStyleLbl="lnNode1" presStyleIdx="1" presStyleCnt="3"/>
      <dgm:spPr>
        <a:solidFill>
          <a:srgbClr val="FF0000"/>
        </a:solidFill>
      </dgm:spPr>
    </dgm:pt>
    <dgm:pt modelId="{491EB77B-CE38-446A-8B17-35DB3E1D4455}" type="pres">
      <dgm:prSet presAssocID="{1D83CE1D-2686-40D9-AA58-2D4EAB5A3F4B}" presName="sibTrans" presStyleCnt="0"/>
      <dgm:spPr/>
    </dgm:pt>
    <dgm:pt modelId="{FE279937-3FB2-42DB-B23A-363D3F863641}" type="pres">
      <dgm:prSet presAssocID="{4FC1286C-E15D-4314-A248-B24FF4A9C2B8}" presName="comp" presStyleCnt="0"/>
      <dgm:spPr/>
    </dgm:pt>
    <dgm:pt modelId="{13FFE957-07EF-43BA-8CFE-22F79333D9B4}" type="pres">
      <dgm:prSet presAssocID="{4FC1286C-E15D-4314-A248-B24FF4A9C2B8}" presName="rect2" presStyleLbl="node1" presStyleIdx="2" presStyleCnt="3">
        <dgm:presLayoutVars>
          <dgm:bulletEnabled val="1"/>
        </dgm:presLayoutVars>
      </dgm:prSet>
      <dgm:spPr/>
    </dgm:pt>
    <dgm:pt modelId="{940FBF27-4862-4946-B8E7-4B66004FC6A4}" type="pres">
      <dgm:prSet presAssocID="{4FC1286C-E15D-4314-A248-B24FF4A9C2B8}" presName="rect1" presStyleLbl="lnNode1" presStyleIdx="2" presStyleCnt="3"/>
      <dgm:spPr>
        <a:solidFill>
          <a:srgbClr val="7030A0"/>
        </a:solidFill>
      </dgm:spPr>
    </dgm:pt>
  </dgm:ptLst>
  <dgm:cxnLst>
    <dgm:cxn modelId="{AB520C4A-8137-4EE5-B81E-FA8BFF4DEDCC}" type="presOf" srcId="{4FC1286C-E15D-4314-A248-B24FF4A9C2B8}" destId="{13FFE957-07EF-43BA-8CFE-22F79333D9B4}" srcOrd="0" destOrd="0" presId="urn:microsoft.com/office/officeart/2008/layout/AlternatingPictureBlocks"/>
    <dgm:cxn modelId="{AF068EC5-84B7-404A-B996-C96536B97010}" srcId="{837AAF9C-00F3-4BDF-9E68-FBD9DD457D50}" destId="{602B5878-5DC3-404C-ADBE-08D0925DE97A}" srcOrd="0" destOrd="0" parTransId="{5C04EE2B-CF44-45CF-A060-D07A11C3BBCE}" sibTransId="{9545E2D4-E438-44E5-A902-ED86FA9E3735}"/>
    <dgm:cxn modelId="{3FD957C2-5462-4825-B882-6A9ECC01A0D1}" type="presOf" srcId="{602B5878-5DC3-404C-ADBE-08D0925DE97A}" destId="{6C6C5224-0EA1-40CB-B1A2-FD9FD3E43290}" srcOrd="0" destOrd="0" presId="urn:microsoft.com/office/officeart/2008/layout/AlternatingPictureBlocks"/>
    <dgm:cxn modelId="{F6D75280-969A-4191-A1E2-926A8F6917DF}" srcId="{837AAF9C-00F3-4BDF-9E68-FBD9DD457D50}" destId="{4FC1286C-E15D-4314-A248-B24FF4A9C2B8}" srcOrd="2" destOrd="0" parTransId="{7FCE14A3-F1EB-4683-9A2D-C696D431BEF7}" sibTransId="{DD3B75A0-35D3-47BF-ADF8-7452E0FF0510}"/>
    <dgm:cxn modelId="{5F53E6B5-2D79-43C9-8109-76918E9B9B38}" type="presOf" srcId="{837AAF9C-00F3-4BDF-9E68-FBD9DD457D50}" destId="{F86EA2CB-1AC1-4661-B8AF-C3D5EFA29919}" srcOrd="0" destOrd="0" presId="urn:microsoft.com/office/officeart/2008/layout/AlternatingPictureBlocks"/>
    <dgm:cxn modelId="{EDB73FF5-E761-4C5B-8EAF-47BB342BB49E}" srcId="{837AAF9C-00F3-4BDF-9E68-FBD9DD457D50}" destId="{88D6449D-8727-4A19-9BB1-A539F567536B}" srcOrd="1" destOrd="0" parTransId="{4DD6E0A5-F657-40AF-BB81-EF3DC0B5975B}" sibTransId="{1D83CE1D-2686-40D9-AA58-2D4EAB5A3F4B}"/>
    <dgm:cxn modelId="{F740EC56-777A-4FA4-8899-4CDBBD5F71D3}" type="presOf" srcId="{88D6449D-8727-4A19-9BB1-A539F567536B}" destId="{96BE0F3F-1EBF-46E8-8642-A82D7F0EC630}" srcOrd="0" destOrd="0" presId="urn:microsoft.com/office/officeart/2008/layout/AlternatingPictureBlocks"/>
    <dgm:cxn modelId="{22858C14-50CF-45E6-B385-8452D8CAD402}" type="presParOf" srcId="{F86EA2CB-1AC1-4661-B8AF-C3D5EFA29919}" destId="{D21F03AD-A63B-4C47-A77A-0082F18CD463}" srcOrd="0" destOrd="0" presId="urn:microsoft.com/office/officeart/2008/layout/AlternatingPictureBlocks"/>
    <dgm:cxn modelId="{0D80726A-3E95-40C1-8C37-609B61C536F6}" type="presParOf" srcId="{D21F03AD-A63B-4C47-A77A-0082F18CD463}" destId="{6C6C5224-0EA1-40CB-B1A2-FD9FD3E43290}" srcOrd="0" destOrd="0" presId="urn:microsoft.com/office/officeart/2008/layout/AlternatingPictureBlocks"/>
    <dgm:cxn modelId="{0F62E5CC-89F6-4E27-8B98-090194BE2347}" type="presParOf" srcId="{D21F03AD-A63B-4C47-A77A-0082F18CD463}" destId="{79E9A46C-5037-4F39-9577-67EDAFB4155D}" srcOrd="1" destOrd="0" presId="urn:microsoft.com/office/officeart/2008/layout/AlternatingPictureBlocks"/>
    <dgm:cxn modelId="{B128E55A-5E33-487F-A861-DD587BA15D62}" type="presParOf" srcId="{F86EA2CB-1AC1-4661-B8AF-C3D5EFA29919}" destId="{9A8BAFBC-30B8-4867-B3F9-D2FAC9F737C3}" srcOrd="1" destOrd="0" presId="urn:microsoft.com/office/officeart/2008/layout/AlternatingPictureBlocks"/>
    <dgm:cxn modelId="{21A59BA0-9E9B-4343-AF10-B09C82246AAA}" type="presParOf" srcId="{F86EA2CB-1AC1-4661-B8AF-C3D5EFA29919}" destId="{665CE844-E55E-4E03-9141-46FCD3A44C50}" srcOrd="2" destOrd="0" presId="urn:microsoft.com/office/officeart/2008/layout/AlternatingPictureBlocks"/>
    <dgm:cxn modelId="{5CFE7850-C76C-4532-96FD-95ECE360BAD4}" type="presParOf" srcId="{665CE844-E55E-4E03-9141-46FCD3A44C50}" destId="{96BE0F3F-1EBF-46E8-8642-A82D7F0EC630}" srcOrd="0" destOrd="0" presId="urn:microsoft.com/office/officeart/2008/layout/AlternatingPictureBlocks"/>
    <dgm:cxn modelId="{E05F9DA7-0F0A-4316-AA49-88FC5DFA30DD}" type="presParOf" srcId="{665CE844-E55E-4E03-9141-46FCD3A44C50}" destId="{C0814255-8BDA-43E3-BD58-4F7915CBBD6D}" srcOrd="1" destOrd="0" presId="urn:microsoft.com/office/officeart/2008/layout/AlternatingPictureBlocks"/>
    <dgm:cxn modelId="{FAAE5201-3AE7-41D9-8A10-EF5840DBC42E}" type="presParOf" srcId="{F86EA2CB-1AC1-4661-B8AF-C3D5EFA29919}" destId="{491EB77B-CE38-446A-8B17-35DB3E1D4455}" srcOrd="3" destOrd="0" presId="urn:microsoft.com/office/officeart/2008/layout/AlternatingPictureBlocks"/>
    <dgm:cxn modelId="{60F99A8B-140D-452C-9DD1-0835EF65FB14}" type="presParOf" srcId="{F86EA2CB-1AC1-4661-B8AF-C3D5EFA29919}" destId="{FE279937-3FB2-42DB-B23A-363D3F863641}" srcOrd="4" destOrd="0" presId="urn:microsoft.com/office/officeart/2008/layout/AlternatingPictureBlocks"/>
    <dgm:cxn modelId="{C0FB28BD-1FE3-4028-86B1-B909CF8DA449}" type="presParOf" srcId="{FE279937-3FB2-42DB-B23A-363D3F863641}" destId="{13FFE957-07EF-43BA-8CFE-22F79333D9B4}" srcOrd="0" destOrd="0" presId="urn:microsoft.com/office/officeart/2008/layout/AlternatingPictureBlocks"/>
    <dgm:cxn modelId="{7BF4FFB5-4981-487D-BC97-E68F92F772E1}" type="presParOf" srcId="{FE279937-3FB2-42DB-B23A-363D3F863641}" destId="{940FBF27-4862-4946-B8E7-4B66004FC6A4}" srcOrd="1" destOrd="0" presId="urn:microsoft.com/office/officeart/2008/layout/AlternatingPictureBlocks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C6C5224-0EA1-40CB-B1A2-FD9FD3E43290}">
      <dsp:nvSpPr>
        <dsp:cNvPr id="0" name=""/>
        <dsp:cNvSpPr/>
      </dsp:nvSpPr>
      <dsp:spPr>
        <a:xfrm>
          <a:off x="1127810" y="301"/>
          <a:ext cx="2124549" cy="960899"/>
        </a:xfrm>
        <a:prstGeom prst="rect">
          <a:avLst/>
        </a:prstGeom>
        <a:solidFill>
          <a:srgbClr val="00B05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0490" tIns="110490" rIns="110490" bIns="110490" numCol="1" spcCol="1270" anchor="ctr" anchorCtr="0">
          <a:noAutofit/>
        </a:bodyPr>
        <a:lstStyle/>
        <a:p>
          <a:pPr marL="0" lvl="0" indent="0" algn="ctr" defTabSz="1289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900" kern="1200"/>
            <a:t> </a:t>
          </a:r>
        </a:p>
      </dsp:txBody>
      <dsp:txXfrm>
        <a:off x="1127810" y="301"/>
        <a:ext cx="2124549" cy="960899"/>
      </dsp:txXfrm>
    </dsp:sp>
    <dsp:sp modelId="{79E9A46C-5037-4F39-9577-67EDAFB4155D}">
      <dsp:nvSpPr>
        <dsp:cNvPr id="0" name=""/>
        <dsp:cNvSpPr/>
      </dsp:nvSpPr>
      <dsp:spPr>
        <a:xfrm>
          <a:off x="81390" y="301"/>
          <a:ext cx="951290" cy="960899"/>
        </a:xfrm>
        <a:prstGeom prst="rect">
          <a:avLst/>
        </a:prstGeom>
        <a:solidFill>
          <a:schemeClr val="accent2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6BE0F3F-1EBF-46E8-8642-A82D7F0EC630}">
      <dsp:nvSpPr>
        <dsp:cNvPr id="0" name=""/>
        <dsp:cNvSpPr/>
      </dsp:nvSpPr>
      <dsp:spPr>
        <a:xfrm>
          <a:off x="81390" y="1119750"/>
          <a:ext cx="2124549" cy="9608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0490" tIns="110490" rIns="110490" bIns="110490" numCol="1" spcCol="1270" anchor="ctr" anchorCtr="0">
          <a:noAutofit/>
        </a:bodyPr>
        <a:lstStyle/>
        <a:p>
          <a:pPr marL="0" lvl="0" indent="0" algn="ctr" defTabSz="1289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900" kern="1200">
              <a:solidFill>
                <a:sysClr val="windowText" lastClr="000000"/>
              </a:solidFill>
              <a:latin typeface="Arial Black" panose="020B0A04020102020204" pitchFamily="34" charset="0"/>
            </a:rPr>
            <a:t>uncovery</a:t>
          </a:r>
        </a:p>
      </dsp:txBody>
      <dsp:txXfrm>
        <a:off x="81390" y="1119750"/>
        <a:ext cx="2124549" cy="960899"/>
      </dsp:txXfrm>
    </dsp:sp>
    <dsp:sp modelId="{C0814255-8BDA-43E3-BD58-4F7915CBBD6D}">
      <dsp:nvSpPr>
        <dsp:cNvPr id="0" name=""/>
        <dsp:cNvSpPr/>
      </dsp:nvSpPr>
      <dsp:spPr>
        <a:xfrm>
          <a:off x="2301068" y="1119750"/>
          <a:ext cx="951290" cy="960899"/>
        </a:xfrm>
        <a:prstGeom prst="rect">
          <a:avLst/>
        </a:prstGeom>
        <a:solidFill>
          <a:srgbClr val="FF000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3FFE957-07EF-43BA-8CFE-22F79333D9B4}">
      <dsp:nvSpPr>
        <dsp:cNvPr id="0" name=""/>
        <dsp:cNvSpPr/>
      </dsp:nvSpPr>
      <dsp:spPr>
        <a:xfrm>
          <a:off x="1127810" y="2239198"/>
          <a:ext cx="2124549" cy="960899"/>
        </a:xfrm>
        <a:prstGeom prst="rect">
          <a:avLst/>
        </a:prstGeom>
        <a:solidFill>
          <a:srgbClr val="FFFF0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0490" tIns="110490" rIns="110490" bIns="110490" numCol="1" spcCol="1270" anchor="ctr" anchorCtr="0">
          <a:noAutofit/>
        </a:bodyPr>
        <a:lstStyle/>
        <a:p>
          <a:pPr marL="0" lvl="0" indent="0" algn="ctr" defTabSz="1289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900" kern="1200">
              <a:solidFill>
                <a:sysClr val="windowText" lastClr="000000"/>
              </a:solidFill>
              <a:latin typeface="Arial Black" panose="020B0A04020102020204" pitchFamily="34" charset="0"/>
            </a:rPr>
            <a:t>gallery</a:t>
          </a:r>
        </a:p>
      </dsp:txBody>
      <dsp:txXfrm>
        <a:off x="1127810" y="2239198"/>
        <a:ext cx="2124549" cy="960899"/>
      </dsp:txXfrm>
    </dsp:sp>
    <dsp:sp modelId="{940FBF27-4862-4946-B8E7-4B66004FC6A4}">
      <dsp:nvSpPr>
        <dsp:cNvPr id="0" name=""/>
        <dsp:cNvSpPr/>
      </dsp:nvSpPr>
      <dsp:spPr>
        <a:xfrm>
          <a:off x="81390" y="2239198"/>
          <a:ext cx="951290" cy="960899"/>
        </a:xfrm>
        <a:prstGeom prst="rect">
          <a:avLst/>
        </a:prstGeom>
        <a:solidFill>
          <a:srgbClr val="7030A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AlternatingPictureBlocks">
  <dgm:title val=""/>
  <dgm:desc val=""/>
  <dgm:catLst>
    <dgm:cat type="picture" pri="15000"/>
    <dgm:cat type="pictureconvert" pri="15000"/>
    <dgm:cat type="list" pri="135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Flow">
    <dgm:varLst>
      <dgm:dir/>
      <dgm:resizeHandles val="exact"/>
    </dgm:varLst>
    <dgm:alg type="lin">
      <dgm:param type="linDir" val="fromT"/>
      <dgm:param type="vertAlign" val="mid"/>
      <dgm:param type="horzAlign" val="ctr"/>
    </dgm:alg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ch" forName="comp" refType="w"/>
      <dgm:constr type="h" for="ch" forName="comp" refType="h"/>
      <dgm:constr type="h" for="ch" forName="sibTrans" refType="w" refFor="ch" refForName="comp" op="equ" fact="0.05"/>
    </dgm:constrLst>
    <dgm:ruleLst/>
    <dgm:forEach name="Name0" axis="ch" ptType="node">
      <dgm:layoutNode name="comp" styleLbl="node1">
        <dgm:alg type="composite">
          <dgm:param type="ar" val="3.30"/>
        </dgm:alg>
        <dgm:shape xmlns:r="http://schemas.openxmlformats.org/officeDocument/2006/relationships" r:blip="">
          <dgm:adjLst/>
        </dgm:shape>
        <dgm:presOf/>
        <dgm:choose name="Name1">
          <dgm:if name="Name2" func="var" arg="dir" op="equ" val="norm">
            <dgm:choose name="Name4">
              <dgm:if name="Name5" axis="desOrSelf" ptType="node" func="posOdd" op="equ" val="1">
                <dgm:constrLst>
                  <dgm:constr type="l" for="ch" forName="rect1" refType="w" fact="0"/>
                  <dgm:constr type="t" for="ch" forName="rect1" refType="h" fact="0"/>
                  <dgm:constr type="w" for="ch" forName="rect1" refType="w" fact="0.3"/>
                  <dgm:constr type="h" for="ch" forName="rect1" refType="h"/>
                  <dgm:constr type="l" for="ch" forName="rect2" refType="w" fact="0.33"/>
                  <dgm:constr type="t" for="ch" forName="rect2" refType="h" fact="0"/>
                  <dgm:constr type="w" for="ch" forName="rect2" refType="w" fact="0.67"/>
                  <dgm:constr type="h" for="ch" forName="rect2" refType="h"/>
                </dgm:constrLst>
              </dgm:if>
              <dgm:else name="Name6">
                <dgm:constrLst>
                  <dgm:constr type="l" for="ch" forName="rect1" refType="w" fact="0.7"/>
                  <dgm:constr type="t" for="ch" forName="rect1" refType="h" fact="0"/>
                  <dgm:constr type="w" for="ch" forName="rect1" refType="w" fact="0.3"/>
                  <dgm:constr type="h" for="ch" forName="rect1" refType="h"/>
                  <dgm:constr type="l" for="ch" forName="rect2" refType="w" fact="0"/>
                  <dgm:constr type="t" for="ch" forName="rect2" refType="h" fact="0"/>
                  <dgm:constr type="w" for="ch" forName="rect2" refType="w" fact="0.67"/>
                  <dgm:constr type="h" for="ch" forName="rect2" refType="h"/>
                </dgm:constrLst>
              </dgm:else>
            </dgm:choose>
          </dgm:if>
          <dgm:else name="Name3">
            <dgm:choose name="Name7">
              <dgm:if name="Name8" axis="desOrSelf" ptType="node" func="posOdd" op="equ" val="1">
                <dgm:constrLst>
                  <dgm:constr type="l" for="ch" forName="rect1" refType="w" fact="0.7"/>
                  <dgm:constr type="t" for="ch" forName="rect1" refType="h" fact="0"/>
                  <dgm:constr type="w" for="ch" forName="rect1" refType="w" fact="0.3"/>
                  <dgm:constr type="h" for="ch" forName="rect1" refType="h"/>
                  <dgm:constr type="l" for="ch" forName="rect2" refType="w" fact="0"/>
                  <dgm:constr type="t" for="ch" forName="rect2" refType="h" fact="0"/>
                  <dgm:constr type="w" for="ch" forName="rect2" refType="w" fact="0.67"/>
                  <dgm:constr type="h" for="ch" forName="rect2" refType="h"/>
                </dgm:constrLst>
              </dgm:if>
              <dgm:else name="Name9">
                <dgm:constrLst>
                  <dgm:constr type="l" for="ch" forName="rect1" refType="w" fact="0"/>
                  <dgm:constr type="t" for="ch" forName="rect1" refType="h" fact="0"/>
                  <dgm:constr type="w" for="ch" forName="rect1" refType="w" fact="0.3"/>
                  <dgm:constr type="h" for="ch" forName="rect1" refType="h"/>
                  <dgm:constr type="l" for="ch" forName="rect2" refType="w" fact="0.33"/>
                  <dgm:constr type="t" for="ch" forName="rect2" refType="h" fact="0"/>
                  <dgm:constr type="w" for="ch" forName="rect2" refType="w" fact="0.67"/>
                  <dgm:constr type="h" for="ch" forName="rect2" refType="h"/>
                </dgm:constrLst>
              </dgm:else>
            </dgm:choose>
          </dgm:else>
        </dgm:choose>
        <dgm:ruleLst/>
        <dgm:layoutNode name="rect2" styleLbl="node1">
          <dgm:varLst>
            <dgm:bulletEnabled val="1"/>
          </dgm:varLst>
          <dgm:alg type="tx"/>
          <dgm:shape xmlns:r="http://schemas.openxmlformats.org/officeDocument/2006/relationships" type="rect" r:blip="">
            <dgm:adjLst/>
          </dgm:shape>
          <dgm:presOf axis="desOrSelf" ptType="node"/>
          <dgm:constrLst>
            <dgm:constr type="primFontSz" val="65"/>
            <dgm:constr type="lMarg" refType="primFontSz" fact="0.3"/>
            <dgm:constr type="rMarg" refType="primFontSz" fact="0.3"/>
            <dgm:constr type="tMarg" refType="primFontSz" fact="0.3"/>
            <dgm:constr type="bMarg" refType="primFontSz" fact="0.3"/>
          </dgm:constrLst>
          <dgm:ruleLst>
            <dgm:rule type="primFontSz" val="5" fact="NaN" max="NaN"/>
          </dgm:ruleLst>
        </dgm:layoutNode>
        <dgm:layoutNode name="rect1" styleLbl="lnNode1">
          <dgm:alg type="sp"/>
          <dgm:shape xmlns:r="http://schemas.openxmlformats.org/officeDocument/2006/relationships" type="rect" r:blip="" blipPhldr="1">
            <dgm:adjLst/>
          </dgm:shape>
          <dgm:presOf/>
        </dgm:layoutNode>
      </dgm:layoutNode>
      <dgm:forEach name="sibTransForEach" axis="followSib" ptType="sibTrans" cnt="1">
        <dgm:layoutNode name="sibTrans">
          <dgm:alg type="sp"/>
          <dgm:shape xmlns:r="http://schemas.openxmlformats.org/officeDocument/2006/relationships" r:blip="">
            <dgm:adjLst/>
          </dgm:shap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88FD27-9A0C-43AC-85DB-A24F81B55F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spiesol01</dc:creator>
  <cp:keywords/>
  <dc:description/>
  <cp:lastModifiedBy>Oliver</cp:lastModifiedBy>
  <cp:revision>4</cp:revision>
  <dcterms:created xsi:type="dcterms:W3CDTF">2016-06-17T08:03:00Z</dcterms:created>
  <dcterms:modified xsi:type="dcterms:W3CDTF">2016-06-20T14:03:00Z</dcterms:modified>
</cp:coreProperties>
</file>