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0F5B9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>1. Входящая вершина SPFM23 ребра PFM|B1|A58 не определена</w:t>
      </w:r>
    </w:p>
    <w:p w14:paraId="151FA1D6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861ECF">
        <w:rPr>
          <w:color w:val="000000"/>
          <w:sz w:val="21"/>
          <w:szCs w:val="21"/>
          <w:highlight w:val="green"/>
        </w:rPr>
        <w:t>2. Входящая вершина SPFM23 ребра PFM|B1|A66 не определена</w:t>
      </w:r>
    </w:p>
    <w:p w14:paraId="79904A3B" w14:textId="5EDDB803" w:rsidR="00DC5789" w:rsidRPr="00861ECF" w:rsidRDefault="00BA56F5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 xml:space="preserve">3. Выход </w:t>
      </w:r>
      <w:r w:rsidR="00DC5789" w:rsidRPr="00861ECF">
        <w:rPr>
          <w:color w:val="000000"/>
          <w:sz w:val="21"/>
          <w:szCs w:val="21"/>
          <w:highlight w:val="green"/>
        </w:rPr>
        <w:t>ребра PFM|B1|A102 не определен</w:t>
      </w:r>
    </w:p>
    <w:p w14:paraId="2F7CC22E" w14:textId="6042AD37" w:rsidR="00DC5789" w:rsidRPr="00861ECF" w:rsidRDefault="00BA56F5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>4. Входящая вершина</w:t>
      </w:r>
      <w:r w:rsidR="00DC5789" w:rsidRPr="00861ECF">
        <w:rPr>
          <w:color w:val="000000"/>
          <w:sz w:val="21"/>
          <w:szCs w:val="21"/>
          <w:highlight w:val="green"/>
        </w:rPr>
        <w:t xml:space="preserve"> ребра PFM|B1|A103 не определена</w:t>
      </w:r>
    </w:p>
    <w:p w14:paraId="60322538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861ECF">
        <w:rPr>
          <w:color w:val="000000"/>
          <w:sz w:val="21"/>
          <w:szCs w:val="21"/>
          <w:highlight w:val="green"/>
        </w:rPr>
        <w:t>5. Входящая вершина S03 (необязательно) ребра SGM|B2|A04 не определена</w:t>
      </w:r>
    </w:p>
    <w:p w14:paraId="7ECAAC42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>6. Входящая вершина SGM|B3|B1|D01 ребра SGM|B3|A02 не определена</w:t>
      </w:r>
    </w:p>
    <w:p w14:paraId="403F54CA" w14:textId="77777777" w:rsidR="00DC5789" w:rsidRPr="00BC0E0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>7. Входящая вершина SGM|B3|B2|D01 ребра SGM|B3|A02 не определена</w:t>
      </w:r>
    </w:p>
    <w:p w14:paraId="58A4AA1D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  <w:highlight w:val="green"/>
        </w:rPr>
        <w:t>8. Входящая вершина SGM|B3|B3|D01 ребра SGM|B3|A02 не определена</w:t>
      </w:r>
    </w:p>
    <w:p w14:paraId="401F077B" w14:textId="77777777" w:rsidR="00DC5789" w:rsidRPr="00564B0E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564B0E">
        <w:rPr>
          <w:color w:val="000000"/>
          <w:sz w:val="21"/>
          <w:szCs w:val="21"/>
          <w:highlight w:val="green"/>
        </w:rPr>
        <w:t>9. Входящая вершина S17 (необязательно) ребра SGM|B3|A15 не определена</w:t>
      </w:r>
    </w:p>
    <w:p w14:paraId="016ED793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64B0E">
        <w:rPr>
          <w:color w:val="000000"/>
          <w:sz w:val="21"/>
          <w:szCs w:val="21"/>
          <w:highlight w:val="green"/>
        </w:rPr>
        <w:t>10. Выход SGM|B3|D24 ребра SGM|B3|A22 не определен</w:t>
      </w:r>
    </w:p>
    <w:p w14:paraId="1450C65F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64B0E">
        <w:rPr>
          <w:color w:val="000000"/>
          <w:sz w:val="21"/>
          <w:szCs w:val="21"/>
          <w:highlight w:val="green"/>
        </w:rPr>
        <w:t>11. Входящая вершина SGM|B3|D24 ребра SGM|B3|A23 не определена</w:t>
      </w:r>
    </w:p>
    <w:p w14:paraId="79D6E52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64B0E">
        <w:rPr>
          <w:color w:val="000000"/>
          <w:sz w:val="21"/>
          <w:szCs w:val="21"/>
          <w:highlight w:val="green"/>
        </w:rPr>
        <w:t>12. Входящая вершина S28 (необязательно) ребра SGM|B3|A23 не определена</w:t>
      </w:r>
    </w:p>
    <w:p w14:paraId="26300939" w14:textId="77777777" w:rsidR="00326333" w:rsidRPr="002C60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13. Выход KGM|LIT|B1|F01 ребра KGM|LIT|B1|A09 не определен</w:t>
      </w:r>
    </w:p>
    <w:p w14:paraId="442303AB" w14:textId="41691C04" w:rsidR="00DC5789" w:rsidRPr="002C60FD" w:rsidRDefault="00326333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 xml:space="preserve"> (это ветвление и выход надо искать базе ветвлений)</w:t>
      </w:r>
    </w:p>
    <w:p w14:paraId="0E509336" w14:textId="45098B65" w:rsidR="00DC5789" w:rsidRPr="002C60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14. Входящая вершина 0 ребра KGM|LIT|B1|A10 не определена</w:t>
      </w:r>
    </w:p>
    <w:p w14:paraId="1A358161" w14:textId="206AFE71" w:rsidR="002C60FD" w:rsidRPr="002C60FD" w:rsidRDefault="002C60FD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(если «код предыдущего действия» = 0, смотри ячейку «код выхода ветвления</w:t>
      </w:r>
      <w:proofErr w:type="gramStart"/>
      <w:r w:rsidRPr="002C60FD">
        <w:rPr>
          <w:color w:val="000000"/>
          <w:sz w:val="21"/>
          <w:szCs w:val="21"/>
          <w:highlight w:val="yellow"/>
        </w:rPr>
        <w:t>» ,</w:t>
      </w:r>
      <w:proofErr w:type="gramEnd"/>
      <w:r w:rsidRPr="002C60FD">
        <w:rPr>
          <w:color w:val="000000"/>
          <w:sz w:val="21"/>
          <w:szCs w:val="21"/>
          <w:highlight w:val="yellow"/>
        </w:rPr>
        <w:t xml:space="preserve"> если «код выхода ветвления» = выполни это действие независимо от последнего выполненного действия)</w:t>
      </w:r>
    </w:p>
    <w:p w14:paraId="442C3B29" w14:textId="2C71EC1B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15. Входящая вершина 0 ребра KGM|LIT|B1|A23 не определена</w:t>
      </w:r>
    </w:p>
    <w:p w14:paraId="297BA2C6" w14:textId="7D383A91" w:rsidR="002C60FD" w:rsidRPr="002C60FD" w:rsidRDefault="002C60FD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(если «код предыдущего действия» = 0, смотри ячейку «код выхода ветвления</w:t>
      </w:r>
      <w:proofErr w:type="gramStart"/>
      <w:r w:rsidRPr="002C60FD">
        <w:rPr>
          <w:color w:val="000000"/>
          <w:sz w:val="21"/>
          <w:szCs w:val="21"/>
          <w:highlight w:val="yellow"/>
        </w:rPr>
        <w:t>» ,</w:t>
      </w:r>
      <w:proofErr w:type="gramEnd"/>
      <w:r w:rsidRPr="002C60FD">
        <w:rPr>
          <w:color w:val="000000"/>
          <w:sz w:val="21"/>
          <w:szCs w:val="21"/>
          <w:highlight w:val="yellow"/>
        </w:rPr>
        <w:t xml:space="preserve"> если «код выхода ветвления» = выполни это действие независимо от последнего выполненного действия)</w:t>
      </w:r>
    </w:p>
    <w:p w14:paraId="525B4F3A" w14:textId="77777777" w:rsidR="002C60FD" w:rsidRDefault="00DC5789" w:rsidP="002C60FD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16. Входящая вершина 0 ребра KGM|LIT|B1|A27 не определена</w:t>
      </w:r>
    </w:p>
    <w:p w14:paraId="6FE664BD" w14:textId="13FB3D8A" w:rsidR="00DC5789" w:rsidRPr="002C60FD" w:rsidRDefault="002C60FD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(если «код предыдущего действия» = 0, смотри ячейку «код выхода ветвления</w:t>
      </w:r>
      <w:proofErr w:type="gramStart"/>
      <w:r w:rsidRPr="002C60FD">
        <w:rPr>
          <w:color w:val="000000"/>
          <w:sz w:val="21"/>
          <w:szCs w:val="21"/>
          <w:highlight w:val="yellow"/>
        </w:rPr>
        <w:t>» ,</w:t>
      </w:r>
      <w:proofErr w:type="gramEnd"/>
      <w:r w:rsidRPr="002C60FD">
        <w:rPr>
          <w:color w:val="000000"/>
          <w:sz w:val="21"/>
          <w:szCs w:val="21"/>
          <w:highlight w:val="yellow"/>
        </w:rPr>
        <w:t xml:space="preserve"> если «код выхода ветвления» = выполни это действие независимо от последнего выполненного действия)</w:t>
      </w:r>
    </w:p>
    <w:p w14:paraId="287485F7" w14:textId="77777777" w:rsidR="002C60FD" w:rsidRPr="002C60FD" w:rsidRDefault="00DC5789" w:rsidP="002C60FD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 xml:space="preserve">17. Входящая вершина 0 ребра KGM|LIT|B1|A29 не </w:t>
      </w:r>
      <w:proofErr w:type="gramStart"/>
      <w:r w:rsidRPr="002C60FD">
        <w:rPr>
          <w:color w:val="000000"/>
          <w:sz w:val="21"/>
          <w:szCs w:val="21"/>
          <w:highlight w:val="yellow"/>
        </w:rPr>
        <w:t>определена</w:t>
      </w:r>
      <w:r w:rsidR="002C60FD" w:rsidRPr="002C60FD">
        <w:rPr>
          <w:color w:val="000000"/>
          <w:sz w:val="21"/>
          <w:szCs w:val="21"/>
          <w:highlight w:val="yellow"/>
        </w:rPr>
        <w:t>(</w:t>
      </w:r>
      <w:proofErr w:type="gramEnd"/>
      <w:r w:rsidR="002C60FD" w:rsidRPr="002C60FD">
        <w:rPr>
          <w:color w:val="000000"/>
          <w:sz w:val="21"/>
          <w:szCs w:val="21"/>
          <w:highlight w:val="yellow"/>
        </w:rPr>
        <w:t>если «код предыдущего действия» = 0, смотри ячейку «код выхода ветвления» , если «код выхода ветвления» = выполни это действие независимо от последнего выполненного действия)</w:t>
      </w:r>
    </w:p>
    <w:p w14:paraId="2B06DEC1" w14:textId="19441C5D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2C60FD">
        <w:rPr>
          <w:color w:val="000000"/>
          <w:sz w:val="21"/>
          <w:szCs w:val="21"/>
          <w:highlight w:val="yellow"/>
        </w:rPr>
        <w:t>18. Входящая вершина 0 ребра KGM|LIT|B1|A29 не определена</w:t>
      </w:r>
    </w:p>
    <w:p w14:paraId="6ED66413" w14:textId="77777777" w:rsidR="002C60FD" w:rsidRPr="002C60FD" w:rsidRDefault="002C60FD" w:rsidP="002C60FD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C60FD">
        <w:rPr>
          <w:color w:val="000000"/>
          <w:sz w:val="21"/>
          <w:szCs w:val="21"/>
          <w:highlight w:val="yellow"/>
        </w:rPr>
        <w:t>(если «код предыдущего действия» = 0, смотри ячейку «код выхода ветвления</w:t>
      </w:r>
      <w:proofErr w:type="gramStart"/>
      <w:r w:rsidRPr="002C60FD">
        <w:rPr>
          <w:color w:val="000000"/>
          <w:sz w:val="21"/>
          <w:szCs w:val="21"/>
          <w:highlight w:val="yellow"/>
        </w:rPr>
        <w:t>» ,</w:t>
      </w:r>
      <w:proofErr w:type="gramEnd"/>
      <w:r w:rsidRPr="002C60FD">
        <w:rPr>
          <w:color w:val="000000"/>
          <w:sz w:val="21"/>
          <w:szCs w:val="21"/>
          <w:highlight w:val="yellow"/>
        </w:rPr>
        <w:t xml:space="preserve"> если «код выхода ветвления» = выполни это действие независимо от последнего выполненного действия)</w:t>
      </w:r>
    </w:p>
    <w:p w14:paraId="419C67C2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19. Входящая вершина S07 ребра KGM|SW|B1|A01 не определена</w:t>
      </w:r>
    </w:p>
    <w:p w14:paraId="2845488E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20. Выход KGM|SW|B3|D07 ребра KGM|SW|B3|A07 не определен</w:t>
      </w:r>
    </w:p>
    <w:p w14:paraId="04FD4994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21. Выход KGM|SW|B4|D05 ребра KGM|SW|B4|A05 не определен</w:t>
      </w:r>
    </w:p>
    <w:p w14:paraId="03FC6C04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22. Входящая вершина KGM|SW|B4|D05 ребра KGM|SW|B4|A10 не определена</w:t>
      </w:r>
    </w:p>
    <w:p w14:paraId="05C8803E" w14:textId="77777777" w:rsidR="00DC5789" w:rsidRPr="00942C0A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861ECF">
        <w:rPr>
          <w:color w:val="000000"/>
          <w:sz w:val="21"/>
          <w:szCs w:val="21"/>
        </w:rPr>
        <w:t xml:space="preserve">23. </w:t>
      </w:r>
      <w:r w:rsidRPr="00942C0A">
        <w:rPr>
          <w:color w:val="000000"/>
          <w:sz w:val="21"/>
          <w:szCs w:val="21"/>
          <w:highlight w:val="green"/>
        </w:rPr>
        <w:t>Выход KGM|SW|B2|D09 ребра KGM|SW|B6|A09 не определен</w:t>
      </w:r>
    </w:p>
    <w:p w14:paraId="77EC7322" w14:textId="77777777" w:rsidR="00DC5789" w:rsidRPr="00942C0A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942C0A">
        <w:rPr>
          <w:color w:val="000000"/>
          <w:sz w:val="21"/>
          <w:szCs w:val="21"/>
          <w:highlight w:val="green"/>
        </w:rPr>
        <w:t>24. Входящая вершина KGM|SW|B2|D09 ребра KGM|SW|B6|A10 не определена</w:t>
      </w:r>
    </w:p>
    <w:p w14:paraId="4509CA6D" w14:textId="77777777" w:rsidR="00DC5789" w:rsidRPr="00942C0A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942C0A">
        <w:rPr>
          <w:color w:val="000000"/>
          <w:sz w:val="21"/>
          <w:szCs w:val="21"/>
          <w:highlight w:val="green"/>
        </w:rPr>
        <w:t>25. Выход KGM|SW|B2|D10 ребра KGM|SW|B6|A10 не определен</w:t>
      </w:r>
    </w:p>
    <w:p w14:paraId="23A780CE" w14:textId="77777777" w:rsidR="00DC5789" w:rsidRPr="00942C0A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942C0A">
        <w:rPr>
          <w:color w:val="000000"/>
          <w:sz w:val="21"/>
          <w:szCs w:val="21"/>
          <w:highlight w:val="green"/>
        </w:rPr>
        <w:t>26. Выход KGM|SW|B2|D11 ребра KGM|SW|B6|A11 не определен</w:t>
      </w:r>
    </w:p>
    <w:p w14:paraId="6C052411" w14:textId="77777777" w:rsidR="00DC5789" w:rsidRPr="00942C0A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942C0A">
        <w:rPr>
          <w:color w:val="000000"/>
          <w:sz w:val="21"/>
          <w:szCs w:val="21"/>
          <w:highlight w:val="green"/>
        </w:rPr>
        <w:t>27. Входящая вершина KGM|SW|B2|D11 ребра KGM|SW|B6|A12 не определена</w:t>
      </w:r>
    </w:p>
    <w:p w14:paraId="1C459A16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28. Выход KGM|SW|B2|D12 ребра KGM|SW|B6|A12 не определен</w:t>
      </w:r>
    </w:p>
    <w:p w14:paraId="353505D9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29. Выход KGM|SW|B6|D15 ребра KGM|SW|B6|A15 не определен</w:t>
      </w:r>
    </w:p>
    <w:p w14:paraId="4E2E3717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942C0A">
        <w:rPr>
          <w:color w:val="000000"/>
          <w:sz w:val="21"/>
          <w:szCs w:val="21"/>
          <w:highlight w:val="green"/>
        </w:rPr>
        <w:t>30. Входящая вершина KGM|SW|B6|D15 ребра KGM|KOMPL|B1|A01 не определена</w:t>
      </w:r>
    </w:p>
    <w:p w14:paraId="5E043E5A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31. Входящая вершина KGM|SW|B3|D07 ребра KGM|KOMPL|B1|A01 не определена</w:t>
      </w:r>
    </w:p>
    <w:p w14:paraId="63D8EA18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32. Выход KGM|KGM|KOMPL|B1|D01 ребра KGM|KOMPL|B1|A01 не определен</w:t>
      </w:r>
    </w:p>
    <w:p w14:paraId="13998E09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33. Выход KGM|KGM|KOMPL|B1|D02 ребра KGM|KOMPL|B1|A02 не определен</w:t>
      </w:r>
    </w:p>
    <w:p w14:paraId="04EAB7A7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34. Выход KGM|KGM|KOMPL|B1|D03 ребра KGM|KOMPL|B1|A03 не определен</w:t>
      </w:r>
    </w:p>
    <w:p w14:paraId="3B9446FA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35. Входящая вершина KGM|KGM|KOMPL|B1|D03 ребра KGM|KOMPL|B1|A04 не определена</w:t>
      </w:r>
    </w:p>
    <w:p w14:paraId="4273BF55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36. Выход KGM|KGM|KOMPL|B1|D04 ребра KGM|KOMPL|B1|A04 не определен</w:t>
      </w:r>
    </w:p>
    <w:p w14:paraId="6D8009E6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37. Выход KGM|KGM|KOMPL|B2|D01 ребра KGM|KOMPL|B2|A01 не определен</w:t>
      </w:r>
    </w:p>
    <w:p w14:paraId="6408BD94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38. Выход KGM|KGM|KOMPL|B2|D02 ребра KGM|KOMPL|B2|A02 не определен</w:t>
      </w:r>
    </w:p>
    <w:p w14:paraId="3E5DCEE0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39. Выход KGM|KGM|KOMPL|B2|D03 ребра KGM|KOMPL|B2|A03 не определен</w:t>
      </w:r>
    </w:p>
    <w:p w14:paraId="2FD647BC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40. Выход KGM|KGM|KOMPL|B2|D04 ребра KGM|KOMPL|B2|A04 не определен</w:t>
      </w:r>
    </w:p>
    <w:p w14:paraId="4A8AC167" w14:textId="2C17B053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  <w:r w:rsidRPr="00721124">
        <w:rPr>
          <w:color w:val="000000"/>
          <w:sz w:val="21"/>
          <w:szCs w:val="21"/>
          <w:highlight w:val="green"/>
        </w:rPr>
        <w:t>41. Входящая вершина 0 ребра 0 не определена</w:t>
      </w:r>
      <w:r w:rsidR="00165EE5" w:rsidRPr="00861ECF">
        <w:rPr>
          <w:color w:val="000000"/>
          <w:sz w:val="21"/>
          <w:szCs w:val="21"/>
        </w:rPr>
        <w:t xml:space="preserve"> </w:t>
      </w:r>
    </w:p>
    <w:p w14:paraId="4461FF2E" w14:textId="77777777" w:rsidR="00165EE5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26A90">
        <w:rPr>
          <w:color w:val="000000"/>
          <w:sz w:val="21"/>
          <w:szCs w:val="21"/>
          <w:highlight w:val="yellow"/>
        </w:rPr>
        <w:t>42. Выход CGM|M1 ребра CGM|A7 не определен</w:t>
      </w:r>
      <w:r w:rsidR="00165EE5" w:rsidRPr="00A26A90">
        <w:rPr>
          <w:color w:val="000000"/>
          <w:sz w:val="21"/>
          <w:szCs w:val="21"/>
          <w:highlight w:val="yellow"/>
        </w:rPr>
        <w:t xml:space="preserve"> </w:t>
      </w:r>
    </w:p>
    <w:p w14:paraId="53D0DE7C" w14:textId="53D68D9B" w:rsidR="00165EE5" w:rsidRPr="00861ECF" w:rsidRDefault="00165EE5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</w:p>
    <w:p w14:paraId="1B93BB51" w14:textId="1F68418C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43. Входящая вершина 0 ребра CGM|M1|B1|A01 не определена</w:t>
      </w:r>
    </w:p>
    <w:p w14:paraId="7DA74C3B" w14:textId="400F64B9" w:rsidR="00A26A90" w:rsidRPr="00A26A90" w:rsidRDefault="00A26A90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  <w:lang w:val="en-US"/>
        </w:rPr>
      </w:pPr>
      <w:r w:rsidRPr="00A26A90">
        <w:rPr>
          <w:color w:val="000000"/>
          <w:sz w:val="21"/>
          <w:szCs w:val="21"/>
          <w:highlight w:val="green"/>
        </w:rPr>
        <w:lastRenderedPageBreak/>
        <w:t>Поиск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входа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«</w:t>
      </w:r>
      <w:proofErr w:type="spellStart"/>
      <w:r w:rsidRPr="00A26A90">
        <w:rPr>
          <w:color w:val="000000"/>
          <w:sz w:val="21"/>
          <w:szCs w:val="21"/>
          <w:highlight w:val="green"/>
          <w:lang w:val="en-US"/>
        </w:rPr>
        <w:t>method_selection_blocks</w:t>
      </w:r>
      <w:proofErr w:type="spellEnd"/>
      <w:r w:rsidRPr="00A26A90">
        <w:rPr>
          <w:color w:val="000000"/>
          <w:sz w:val="21"/>
          <w:szCs w:val="21"/>
          <w:highlight w:val="green"/>
          <w:lang w:val="en-US"/>
        </w:rPr>
        <w:t>»</w:t>
      </w:r>
    </w:p>
    <w:p w14:paraId="0D85DEB5" w14:textId="77777777" w:rsidR="00DC5789" w:rsidRPr="00A26A9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26A90">
        <w:rPr>
          <w:color w:val="000000"/>
          <w:sz w:val="21"/>
          <w:szCs w:val="21"/>
          <w:highlight w:val="green"/>
        </w:rPr>
        <w:t>44. Входящая вершина 0 ребра CGM|M1|B2|A01 не определена</w:t>
      </w:r>
    </w:p>
    <w:p w14:paraId="430BEE98" w14:textId="77777777" w:rsidR="00A26A90" w:rsidRPr="00A26A90" w:rsidRDefault="00A26A90" w:rsidP="00A26A90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  <w:lang w:val="en-US"/>
        </w:rPr>
      </w:pPr>
      <w:r w:rsidRPr="00A26A90">
        <w:rPr>
          <w:color w:val="000000"/>
          <w:sz w:val="21"/>
          <w:szCs w:val="21"/>
          <w:highlight w:val="green"/>
        </w:rPr>
        <w:t>Поиск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входа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«</w:t>
      </w:r>
      <w:proofErr w:type="spellStart"/>
      <w:r w:rsidRPr="00A26A90">
        <w:rPr>
          <w:color w:val="000000"/>
          <w:sz w:val="21"/>
          <w:szCs w:val="21"/>
          <w:highlight w:val="green"/>
          <w:lang w:val="en-US"/>
        </w:rPr>
        <w:t>method_selection_blocks</w:t>
      </w:r>
      <w:proofErr w:type="spellEnd"/>
      <w:r w:rsidRPr="00A26A90">
        <w:rPr>
          <w:color w:val="000000"/>
          <w:sz w:val="21"/>
          <w:szCs w:val="21"/>
          <w:highlight w:val="green"/>
          <w:lang w:val="en-US"/>
        </w:rPr>
        <w:t>»</w:t>
      </w:r>
    </w:p>
    <w:p w14:paraId="63BD75C8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45. Входящая вершина 0 ребра CGM|M1|B3|A01 не определена</w:t>
      </w:r>
    </w:p>
    <w:p w14:paraId="3BCD07FF" w14:textId="77777777" w:rsidR="00A26A90" w:rsidRPr="00A26A90" w:rsidRDefault="00A26A90" w:rsidP="00A26A90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  <w:lang w:val="en-US"/>
        </w:rPr>
      </w:pPr>
      <w:r w:rsidRPr="00A26A90">
        <w:rPr>
          <w:color w:val="000000"/>
          <w:sz w:val="21"/>
          <w:szCs w:val="21"/>
          <w:highlight w:val="green"/>
        </w:rPr>
        <w:t>Поиск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входа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</w:t>
      </w:r>
      <w:r w:rsidRPr="00A26A90">
        <w:rPr>
          <w:color w:val="000000"/>
          <w:sz w:val="21"/>
          <w:szCs w:val="21"/>
          <w:highlight w:val="green"/>
        </w:rPr>
        <w:t>в</w:t>
      </w:r>
      <w:r w:rsidRPr="00A26A90">
        <w:rPr>
          <w:color w:val="000000"/>
          <w:sz w:val="21"/>
          <w:szCs w:val="21"/>
          <w:highlight w:val="green"/>
          <w:lang w:val="en-US"/>
        </w:rPr>
        <w:t xml:space="preserve"> «</w:t>
      </w:r>
      <w:proofErr w:type="spellStart"/>
      <w:r w:rsidRPr="00A26A90">
        <w:rPr>
          <w:color w:val="000000"/>
          <w:sz w:val="21"/>
          <w:szCs w:val="21"/>
          <w:highlight w:val="green"/>
          <w:lang w:val="en-US"/>
        </w:rPr>
        <w:t>method_selection_blocks</w:t>
      </w:r>
      <w:proofErr w:type="spellEnd"/>
      <w:r w:rsidRPr="00A26A90">
        <w:rPr>
          <w:color w:val="000000"/>
          <w:sz w:val="21"/>
          <w:szCs w:val="21"/>
          <w:highlight w:val="green"/>
          <w:lang w:val="en-US"/>
        </w:rPr>
        <w:t>»</w:t>
      </w:r>
    </w:p>
    <w:p w14:paraId="765C640D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26A90">
        <w:rPr>
          <w:color w:val="000000"/>
          <w:sz w:val="21"/>
          <w:szCs w:val="21"/>
          <w:highlight w:val="green"/>
        </w:rPr>
        <w:t>46. Выход CGM|M1 ребра CGM|A7 не определен</w:t>
      </w:r>
    </w:p>
    <w:p w14:paraId="5177443A" w14:textId="77777777" w:rsidR="00DC5789" w:rsidRPr="00A31421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31421">
        <w:rPr>
          <w:color w:val="000000"/>
          <w:sz w:val="21"/>
          <w:szCs w:val="21"/>
          <w:highlight w:val="green"/>
        </w:rPr>
        <w:t>47. Входящая вершина CGM|M2 ребра CGM|M2|B1|A01 не определена</w:t>
      </w:r>
    </w:p>
    <w:p w14:paraId="67814880" w14:textId="77777777" w:rsidR="00DC5789" w:rsidRPr="00A31421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31421">
        <w:rPr>
          <w:color w:val="000000"/>
          <w:sz w:val="21"/>
          <w:szCs w:val="21"/>
          <w:highlight w:val="green"/>
        </w:rPr>
        <w:t>48. Входящая вершина CGM|M2 ребра CGM|M2|B1|A03 не определена</w:t>
      </w:r>
    </w:p>
    <w:p w14:paraId="65C731C3" w14:textId="77777777" w:rsidR="00DC5789" w:rsidRPr="00A31421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A31421">
        <w:rPr>
          <w:color w:val="000000"/>
          <w:sz w:val="21"/>
          <w:szCs w:val="21"/>
          <w:highlight w:val="green"/>
        </w:rPr>
        <w:t>49. Входящая вершина CGM|M2 ребра CGM|M2|B2|A01 не определена</w:t>
      </w:r>
    </w:p>
    <w:p w14:paraId="25CCE8D2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31421">
        <w:rPr>
          <w:color w:val="000000"/>
          <w:sz w:val="21"/>
          <w:szCs w:val="21"/>
          <w:highlight w:val="green"/>
        </w:rPr>
        <w:t>50. Входящая вершина CGM|M2 ребра CGM|M2|B2|A03 не определена</w:t>
      </w:r>
    </w:p>
    <w:p w14:paraId="410C981B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31421">
        <w:rPr>
          <w:color w:val="000000"/>
          <w:sz w:val="21"/>
          <w:szCs w:val="21"/>
          <w:highlight w:val="green"/>
        </w:rPr>
        <w:t>51. Выход CGM|M2|B2|D03 ребра CGM|M2|B2|A04 не определен</w:t>
      </w:r>
    </w:p>
    <w:p w14:paraId="1B341928" w14:textId="77777777" w:rsidR="00DC5789" w:rsidRPr="00861EC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1149C0">
        <w:rPr>
          <w:color w:val="000000"/>
          <w:sz w:val="21"/>
          <w:szCs w:val="21"/>
          <w:highlight w:val="green"/>
        </w:rPr>
        <w:t>52. Входящая вершина CGM|M2|B2|D03 ребра CGM|A14-1 не определена</w:t>
      </w:r>
    </w:p>
    <w:p w14:paraId="38B5C2BD" w14:textId="77777777" w:rsidR="00DC5789" w:rsidRPr="001149C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1149C0">
        <w:rPr>
          <w:color w:val="000000"/>
          <w:sz w:val="21"/>
          <w:szCs w:val="21"/>
          <w:highlight w:val="green"/>
        </w:rPr>
        <w:t>53. Входящая вершина CGM|M2 ребра CGM|M2|B3|A01 не определена</w:t>
      </w:r>
    </w:p>
    <w:p w14:paraId="2FFC90C5" w14:textId="77777777" w:rsidR="00DC5789" w:rsidRPr="001149C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1149C0">
        <w:rPr>
          <w:color w:val="000000"/>
          <w:sz w:val="21"/>
          <w:szCs w:val="21"/>
          <w:highlight w:val="green"/>
        </w:rPr>
        <w:t>54. Входящая вершина CGM|M2 ребра CGM|M2|B3|A03 не определена</w:t>
      </w:r>
    </w:p>
    <w:p w14:paraId="074AB3AE" w14:textId="77777777" w:rsidR="00DC5789" w:rsidRPr="001149C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1149C0">
        <w:rPr>
          <w:color w:val="000000"/>
          <w:sz w:val="21"/>
          <w:szCs w:val="21"/>
          <w:highlight w:val="green"/>
        </w:rPr>
        <w:t>55. Входящая вершина CGM|M2 ребра CGM|M2|B4|A01 не определена</w:t>
      </w:r>
    </w:p>
    <w:p w14:paraId="57DBD315" w14:textId="77777777" w:rsidR="00DC5789" w:rsidRPr="0027335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273356">
        <w:rPr>
          <w:color w:val="000000"/>
          <w:sz w:val="21"/>
          <w:szCs w:val="21"/>
          <w:highlight w:val="green"/>
        </w:rPr>
        <w:t>56. Входящая вершина CGM|M2 ребра CGM|M2|B4|A03 не определена</w:t>
      </w:r>
    </w:p>
    <w:p w14:paraId="273DA14D" w14:textId="77777777" w:rsidR="00DC5789" w:rsidRPr="0027335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273356">
        <w:rPr>
          <w:color w:val="000000"/>
          <w:sz w:val="21"/>
          <w:szCs w:val="21"/>
          <w:highlight w:val="green"/>
        </w:rPr>
        <w:t>57. Входящая вершина CGM|M2 ребра CGM|M2|B5|A01 не определена</w:t>
      </w:r>
    </w:p>
    <w:p w14:paraId="0261C431" w14:textId="77777777" w:rsidR="00DC5789" w:rsidRPr="0027335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273356">
        <w:rPr>
          <w:color w:val="000000"/>
          <w:sz w:val="21"/>
          <w:szCs w:val="21"/>
          <w:highlight w:val="green"/>
        </w:rPr>
        <w:t>58. Входящая вершина CGM|M2 ребра CGM|M2|B5|A03 не определена</w:t>
      </w:r>
    </w:p>
    <w:p w14:paraId="7BB04EA2" w14:textId="77777777" w:rsidR="00DC5789" w:rsidRPr="0027335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273356">
        <w:rPr>
          <w:color w:val="000000"/>
          <w:sz w:val="21"/>
          <w:szCs w:val="21"/>
          <w:highlight w:val="green"/>
        </w:rPr>
        <w:t>59. Входящая вершина CGM|M2 ребра CGM|M2|B6|A01 не определена</w:t>
      </w:r>
    </w:p>
    <w:p w14:paraId="35C59DF5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273356">
        <w:rPr>
          <w:color w:val="000000"/>
          <w:sz w:val="21"/>
          <w:szCs w:val="21"/>
          <w:highlight w:val="green"/>
        </w:rPr>
        <w:t>60. Входящая вершина CGM|M2 ребра CGM|M2|B7|A01 не определена</w:t>
      </w:r>
    </w:p>
    <w:p w14:paraId="79498935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273356">
        <w:rPr>
          <w:color w:val="000000"/>
          <w:sz w:val="21"/>
          <w:szCs w:val="21"/>
          <w:highlight w:val="green"/>
        </w:rPr>
        <w:t>61. Выход CGM|А17 ребра CGM|А16 не определен</w:t>
      </w:r>
    </w:p>
    <w:p w14:paraId="1521A1DB" w14:textId="5A1156B3" w:rsidR="00DC5789" w:rsidRPr="00273356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2C4A1F">
        <w:rPr>
          <w:color w:val="000000"/>
          <w:sz w:val="21"/>
          <w:szCs w:val="21"/>
          <w:highlight w:val="yellow"/>
        </w:rPr>
        <w:t>62. Входящая вершина 0 ребра 0 не определена</w:t>
      </w:r>
      <w:r w:rsidR="00273356">
        <w:rPr>
          <w:color w:val="000000"/>
          <w:sz w:val="21"/>
          <w:szCs w:val="21"/>
        </w:rPr>
        <w:br/>
      </w:r>
      <w:r w:rsidR="00273356" w:rsidRPr="002C60FD">
        <w:rPr>
          <w:color w:val="000000"/>
          <w:sz w:val="21"/>
          <w:szCs w:val="21"/>
          <w:highlight w:val="yellow"/>
        </w:rPr>
        <w:t>если «код предыдущего действия» = 0, смотри ячейку «код выхода ветвления» , если «код выхода ветвления» = выполни это действие независимо от последнего выполненного действия</w:t>
      </w:r>
    </w:p>
    <w:p w14:paraId="464AFBB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C0E06">
        <w:rPr>
          <w:color w:val="000000"/>
          <w:sz w:val="21"/>
          <w:szCs w:val="21"/>
          <w:highlight w:val="green"/>
        </w:rPr>
        <w:t>63. Выход CGM|M2 ребра 0 не определен</w:t>
      </w:r>
    </w:p>
    <w:p w14:paraId="45A86FCE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64. Выход CGM|M2 ребра 0 не определен</w:t>
      </w:r>
    </w:p>
    <w:p w14:paraId="69D60C1F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6458FD">
        <w:rPr>
          <w:color w:val="000000"/>
          <w:sz w:val="21"/>
          <w:szCs w:val="21"/>
          <w:highlight w:val="green"/>
        </w:rPr>
        <w:t>65. Входящая вершина 0 ребра 0 не определена</w:t>
      </w:r>
    </w:p>
    <w:p w14:paraId="539BFCB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6458FD">
        <w:rPr>
          <w:color w:val="000000"/>
          <w:sz w:val="21"/>
          <w:szCs w:val="21"/>
          <w:highlight w:val="green"/>
        </w:rPr>
        <w:t>66. Выход CGM|M2 ребра 0 не определен</w:t>
      </w:r>
    </w:p>
    <w:p w14:paraId="223BEC0D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67. Входящая вершина CGM|F08|1 ребра CGM|А20 не определена</w:t>
      </w:r>
    </w:p>
    <w:p w14:paraId="6FDB7F31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68. Входящая вершина 0 ребра 0 не определена</w:t>
      </w:r>
    </w:p>
    <w:p w14:paraId="52AB7E26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69. Выход CGM|M2 ребра 0 не определен</w:t>
      </w:r>
    </w:p>
    <w:p w14:paraId="181361AE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70. Входящая вершина 0 ребра 0 не определена</w:t>
      </w:r>
    </w:p>
    <w:p w14:paraId="3A971CF0" w14:textId="77777777" w:rsidR="00DC5789" w:rsidRPr="006458F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6458FD">
        <w:rPr>
          <w:color w:val="000000"/>
          <w:sz w:val="21"/>
          <w:szCs w:val="21"/>
          <w:highlight w:val="green"/>
        </w:rPr>
        <w:t>71. Выход CGM|M2 ребра 0 не определен</w:t>
      </w:r>
    </w:p>
    <w:p w14:paraId="523DFD07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6458FD">
        <w:rPr>
          <w:color w:val="000000"/>
          <w:sz w:val="21"/>
          <w:szCs w:val="21"/>
          <w:highlight w:val="green"/>
        </w:rPr>
        <w:t>72. Входящая вершина 0 ребра 0 не определена</w:t>
      </w:r>
    </w:p>
    <w:p w14:paraId="2F20C737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green"/>
        </w:rPr>
        <w:t>73. Выход CGM|A30 ребра CGM|А29 не определен</w:t>
      </w:r>
    </w:p>
    <w:p w14:paraId="1787625F" w14:textId="77777777" w:rsidR="00DC5789" w:rsidRPr="00384F52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84F52">
        <w:rPr>
          <w:color w:val="000000"/>
          <w:sz w:val="21"/>
          <w:szCs w:val="21"/>
          <w:highlight w:val="green"/>
        </w:rPr>
        <w:t>74. Входящая вершина 0 ребра 0 не определена</w:t>
      </w:r>
    </w:p>
    <w:p w14:paraId="3FD5A4BD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green"/>
        </w:rPr>
        <w:t>75. Входящая вершина 0 ребра 0 не определена</w:t>
      </w:r>
    </w:p>
    <w:p w14:paraId="6EF726F2" w14:textId="389ACF27" w:rsidR="00384F52" w:rsidRPr="00384F52" w:rsidRDefault="00DC5789" w:rsidP="00384F52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84F52">
        <w:rPr>
          <w:color w:val="000000"/>
          <w:sz w:val="21"/>
          <w:szCs w:val="21"/>
          <w:highlight w:val="yellow"/>
        </w:rPr>
        <w:t xml:space="preserve">76. Выход CGM|M4 ребра CGM|А34 не </w:t>
      </w:r>
    </w:p>
    <w:p w14:paraId="1A9DF3B3" w14:textId="77777777" w:rsidR="00384F52" w:rsidRPr="00384F52" w:rsidRDefault="00384F52" w:rsidP="00384F52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</w:p>
    <w:p w14:paraId="4852587C" w14:textId="63643DC0" w:rsidR="00DC5789" w:rsidRPr="00384F52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84F52">
        <w:rPr>
          <w:color w:val="000000"/>
          <w:sz w:val="21"/>
          <w:szCs w:val="21"/>
          <w:highlight w:val="yellow"/>
        </w:rPr>
        <w:t>77. Выход CGM|M4 ребра CGM|А34 не определен</w:t>
      </w:r>
    </w:p>
    <w:p w14:paraId="39D77E22" w14:textId="3F0DEB65" w:rsidR="00384F52" w:rsidRPr="00FF5FEC" w:rsidRDefault="00384F52" w:rsidP="00384F52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="00FF5FEC" w:rsidRPr="00FF5FEC">
        <w:rPr>
          <w:color w:val="000000"/>
          <w:sz w:val="21"/>
          <w:szCs w:val="21"/>
        </w:rPr>
        <w:t>)</w:t>
      </w:r>
    </w:p>
    <w:p w14:paraId="1A196DEF" w14:textId="35F5A68D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78. Входящая вершина CGM|M4 ребра CGM|M4|B1|A01 не определена</w:t>
      </w:r>
    </w:p>
    <w:p w14:paraId="2C032D7D" w14:textId="10F4EC14" w:rsidR="00FF5FEC" w:rsidRDefault="00FF5FEC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5C9B2EFB" w14:textId="1F1182AD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79. Входящая вершина CGM|M4 ребра CGM|M4|B2|A01 не определена</w:t>
      </w:r>
    </w:p>
    <w:p w14:paraId="7DCEDE4B" w14:textId="0432CCF9" w:rsidR="00FF5FEC" w:rsidRDefault="00FF5FEC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48664620" w14:textId="2BEE2B53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80. Входящая вершина CGM|M4 ребра CGM|M4|B3|A01 не определена</w:t>
      </w:r>
    </w:p>
    <w:p w14:paraId="446435E9" w14:textId="77777777" w:rsidR="00FF5FEC" w:rsidRDefault="00FF5FEC" w:rsidP="00FF5FEC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169D0588" w14:textId="3613322A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81. Входящая вершина CGM|M4 ребра CGM|M4|B4|A01 не определена</w:t>
      </w:r>
    </w:p>
    <w:p w14:paraId="197849C8" w14:textId="36B32CF0" w:rsidR="00FF5FEC" w:rsidRDefault="00FF5FEC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20E9E5F6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82. Входящая вершина 0 ребра 0 не определена</w:t>
      </w:r>
    </w:p>
    <w:p w14:paraId="4827C0A5" w14:textId="5374FCCA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F5FEC">
        <w:rPr>
          <w:color w:val="000000"/>
          <w:sz w:val="21"/>
          <w:szCs w:val="21"/>
          <w:highlight w:val="green"/>
        </w:rPr>
        <w:t>83. Выход CGM|M4 ребра 0 не определен</w:t>
      </w:r>
    </w:p>
    <w:p w14:paraId="3A5EDF80" w14:textId="77777777" w:rsidR="00FF5FEC" w:rsidRDefault="00FF5FEC" w:rsidP="00FF5FEC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38164F36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84. Выход CGM|А42 ребра CGM|А41 не определен</w:t>
      </w:r>
    </w:p>
    <w:p w14:paraId="4AE99937" w14:textId="0D8564F8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85. Выход CGM|M4 ребра CGM|А42-1 не определен</w:t>
      </w:r>
    </w:p>
    <w:p w14:paraId="18E810D7" w14:textId="77777777" w:rsidR="00B9661F" w:rsidRDefault="00B9661F" w:rsidP="00B9661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7EA7C192" w14:textId="77777777" w:rsidR="00DC5789" w:rsidRPr="00B9661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B9661F">
        <w:rPr>
          <w:color w:val="000000"/>
          <w:sz w:val="21"/>
          <w:szCs w:val="21"/>
          <w:highlight w:val="green"/>
        </w:rPr>
        <w:t>86. Входящая вершина 0 ребра 0 не определена</w:t>
      </w:r>
    </w:p>
    <w:p w14:paraId="04BA0224" w14:textId="7B014AC4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87. Выход CGM|M4 ребра 0 не определен</w:t>
      </w:r>
    </w:p>
    <w:p w14:paraId="01B01F90" w14:textId="77777777" w:rsidR="00B9661F" w:rsidRDefault="00B9661F" w:rsidP="00B9661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7B9E4453" w14:textId="77777777" w:rsidR="00B9661F" w:rsidRDefault="00B9661F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</w:p>
    <w:p w14:paraId="6EF0DB8B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88. Входящая вершина 0 ребра 0 не определена</w:t>
      </w:r>
    </w:p>
    <w:p w14:paraId="292353BE" w14:textId="5CB79115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lastRenderedPageBreak/>
        <w:t>89. Выход CGM|M4 ребра 0 не определен</w:t>
      </w:r>
    </w:p>
    <w:p w14:paraId="5291EC8D" w14:textId="77777777" w:rsidR="00B9661F" w:rsidRDefault="00B9661F" w:rsidP="00B9661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4B505765" w14:textId="2826B394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90. Выход CGM|M5 ребра CGM|А45 не определен</w:t>
      </w:r>
    </w:p>
    <w:p w14:paraId="4B802F60" w14:textId="77777777" w:rsidR="00B9661F" w:rsidRDefault="00B9661F" w:rsidP="00B9661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6435A072" w14:textId="0FA6440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B9661F">
        <w:rPr>
          <w:color w:val="000000"/>
          <w:sz w:val="21"/>
          <w:szCs w:val="21"/>
          <w:highlight w:val="green"/>
        </w:rPr>
        <w:t>91. Выход CGM|M5 ребра CGM|А45 не определен</w:t>
      </w:r>
    </w:p>
    <w:p w14:paraId="41E3B79D" w14:textId="77777777" w:rsidR="00B9661F" w:rsidRDefault="00B9661F" w:rsidP="00B9661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78591EAF" w14:textId="77777777" w:rsidR="00DC5789" w:rsidRPr="00B9661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B9661F">
        <w:rPr>
          <w:color w:val="000000"/>
          <w:sz w:val="21"/>
          <w:szCs w:val="21"/>
          <w:highlight w:val="green"/>
        </w:rPr>
        <w:t>92. Входящая вершина CGM|M5 ребра CGM|M5|B1|A01 не определена</w:t>
      </w:r>
    </w:p>
    <w:p w14:paraId="0DFB27A6" w14:textId="77777777" w:rsidR="00DC5789" w:rsidRPr="00B9661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B9661F">
        <w:rPr>
          <w:color w:val="000000"/>
          <w:sz w:val="21"/>
          <w:szCs w:val="21"/>
          <w:highlight w:val="green"/>
        </w:rPr>
        <w:t>93. Входящая вершина CGM|M5 ребра CGM|M5|B2|A01 не определена</w:t>
      </w:r>
    </w:p>
    <w:p w14:paraId="772CB962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94. Входящая вершина CGM|M5 ребра CGM|M5|B3|A01 не определена</w:t>
      </w:r>
    </w:p>
    <w:p w14:paraId="09D0D9A5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95. Входящая вершина 0 ребра 0 не определена</w:t>
      </w:r>
    </w:p>
    <w:p w14:paraId="2C3A37EE" w14:textId="685448B3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96. Выход CGM|M5 ребра 0 не определен</w:t>
      </w:r>
    </w:p>
    <w:p w14:paraId="398AC244" w14:textId="77777777" w:rsidR="0034148F" w:rsidRDefault="0034148F" w:rsidP="0034148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508066A6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97. Входящая вершина 0 ребра 0 не определена</w:t>
      </w:r>
    </w:p>
    <w:p w14:paraId="68EEC931" w14:textId="1B4B84D8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98. Выход CGM|M5 ребра 0 не определен</w:t>
      </w:r>
    </w:p>
    <w:p w14:paraId="58C8E492" w14:textId="77777777" w:rsidR="0034148F" w:rsidRDefault="0034148F" w:rsidP="0034148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2BA9434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99. Входящая вершина 0 ребра GDM|A02 не определена</w:t>
      </w:r>
    </w:p>
    <w:p w14:paraId="1787CD66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100. Входящая вершина 0 ребра GDM|B1|A03 не определена</w:t>
      </w:r>
    </w:p>
    <w:p w14:paraId="4FDF6F29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101. Входящая вершина 0 ребра GDM|A04 не определена</w:t>
      </w:r>
    </w:p>
    <w:p w14:paraId="49B85F12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102. Входящая вершина 0 ребра GDM|A05 не определена</w:t>
      </w:r>
    </w:p>
    <w:p w14:paraId="412413F3" w14:textId="44B2CEA8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103. Выход GDM|M1 ребра GDM|A05 не определен</w:t>
      </w:r>
    </w:p>
    <w:p w14:paraId="3E6DEA70" w14:textId="77777777" w:rsidR="0034148F" w:rsidRDefault="0034148F" w:rsidP="0034148F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201E2606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104. Входящая вершина GDM|M1 ребра GDM|M1|B1|A01 не определена</w:t>
      </w:r>
    </w:p>
    <w:p w14:paraId="3FA5785D" w14:textId="77777777" w:rsidR="00DC5789" w:rsidRPr="0034148F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34148F">
        <w:rPr>
          <w:color w:val="000000"/>
          <w:sz w:val="21"/>
          <w:szCs w:val="21"/>
          <w:highlight w:val="green"/>
        </w:rPr>
        <w:t>105. Входящая вершина GDM|M1 ребра GDM|M1|B2|A01 не определена</w:t>
      </w:r>
    </w:p>
    <w:p w14:paraId="4A076CDD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4148F">
        <w:rPr>
          <w:color w:val="000000"/>
          <w:sz w:val="21"/>
          <w:szCs w:val="21"/>
          <w:highlight w:val="green"/>
        </w:rPr>
        <w:t>106. Входящая вершина GDM|M1 ребра GDM|M1|B3|A01 не определена</w:t>
      </w:r>
    </w:p>
    <w:p w14:paraId="19E83567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107. Входящая вершина 0 ребра GDM|A06 не определена</w:t>
      </w:r>
    </w:p>
    <w:p w14:paraId="7C555F18" w14:textId="77777777" w:rsidR="00DC5789" w:rsidRPr="005769C1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5769C1">
        <w:rPr>
          <w:color w:val="000000"/>
          <w:sz w:val="21"/>
          <w:szCs w:val="21"/>
          <w:highlight w:val="green"/>
        </w:rPr>
        <w:t>108. Входящая вершина 0 ребра GDM|A07 не определена</w:t>
      </w:r>
    </w:p>
    <w:p w14:paraId="722E2223" w14:textId="77777777" w:rsidR="00DC5789" w:rsidRPr="005769C1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5769C1">
        <w:rPr>
          <w:color w:val="000000"/>
          <w:sz w:val="21"/>
          <w:szCs w:val="21"/>
          <w:highlight w:val="green"/>
        </w:rPr>
        <w:t>109. Входящая вершина 0 ребра GDM|A08 не определена</w:t>
      </w:r>
    </w:p>
    <w:p w14:paraId="6EE093D2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110. Входящая вершина 0 ребра GDM|A09 не определена</w:t>
      </w:r>
    </w:p>
    <w:p w14:paraId="3893C9EA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111. Входящая вершина 0 ребра GDM|A10 не определена</w:t>
      </w:r>
    </w:p>
    <w:p w14:paraId="18B5DBC5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112. Входящая вершина 0 ребра GDM|A12 не определена</w:t>
      </w:r>
    </w:p>
    <w:p w14:paraId="13BCCC2B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113. Входящая вершина 0 ребра GDM|A13 не определена</w:t>
      </w:r>
    </w:p>
    <w:p w14:paraId="4CF1388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114. Входящая вершина 0 ребра GDM|A14-1 не определена</w:t>
      </w:r>
    </w:p>
    <w:p w14:paraId="5D137C7F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5769C1">
        <w:rPr>
          <w:color w:val="000000"/>
          <w:sz w:val="21"/>
          <w:szCs w:val="21"/>
          <w:highlight w:val="green"/>
        </w:rPr>
        <w:t>115. Входящая вершина 0 ребра GDM|A15 не определена</w:t>
      </w:r>
    </w:p>
    <w:p w14:paraId="4F9BF6F7" w14:textId="6EE677AE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7648AD">
        <w:rPr>
          <w:color w:val="000000"/>
          <w:sz w:val="21"/>
          <w:szCs w:val="21"/>
          <w:highlight w:val="green"/>
        </w:rPr>
        <w:t>116. Выход GDM|M2 ребра GDM|A17 не определен</w:t>
      </w:r>
    </w:p>
    <w:p w14:paraId="42713DFC" w14:textId="77777777" w:rsidR="007648AD" w:rsidRDefault="007648AD" w:rsidP="007648AD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2D5E51F9" w14:textId="77777777" w:rsidR="00DC5789" w:rsidRPr="007648A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7648AD">
        <w:rPr>
          <w:color w:val="000000"/>
          <w:sz w:val="21"/>
          <w:szCs w:val="21"/>
          <w:highlight w:val="green"/>
        </w:rPr>
        <w:t>117. Входящая вершина GDM|M2 ребра GDM|M2|B1|A01 не определена</w:t>
      </w:r>
    </w:p>
    <w:p w14:paraId="167B9B0C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7648AD">
        <w:rPr>
          <w:color w:val="000000"/>
          <w:sz w:val="21"/>
          <w:szCs w:val="21"/>
          <w:highlight w:val="green"/>
        </w:rPr>
        <w:t>118. Входящая вершина GDM|M2 ребра GDM|M2|B2|A01 не определена</w:t>
      </w:r>
    </w:p>
    <w:p w14:paraId="1EF7C9D1" w14:textId="488AAC74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7648AD">
        <w:rPr>
          <w:color w:val="000000"/>
          <w:sz w:val="21"/>
          <w:szCs w:val="21"/>
          <w:highlight w:val="green"/>
        </w:rPr>
        <w:t>119. Выход GDM|M3 ребра GDM|A19 не определен</w:t>
      </w:r>
    </w:p>
    <w:p w14:paraId="1DE0B1EF" w14:textId="77777777" w:rsidR="007648AD" w:rsidRDefault="007648AD" w:rsidP="007648AD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23062215" w14:textId="77777777" w:rsidR="00DC5789" w:rsidRPr="007648A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7648AD">
        <w:rPr>
          <w:color w:val="000000"/>
          <w:sz w:val="21"/>
          <w:szCs w:val="21"/>
          <w:highlight w:val="green"/>
        </w:rPr>
        <w:t>120. Входящая вершина GDM|M3 ребра GDM|M3|B1|A01 не определена</w:t>
      </w:r>
    </w:p>
    <w:p w14:paraId="3D563A39" w14:textId="77777777" w:rsidR="00DC5789" w:rsidRPr="007648A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7648AD">
        <w:rPr>
          <w:color w:val="000000"/>
          <w:sz w:val="21"/>
          <w:szCs w:val="21"/>
          <w:highlight w:val="green"/>
        </w:rPr>
        <w:t>121. Входящая вершина GDM|M3 ребра GDM|M3|B2|A01 не определена</w:t>
      </w:r>
    </w:p>
    <w:p w14:paraId="30047832" w14:textId="77777777" w:rsidR="00DC5789" w:rsidRPr="007648AD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7648AD">
        <w:rPr>
          <w:color w:val="000000"/>
          <w:sz w:val="21"/>
          <w:szCs w:val="21"/>
          <w:highlight w:val="green"/>
        </w:rPr>
        <w:t>122. Входящая вершина GDM|M3 ребра GDM|M3|B3|A01 не определена</w:t>
      </w:r>
    </w:p>
    <w:p w14:paraId="3683E7B0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7648AD">
        <w:rPr>
          <w:color w:val="000000"/>
          <w:sz w:val="21"/>
          <w:szCs w:val="21"/>
          <w:highlight w:val="green"/>
        </w:rPr>
        <w:t>123. Входящая вершина GDM|M3 ребра GDM|M3|B4|A01 не определена</w:t>
      </w:r>
    </w:p>
    <w:p w14:paraId="7D5C1663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124. Входящая вершина SGDM6 ребра GDM|A20 не определена</w:t>
      </w:r>
    </w:p>
    <w:p w14:paraId="50D3D0CB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125. Входящая вершина 0 ребра GDM|A23 не определена</w:t>
      </w:r>
    </w:p>
    <w:p w14:paraId="68FDED43" w14:textId="36423F32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126. Выход GDM|M4 ребра GDM|A23 не определен</w:t>
      </w:r>
    </w:p>
    <w:p w14:paraId="6611E5DE" w14:textId="77777777" w:rsidR="00F11B30" w:rsidRDefault="00F11B30" w:rsidP="00F11B30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7084044B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127. Входящая вершина GDM|M4 ребра GDM|M4|B1|A01 не определена</w:t>
      </w:r>
    </w:p>
    <w:p w14:paraId="13A5B31A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128. Входящая вершина GDM|M4 ребра GDM|M4|B2|A01 не определена</w:t>
      </w:r>
    </w:p>
    <w:p w14:paraId="56D497A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129. Входящая вершина 0 ребра GDM|A26 не определена</w:t>
      </w:r>
    </w:p>
    <w:p w14:paraId="34CBC0A2" w14:textId="097AB430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130. Выход GDM|M4 ребра GDM|A26 не определен</w:t>
      </w:r>
    </w:p>
    <w:p w14:paraId="3A1843B2" w14:textId="77777777" w:rsidR="00F11B30" w:rsidRDefault="00F11B30" w:rsidP="00F11B30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384F52">
        <w:rPr>
          <w:color w:val="000000"/>
          <w:sz w:val="21"/>
          <w:szCs w:val="21"/>
          <w:highlight w:val="yellow"/>
        </w:rPr>
        <w:t>(этот выход необходимо искать в базе «method_selection_blocks.xlsx»</w:t>
      </w:r>
      <w:r w:rsidRPr="00FF5FEC">
        <w:rPr>
          <w:color w:val="000000"/>
          <w:sz w:val="21"/>
          <w:szCs w:val="21"/>
        </w:rPr>
        <w:t>)</w:t>
      </w:r>
    </w:p>
    <w:p w14:paraId="07A9D934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131. Входящая вершина 0 ребра GDM|A30 не определена</w:t>
      </w:r>
    </w:p>
    <w:p w14:paraId="19FE44E8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132. Входящая вершина 0 ребра GDM|A33 не определена</w:t>
      </w:r>
    </w:p>
    <w:p w14:paraId="4AA647C8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133. Входящая вершина 0 ребра GDM|A34 не определена</w:t>
      </w:r>
    </w:p>
    <w:p w14:paraId="681C92C7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134. Входящая вершина 0 ребра GDM|A37 не определена</w:t>
      </w:r>
    </w:p>
    <w:p w14:paraId="2B37D54E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135. Входящая вершина 0 ребра GDM|A38 не определена</w:t>
      </w:r>
    </w:p>
    <w:p w14:paraId="17FED23A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136. Входящая вершина 0 ребра GDM|A41 не определена</w:t>
      </w:r>
    </w:p>
    <w:p w14:paraId="25D3BA16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137. Входящая вершина 0 ребра GDM|A42 не определена</w:t>
      </w:r>
    </w:p>
    <w:p w14:paraId="4696AE9D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138. Входящая вершина 0 ребра GDM|A44 не определена</w:t>
      </w:r>
    </w:p>
    <w:p w14:paraId="1DB5A7F6" w14:textId="77777777" w:rsidR="00DC5789" w:rsidRPr="00F11B30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  <w:highlight w:val="green"/>
        </w:rPr>
      </w:pPr>
      <w:r w:rsidRPr="00F11B30">
        <w:rPr>
          <w:color w:val="000000"/>
          <w:sz w:val="21"/>
          <w:szCs w:val="21"/>
          <w:highlight w:val="green"/>
        </w:rPr>
        <w:t>139. Входящая вершина 0 ребра 0 не определена</w:t>
      </w:r>
    </w:p>
    <w:p w14:paraId="5CF9438F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lastRenderedPageBreak/>
        <w:t>140. Входящая вершина 0 ребра 0 не определена</w:t>
      </w:r>
    </w:p>
    <w:p w14:paraId="61A1B1D1" w14:textId="77777777" w:rsidR="00DC5789" w:rsidRDefault="00DC5789" w:rsidP="00DC578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F11B30">
        <w:rPr>
          <w:color w:val="000000"/>
          <w:sz w:val="21"/>
          <w:szCs w:val="21"/>
          <w:highlight w:val="green"/>
        </w:rPr>
        <w:t>141. Входящая вершина SGM|B3|D24 ребра SGM|B3|A23 не определена</w:t>
      </w:r>
    </w:p>
    <w:p w14:paraId="2FEFC903" w14:textId="77777777" w:rsidR="00CF2E26" w:rsidRPr="00DC5789" w:rsidRDefault="00CF2E26" w:rsidP="00DC5789"/>
    <w:sectPr w:rsidR="00CF2E26" w:rsidRPr="00DC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26"/>
    <w:rsid w:val="001149C0"/>
    <w:rsid w:val="00165EE5"/>
    <w:rsid w:val="001E17FB"/>
    <w:rsid w:val="00273356"/>
    <w:rsid w:val="002C4A1F"/>
    <w:rsid w:val="002C60FD"/>
    <w:rsid w:val="00326333"/>
    <w:rsid w:val="0034148F"/>
    <w:rsid w:val="00384F52"/>
    <w:rsid w:val="00486059"/>
    <w:rsid w:val="00564B0E"/>
    <w:rsid w:val="005769C1"/>
    <w:rsid w:val="006458FD"/>
    <w:rsid w:val="00721124"/>
    <w:rsid w:val="007648AD"/>
    <w:rsid w:val="00781B5C"/>
    <w:rsid w:val="00861ECF"/>
    <w:rsid w:val="00942C0A"/>
    <w:rsid w:val="00981DFF"/>
    <w:rsid w:val="00983BD5"/>
    <w:rsid w:val="00A174BB"/>
    <w:rsid w:val="00A26A90"/>
    <w:rsid w:val="00A31421"/>
    <w:rsid w:val="00B9661F"/>
    <w:rsid w:val="00BA56F5"/>
    <w:rsid w:val="00BC0E06"/>
    <w:rsid w:val="00CF2E26"/>
    <w:rsid w:val="00DC5789"/>
    <w:rsid w:val="00DD52BC"/>
    <w:rsid w:val="00F11B30"/>
    <w:rsid w:val="00F94197"/>
    <w:rsid w:val="00F97595"/>
    <w:rsid w:val="00FB5DA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9E7A"/>
  <w15:chartTrackingRefBased/>
  <w15:docId w15:val="{32DF8A01-2D4C-1B4C-815A-DEC79227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E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Skoltech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</dc:creator>
  <cp:keywords/>
  <dc:description/>
  <cp:lastModifiedBy>Антонов Антон Евгеньевич</cp:lastModifiedBy>
  <cp:revision>3</cp:revision>
  <dcterms:created xsi:type="dcterms:W3CDTF">2022-03-30T08:16:00Z</dcterms:created>
  <dcterms:modified xsi:type="dcterms:W3CDTF">2022-03-30T08:16:00Z</dcterms:modified>
</cp:coreProperties>
</file>