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BA35D" w14:textId="67560681" w:rsidR="001C3DAA" w:rsidRPr="008A44E2" w:rsidRDefault="001C3DAA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4E2">
        <w:rPr>
          <w:rFonts w:ascii="Times New Roman" w:hAnsi="Times New Roman" w:cs="Times New Roman"/>
          <w:b/>
          <w:sz w:val="24"/>
          <w:szCs w:val="24"/>
        </w:rPr>
        <w:t>TUGAS SISTEM OPERASI</w:t>
      </w:r>
    </w:p>
    <w:p w14:paraId="35E71036" w14:textId="1D3357CF" w:rsidR="001C3DAA" w:rsidRPr="008A44E2" w:rsidRDefault="001C3DAA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4E2">
        <w:rPr>
          <w:rFonts w:ascii="Times New Roman" w:hAnsi="Times New Roman" w:cs="Times New Roman"/>
          <w:b/>
          <w:sz w:val="24"/>
          <w:szCs w:val="24"/>
        </w:rPr>
        <w:t>MATA KULIAH:</w:t>
      </w:r>
    </w:p>
    <w:p w14:paraId="7C65B0E5" w14:textId="21BA8616" w:rsidR="001C3DAA" w:rsidRPr="008A44E2" w:rsidRDefault="001C3DAA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4E2">
        <w:rPr>
          <w:rFonts w:ascii="Times New Roman" w:hAnsi="Times New Roman" w:cs="Times New Roman"/>
          <w:b/>
          <w:sz w:val="24"/>
          <w:szCs w:val="24"/>
        </w:rPr>
        <w:t>SISTEM OPERAS</w:t>
      </w:r>
      <w:r w:rsidR="008A44E2" w:rsidRPr="008A44E2">
        <w:rPr>
          <w:rFonts w:ascii="Times New Roman" w:hAnsi="Times New Roman" w:cs="Times New Roman"/>
          <w:b/>
          <w:sz w:val="24"/>
          <w:szCs w:val="24"/>
        </w:rPr>
        <w:t>I</w:t>
      </w:r>
    </w:p>
    <w:p w14:paraId="3FC900E0" w14:textId="77777777" w:rsidR="008A44E2" w:rsidRDefault="008A44E2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4033C1" w14:textId="3519F496" w:rsidR="001C3DAA" w:rsidRPr="008A44E2" w:rsidRDefault="001C3DAA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4E2">
        <w:rPr>
          <w:rFonts w:ascii="Times New Roman" w:hAnsi="Times New Roman" w:cs="Times New Roman"/>
          <w:b/>
          <w:sz w:val="24"/>
          <w:szCs w:val="24"/>
        </w:rPr>
        <w:t>DOSEN PEMBIMBING:</w:t>
      </w:r>
    </w:p>
    <w:p w14:paraId="0E0E68FB" w14:textId="2F589F63" w:rsidR="001C3DAA" w:rsidRPr="008A44E2" w:rsidRDefault="008A44E2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4E2">
        <w:rPr>
          <w:rFonts w:ascii="Times New Roman" w:hAnsi="Times New Roman" w:cs="Times New Roman"/>
          <w:b/>
          <w:sz w:val="24"/>
          <w:szCs w:val="24"/>
        </w:rPr>
        <w:t>Lilis Anggraini,</w:t>
      </w:r>
      <w:r w:rsidR="001C3DAA" w:rsidRPr="008A44E2">
        <w:rPr>
          <w:rFonts w:ascii="Times New Roman" w:hAnsi="Times New Roman" w:cs="Times New Roman"/>
          <w:b/>
          <w:sz w:val="24"/>
          <w:szCs w:val="24"/>
        </w:rPr>
        <w:t xml:space="preserve"> S.K</w:t>
      </w:r>
      <w:r w:rsidRPr="008A44E2">
        <w:rPr>
          <w:rFonts w:ascii="Times New Roman" w:hAnsi="Times New Roman" w:cs="Times New Roman"/>
          <w:b/>
          <w:sz w:val="24"/>
          <w:szCs w:val="24"/>
        </w:rPr>
        <w:t>om, M.Kom</w:t>
      </w:r>
    </w:p>
    <w:p w14:paraId="7AA82092" w14:textId="77777777" w:rsidR="008A44E2" w:rsidRDefault="008A44E2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71F1E9" w14:textId="0BB6B0C5" w:rsidR="001C3DAA" w:rsidRPr="008A44E2" w:rsidRDefault="001C3DAA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4E2">
        <w:rPr>
          <w:rFonts w:ascii="Times New Roman" w:hAnsi="Times New Roman" w:cs="Times New Roman"/>
          <w:b/>
          <w:sz w:val="24"/>
          <w:szCs w:val="24"/>
        </w:rPr>
        <w:t>DISUSUN OLEH:</w:t>
      </w:r>
    </w:p>
    <w:p w14:paraId="0A75556D" w14:textId="75F0781D" w:rsidR="001C3DAA" w:rsidRPr="008A44E2" w:rsidRDefault="00B067FC" w:rsidP="001C3DA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Lutfi Rizki</w:t>
      </w:r>
      <w:r>
        <w:rPr>
          <w:rFonts w:ascii="Times New Roman" w:hAnsi="Times New Roman" w:cs="Times New Roman"/>
          <w:b/>
          <w:sz w:val="24"/>
          <w:szCs w:val="24"/>
        </w:rPr>
        <w:tab/>
        <w:t>(18630351</w:t>
      </w:r>
      <w:r w:rsidR="001C3DAA" w:rsidRPr="008A44E2">
        <w:rPr>
          <w:rFonts w:ascii="Times New Roman" w:hAnsi="Times New Roman" w:cs="Times New Roman"/>
          <w:b/>
          <w:sz w:val="24"/>
          <w:szCs w:val="24"/>
        </w:rPr>
        <w:t>)</w:t>
      </w:r>
    </w:p>
    <w:p w14:paraId="525AF05E" w14:textId="77777777" w:rsidR="001C3DAA" w:rsidRPr="008A44E2" w:rsidRDefault="001C3DAA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4E2">
        <w:rPr>
          <w:rFonts w:ascii="Times New Roman" w:hAnsi="Times New Roman" w:cs="Times New Roman"/>
          <w:b/>
          <w:sz w:val="24"/>
          <w:szCs w:val="24"/>
        </w:rPr>
        <w:t>KELAS : 3E</w:t>
      </w:r>
    </w:p>
    <w:p w14:paraId="3674CF6E" w14:textId="77777777" w:rsidR="001C3DAA" w:rsidRDefault="001C3DAA" w:rsidP="001C3D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421B7" w14:textId="61CDFD21" w:rsidR="001C3DAA" w:rsidRPr="00247DEB" w:rsidRDefault="001C3DAA" w:rsidP="001C3DAA">
      <w:pPr>
        <w:jc w:val="center"/>
        <w:rPr>
          <w:rFonts w:ascii="Times New Roman" w:hAnsi="Times New Roman" w:cs="Times New Roman"/>
          <w:sz w:val="24"/>
          <w:szCs w:val="24"/>
        </w:rPr>
      </w:pPr>
      <w:r w:rsidRPr="00247DE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ACE6965" wp14:editId="1B2944C2">
            <wp:extent cx="2476500" cy="2485338"/>
            <wp:effectExtent l="0" t="0" r="0" b="0"/>
            <wp:docPr id="1" name="Picture 1" descr="D:\images\logo-uniska-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logo-uniska-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63" cy="251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58F8" w14:textId="77777777" w:rsidR="001C3DAA" w:rsidRDefault="001C3DAA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4E1B9B" w14:textId="7D25DB55" w:rsidR="001C3DAA" w:rsidRPr="00247DEB" w:rsidRDefault="001C3DAA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DEB">
        <w:rPr>
          <w:rFonts w:ascii="Times New Roman" w:hAnsi="Times New Roman" w:cs="Times New Roman"/>
          <w:b/>
          <w:sz w:val="24"/>
          <w:szCs w:val="24"/>
        </w:rPr>
        <w:t>PROGRAM STUDI S1 TEKNIK INFORMATIKA</w:t>
      </w:r>
    </w:p>
    <w:p w14:paraId="5F85F701" w14:textId="77777777" w:rsidR="001C3DAA" w:rsidRPr="00247DEB" w:rsidRDefault="001C3DAA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DEB"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14:paraId="3161B835" w14:textId="77777777" w:rsidR="001C3DAA" w:rsidRPr="00247DEB" w:rsidRDefault="001C3DAA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DEB">
        <w:rPr>
          <w:rFonts w:ascii="Times New Roman" w:hAnsi="Times New Roman" w:cs="Times New Roman"/>
          <w:b/>
          <w:sz w:val="24"/>
          <w:szCs w:val="24"/>
        </w:rPr>
        <w:t xml:space="preserve">UNIVERSITAS ISLAM KALIMANTAN </w:t>
      </w:r>
    </w:p>
    <w:p w14:paraId="0CE490BD" w14:textId="77777777" w:rsidR="001C3DAA" w:rsidRPr="00247DEB" w:rsidRDefault="001C3DAA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DEB">
        <w:rPr>
          <w:rFonts w:ascii="Times New Roman" w:hAnsi="Times New Roman" w:cs="Times New Roman"/>
          <w:b/>
          <w:sz w:val="24"/>
          <w:szCs w:val="24"/>
        </w:rPr>
        <w:t>MUHAMMAD ARSYAD AL BANJARI</w:t>
      </w:r>
    </w:p>
    <w:p w14:paraId="37916114" w14:textId="77777777" w:rsidR="001C3DAA" w:rsidRPr="00247DEB" w:rsidRDefault="001C3DAA" w:rsidP="001C3DAA">
      <w:pPr>
        <w:tabs>
          <w:tab w:val="center" w:pos="4513"/>
          <w:tab w:val="left" w:pos="6925"/>
        </w:tabs>
        <w:rPr>
          <w:rFonts w:ascii="Times New Roman" w:hAnsi="Times New Roman" w:cs="Times New Roman"/>
          <w:b/>
          <w:sz w:val="24"/>
          <w:szCs w:val="24"/>
        </w:rPr>
      </w:pPr>
      <w:r w:rsidRPr="00247DEB">
        <w:rPr>
          <w:rFonts w:ascii="Times New Roman" w:hAnsi="Times New Roman" w:cs="Times New Roman"/>
          <w:b/>
          <w:sz w:val="24"/>
          <w:szCs w:val="24"/>
        </w:rPr>
        <w:tab/>
        <w:t xml:space="preserve"> BANJARMASIN</w:t>
      </w:r>
      <w:r w:rsidRPr="00247DEB">
        <w:rPr>
          <w:rFonts w:ascii="Times New Roman" w:hAnsi="Times New Roman" w:cs="Times New Roman"/>
          <w:b/>
          <w:sz w:val="24"/>
          <w:szCs w:val="24"/>
        </w:rPr>
        <w:tab/>
      </w:r>
    </w:p>
    <w:p w14:paraId="5F45FB81" w14:textId="560DDE59" w:rsidR="001C3DAA" w:rsidRPr="00247DEB" w:rsidRDefault="00B067FC" w:rsidP="001C3D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2020</w:t>
      </w:r>
      <w:bookmarkStart w:id="0" w:name="_GoBack"/>
      <w:bookmarkEnd w:id="0"/>
    </w:p>
    <w:p w14:paraId="4B0BAC8E" w14:textId="77777777" w:rsidR="00551A43" w:rsidRDefault="00551A43"/>
    <w:p w14:paraId="19E79376" w14:textId="77777777" w:rsidR="00551A43" w:rsidRDefault="00551A43">
      <w:pPr>
        <w:rPr>
          <w:noProof/>
        </w:rPr>
      </w:pPr>
    </w:p>
    <w:p w14:paraId="6410E178" w14:textId="77777777" w:rsidR="00AA271F" w:rsidRDefault="00AA271F">
      <w:pPr>
        <w:rPr>
          <w:noProof/>
        </w:rPr>
      </w:pPr>
    </w:p>
    <w:p w14:paraId="76A69CFF" w14:textId="77777777" w:rsidR="00AA271F" w:rsidRDefault="00AA271F">
      <w:pPr>
        <w:rPr>
          <w:noProof/>
        </w:rPr>
      </w:pPr>
    </w:p>
    <w:p w14:paraId="19EB8736" w14:textId="77777777" w:rsidR="001C3DAA" w:rsidRDefault="001C3DAA">
      <w:pPr>
        <w:rPr>
          <w:noProof/>
        </w:rPr>
      </w:pPr>
    </w:p>
    <w:p w14:paraId="7BAEE394" w14:textId="77777777" w:rsidR="001C3DAA" w:rsidRDefault="001C3DAA">
      <w:pPr>
        <w:rPr>
          <w:noProof/>
        </w:rPr>
      </w:pPr>
      <w:r>
        <w:rPr>
          <w:noProof/>
          <w:lang w:eastAsia="id-ID"/>
        </w:rPr>
        <w:drawing>
          <wp:inline distT="0" distB="0" distL="0" distR="0" wp14:anchorId="04D3988D" wp14:editId="44900E7F">
            <wp:extent cx="51339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911C" w14:textId="77777777" w:rsidR="001C3DAA" w:rsidRDefault="001C3DAA">
      <w:pPr>
        <w:rPr>
          <w:noProof/>
        </w:rPr>
      </w:pPr>
    </w:p>
    <w:p w14:paraId="4394D230" w14:textId="77777777" w:rsidR="001C3DAA" w:rsidRDefault="001C3DAA">
      <w:pPr>
        <w:rPr>
          <w:noProof/>
        </w:rPr>
      </w:pPr>
    </w:p>
    <w:p w14:paraId="3F504E62" w14:textId="77777777" w:rsidR="00AA271F" w:rsidRPr="001C3DAA" w:rsidRDefault="001C3DAA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1. </w:t>
      </w:r>
      <w:r w:rsidR="00AA271F"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Baru(new) merupakan  proses baru di beri hak ijin oleh sistem </w:t>
      </w:r>
    </w:p>
    <w:p w14:paraId="06DBE25E" w14:textId="77777777" w:rsidR="00AA271F" w:rsidRPr="001C3DAA" w:rsidRDefault="001C3DAA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2. </w:t>
      </w:r>
      <w:r w:rsidR="00AA271F"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proses siap untuk dijalankan</w:t>
      </w:r>
    </w:p>
    <w:p w14:paraId="3C87DEAE" w14:textId="77777777" w:rsidR="001C3DAA" w:rsidRPr="001C3DAA" w:rsidRDefault="001C3DAA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3. Jika waktu yang disediakan oleh OS untuk proses tersebut sudah habis maka akan terjadi interrupt dan proses tersebut kini berstatus Ready.</w:t>
      </w:r>
    </w:p>
    <w:p w14:paraId="43768B55" w14:textId="77777777" w:rsidR="00AA271F" w:rsidRPr="001C3DAA" w:rsidRDefault="001C3DAA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4. </w:t>
      </w:r>
      <w:r w:rsidR="00AA271F"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lalu saat proses siap dijalankan lalu masuk ke scheduler Dispatch merupakan perintah untuk memulai prosesnya</w:t>
      </w:r>
    </w:p>
    <w:p w14:paraId="35CC18B7" w14:textId="77777777" w:rsidR="00AA271F" w:rsidRPr="001C3DAA" w:rsidRDefault="001C3DAA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5. </w:t>
      </w:r>
      <w:r w:rsidR="008B0501"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setelah itu proses siap untuk dieksekusi oleh prosesor</w:t>
      </w:r>
    </w:p>
    <w:p w14:paraId="71DD0057" w14:textId="77777777" w:rsidR="008B0501" w:rsidRPr="001C3DAA" w:rsidRDefault="001C3DAA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6. </w:t>
      </w:r>
      <w:r w:rsidR="008B0501"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Jika program telah selesai dieksekusi maka status dari proses tersebut akan berubah menjadi Terminated</w:t>
      </w:r>
    </w:p>
    <w:p w14:paraId="4662FDF8" w14:textId="77777777" w:rsidR="008B0501" w:rsidRPr="001C3DAA" w:rsidRDefault="001C3DAA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C3D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7. Jika suatu event terjadi pada saat proses dieksekusi (seperti ada request I/O) maka proses tersebut akan menunggu event tersebut selesai dan proses berstatus Waiting.</w:t>
      </w:r>
    </w:p>
    <w:p w14:paraId="5EB5F061" w14:textId="39273460" w:rsidR="008B0501" w:rsidRDefault="008B0501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0112729" w14:textId="1D181308" w:rsidR="008A44E2" w:rsidRDefault="008A44E2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F9EEA28" w14:textId="4E89C89D" w:rsidR="008A44E2" w:rsidRDefault="008A44E2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6E1FED6" w14:textId="76FA1C60" w:rsidR="008A44E2" w:rsidRDefault="008A44E2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41F7766" w14:textId="76346CE0" w:rsidR="008A44E2" w:rsidRDefault="008A44E2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441D212" w14:textId="7C24F0C0" w:rsidR="008A44E2" w:rsidRDefault="008A44E2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034EB64" w14:textId="1040F38A" w:rsidR="008A44E2" w:rsidRPr="00B067FC" w:rsidRDefault="008A44E2" w:rsidP="008A44E2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</w:rPr>
      </w:pPr>
      <w:r w:rsidRPr="00B067FC"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</w:rPr>
        <w:lastRenderedPageBreak/>
        <w:t>Biodata</w:t>
      </w:r>
    </w:p>
    <w:p w14:paraId="253CE799" w14:textId="50E0837A" w:rsidR="00B067FC" w:rsidRPr="00B067FC" w:rsidRDefault="00B067FC" w:rsidP="00B067FC">
      <w:pPr>
        <w:spacing w:line="360" w:lineRule="auto"/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</w:pPr>
      <w:r w:rsidRPr="00B067FC"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  <w:t>Nama : Lutfi Rizki</w:t>
      </w:r>
    </w:p>
    <w:p w14:paraId="2C8DA430" w14:textId="14B69130" w:rsidR="00B067FC" w:rsidRPr="00B067FC" w:rsidRDefault="00B067FC" w:rsidP="00B067FC">
      <w:pPr>
        <w:spacing w:line="360" w:lineRule="auto"/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</w:pPr>
      <w:r w:rsidRPr="00B067FC"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  <w:t>Kelas : 3e TI Reg Pagi BJM</w:t>
      </w:r>
    </w:p>
    <w:p w14:paraId="5020C872" w14:textId="3AEC94C3" w:rsidR="00B067FC" w:rsidRPr="00B067FC" w:rsidRDefault="00B067FC" w:rsidP="00B067FC">
      <w:pPr>
        <w:spacing w:line="360" w:lineRule="auto"/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</w:pPr>
      <w:r w:rsidRPr="00B067FC">
        <w:rPr>
          <w:rFonts w:ascii="Times New Roman" w:hAnsi="Times New Roman" w:cs="Times New Roman"/>
          <w:bCs/>
          <w:noProof/>
          <w:color w:val="000000" w:themeColor="text1"/>
          <w:sz w:val="36"/>
          <w:szCs w:val="36"/>
        </w:rPr>
        <w:t>NPM : 18630351</w:t>
      </w:r>
    </w:p>
    <w:p w14:paraId="51483A9C" w14:textId="195F9E74" w:rsidR="008A44E2" w:rsidRDefault="00B067FC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d-ID"/>
        </w:rPr>
        <w:drawing>
          <wp:inline distT="0" distB="0" distL="0" distR="0" wp14:anchorId="2168BC47" wp14:editId="625CB383">
            <wp:extent cx="1240155" cy="1734185"/>
            <wp:effectExtent l="0" t="0" r="0" b="0"/>
            <wp:docPr id="3" name="Picture 3" descr="C:\Users\Win 8\AppData\Local\Microsoft\Windows\INetCache\Content.Word\DSC_0362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 8\AppData\Local\Microsoft\Windows\INetCache\Content.Word\DSC_0362 o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0805" w14:textId="43FECF6F" w:rsidR="008A44E2" w:rsidRPr="001C3DAA" w:rsidRDefault="008A44E2" w:rsidP="001C3DAA">
      <w:pPr>
        <w:spacing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sectPr w:rsidR="008A44E2" w:rsidRPr="001C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43"/>
    <w:rsid w:val="001C3DAA"/>
    <w:rsid w:val="00551A43"/>
    <w:rsid w:val="008A44E2"/>
    <w:rsid w:val="008B0501"/>
    <w:rsid w:val="00AA271F"/>
    <w:rsid w:val="00B0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73BD"/>
  <w15:chartTrackingRefBased/>
  <w15:docId w15:val="{8B17EFBD-3879-4C74-8631-1436BC04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randika</dc:creator>
  <cp:keywords/>
  <dc:description/>
  <cp:lastModifiedBy>Win 8</cp:lastModifiedBy>
  <cp:revision>2</cp:revision>
  <cp:lastPrinted>2020-01-12T19:07:00Z</cp:lastPrinted>
  <dcterms:created xsi:type="dcterms:W3CDTF">2020-01-12T09:24:00Z</dcterms:created>
  <dcterms:modified xsi:type="dcterms:W3CDTF">2020-01-12T19:07:00Z</dcterms:modified>
</cp:coreProperties>
</file>