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690FD" w14:textId="7A1F8663" w:rsidR="008144F2" w:rsidRDefault="008144F2">
      <w:proofErr w:type="gramStart"/>
      <w:r>
        <w:t>NAME :</w:t>
      </w:r>
      <w:proofErr w:type="gramEnd"/>
      <w:r>
        <w:t xml:space="preserve"> U.SAI VAMSHI</w:t>
      </w:r>
    </w:p>
    <w:p w14:paraId="36F02AD2" w14:textId="3064CE35" w:rsidR="008144F2" w:rsidRDefault="008144F2">
      <w:r>
        <w:t xml:space="preserve">ENROLLMENT </w:t>
      </w:r>
      <w:proofErr w:type="gramStart"/>
      <w:r>
        <w:t>NO :</w:t>
      </w:r>
      <w:proofErr w:type="gramEnd"/>
      <w:r>
        <w:t xml:space="preserve"> 2403A51435</w:t>
      </w:r>
    </w:p>
    <w:p w14:paraId="47796DB6" w14:textId="30CB7B2C" w:rsidR="008144F2" w:rsidRDefault="008144F2">
      <w:r>
        <w:t xml:space="preserve">BATCH </w:t>
      </w:r>
      <w:proofErr w:type="gramStart"/>
      <w:r>
        <w:t>NO :</w:t>
      </w:r>
      <w:proofErr w:type="gramEnd"/>
      <w:r>
        <w:t xml:space="preserve"> 17</w:t>
      </w:r>
    </w:p>
    <w:p w14:paraId="25A29FE4" w14:textId="519E8614" w:rsidR="008144F2" w:rsidRDefault="008144F2">
      <w:proofErr w:type="gramStart"/>
      <w:r>
        <w:t>BRANCH :</w:t>
      </w:r>
      <w:proofErr w:type="gramEnd"/>
      <w:r>
        <w:t xml:space="preserve"> CSE</w:t>
      </w:r>
    </w:p>
    <w:p w14:paraId="66113E94" w14:textId="77777777" w:rsidR="008144F2" w:rsidRDefault="008144F2"/>
    <w:p w14:paraId="4B4578D3" w14:textId="77777777" w:rsidR="008144F2" w:rsidRDefault="008144F2"/>
    <w:p w14:paraId="7E998AAF" w14:textId="77777777" w:rsidR="008144F2" w:rsidRDefault="008144F2"/>
    <w:p w14:paraId="2067696A" w14:textId="1E10A7F8" w:rsidR="008144F2" w:rsidRDefault="008144F2">
      <w:proofErr w:type="gramStart"/>
      <w:r>
        <w:t>Question :</w:t>
      </w:r>
      <w:proofErr w:type="gramEnd"/>
      <w:r>
        <w:t xml:space="preserve"> 1</w:t>
      </w:r>
    </w:p>
    <w:p w14:paraId="50D393F4" w14:textId="77777777" w:rsidR="008144F2" w:rsidRPr="008144F2" w:rsidRDefault="008144F2" w:rsidP="008144F2">
      <w:r w:rsidRPr="008144F2">
        <w:t>Scenario: In the domain of Education, a company is facing a challenge related to algorithms</w:t>
      </w:r>
      <w:r w:rsidRPr="008144F2">
        <w:br/>
        <w:t>with ai assistance.</w:t>
      </w:r>
    </w:p>
    <w:p w14:paraId="5FDFCCFB" w14:textId="77777777" w:rsidR="008144F2" w:rsidRPr="008144F2" w:rsidRDefault="008144F2" w:rsidP="008144F2">
      <w:r w:rsidRPr="008144F2">
        <w:t>Task: Design and implement a solution using AI-assisted tools to address this challenge.</w:t>
      </w:r>
      <w:r w:rsidRPr="008144F2">
        <w:br/>
        <w:t>Include code, explanation of AI integration, and test results.</w:t>
      </w:r>
      <w:r w:rsidRPr="008144F2">
        <w:br/>
        <w:t>Deliverables: Source code, explanation, and output screenshots</w:t>
      </w:r>
    </w:p>
    <w:p w14:paraId="1FE5D5E6" w14:textId="77777777" w:rsidR="008144F2" w:rsidRDefault="008144F2">
      <w:proofErr w:type="gramStart"/>
      <w:r>
        <w:t>Prompt :</w:t>
      </w:r>
      <w:r w:rsidRPr="008144F2">
        <w:t>Give</w:t>
      </w:r>
      <w:proofErr w:type="gramEnd"/>
      <w:r w:rsidRPr="008144F2">
        <w:t xml:space="preserve"> me a python code </w:t>
      </w:r>
      <w:proofErr w:type="gramStart"/>
      <w:r w:rsidRPr="008144F2">
        <w:t>for  sorting</w:t>
      </w:r>
      <w:proofErr w:type="gramEnd"/>
      <w:r w:rsidRPr="008144F2">
        <w:t xml:space="preserve"> algorithms in simple terms and generate Python code for Bubble Sort with comments</w:t>
      </w:r>
    </w:p>
    <w:p w14:paraId="264EA9DD" w14:textId="4F4B9672" w:rsidR="008144F2" w:rsidRDefault="008144F2">
      <w:r>
        <w:rPr>
          <w:noProof/>
        </w:rPr>
        <w:drawing>
          <wp:inline distT="0" distB="0" distL="0" distR="0" wp14:anchorId="6466069B" wp14:editId="7D14C3F0">
            <wp:extent cx="5731510" cy="3931920"/>
            <wp:effectExtent l="0" t="0" r="2540" b="0"/>
            <wp:docPr id="1865332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32111" name="Picture 18653321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28DE" w14:textId="77777777" w:rsidR="008144F2" w:rsidRDefault="008144F2"/>
    <w:p w14:paraId="565143CC" w14:textId="77777777" w:rsidR="008144F2" w:rsidRDefault="008144F2"/>
    <w:p w14:paraId="2F038018" w14:textId="77777777" w:rsidR="008144F2" w:rsidRDefault="008144F2"/>
    <w:p w14:paraId="5F52D49D" w14:textId="6D096D41" w:rsidR="008144F2" w:rsidRDefault="008144F2">
      <w:proofErr w:type="gramStart"/>
      <w:r>
        <w:t>Question :</w:t>
      </w:r>
      <w:proofErr w:type="gramEnd"/>
      <w:r>
        <w:t xml:space="preserve"> 2</w:t>
      </w:r>
    </w:p>
    <w:p w14:paraId="377080D8" w14:textId="5334D9A8" w:rsidR="008144F2" w:rsidRDefault="008144F2">
      <w:r w:rsidRPr="008144F2">
        <w:t>Scenario: In the domain of Smart Cities, a company is facing a challenge related to code</w:t>
      </w:r>
      <w:r w:rsidRPr="008144F2">
        <w:br/>
        <w:t>refactoring.</w:t>
      </w:r>
      <w:r w:rsidRPr="008144F2">
        <w:br/>
        <w:t>Task: Design and implement a solution using AI-assisted tools to address this challenge.</w:t>
      </w:r>
      <w:r w:rsidRPr="008144F2">
        <w:br/>
        <w:t>Include code, explanation of AI integration, and test results.</w:t>
      </w:r>
      <w:r w:rsidRPr="008144F2">
        <w:br/>
        <w:t>Deliverables: Source code, explanation, and output screenshots</w:t>
      </w:r>
    </w:p>
    <w:p w14:paraId="31414ACE" w14:textId="77777777" w:rsidR="008144F2" w:rsidRDefault="008144F2"/>
    <w:p w14:paraId="08AEA508" w14:textId="075308C8" w:rsidR="008144F2" w:rsidRDefault="008144F2">
      <w:proofErr w:type="gramStart"/>
      <w:r>
        <w:t>Prompt :</w:t>
      </w:r>
      <w:proofErr w:type="gramEnd"/>
      <w:r>
        <w:t xml:space="preserve"> </w:t>
      </w:r>
    </w:p>
    <w:p w14:paraId="51A72B61" w14:textId="18DAD9B4" w:rsidR="008144F2" w:rsidRDefault="008144F2">
      <w:r w:rsidRPr="008144F2">
        <w:t>Write a simple Python program that shows how AI can help improve smart cities by making code cleaner and easier to understand.</w:t>
      </w:r>
    </w:p>
    <w:p w14:paraId="5A486663" w14:textId="77777777" w:rsidR="008144F2" w:rsidRDefault="008144F2"/>
    <w:p w14:paraId="01C48938" w14:textId="438F5A2D" w:rsidR="008144F2" w:rsidRDefault="008144F2">
      <w:r>
        <w:rPr>
          <w:noProof/>
        </w:rPr>
        <w:drawing>
          <wp:inline distT="0" distB="0" distL="0" distR="0" wp14:anchorId="6D833D72" wp14:editId="60BAE5F5">
            <wp:extent cx="6080760" cy="3924300"/>
            <wp:effectExtent l="0" t="0" r="0" b="0"/>
            <wp:docPr id="1008950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0174" name="Picture 10089501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F2"/>
    <w:rsid w:val="008144F2"/>
    <w:rsid w:val="00D11ADA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B6C6"/>
  <w15:chartTrackingRefBased/>
  <w15:docId w15:val="{A3D8E08E-7206-4986-B46A-65B8BB2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vamshi</dc:creator>
  <cp:keywords/>
  <dc:description/>
  <cp:lastModifiedBy>sai vamshi</cp:lastModifiedBy>
  <cp:revision>2</cp:revision>
  <dcterms:created xsi:type="dcterms:W3CDTF">2025-10-31T11:05:00Z</dcterms:created>
  <dcterms:modified xsi:type="dcterms:W3CDTF">2025-10-31T11:15:00Z</dcterms:modified>
</cp:coreProperties>
</file>