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3CC80" w14:textId="77777777" w:rsidR="00AC67B4" w:rsidRDefault="00AC67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45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5"/>
        <w:gridCol w:w="1020"/>
        <w:gridCol w:w="540"/>
        <w:gridCol w:w="1695"/>
        <w:gridCol w:w="1305"/>
        <w:gridCol w:w="285"/>
        <w:gridCol w:w="1530"/>
        <w:gridCol w:w="1305"/>
        <w:gridCol w:w="1425"/>
        <w:gridCol w:w="135"/>
      </w:tblGrid>
      <w:tr w:rsidR="00AC67B4" w14:paraId="0BA26336" w14:textId="77777777">
        <w:trPr>
          <w:trHeight w:val="415"/>
        </w:trPr>
        <w:tc>
          <w:tcPr>
            <w:tcW w:w="4665" w:type="dxa"/>
            <w:gridSpan w:val="5"/>
          </w:tcPr>
          <w:p w14:paraId="73C9489A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SCHOOL OF COMPUTER SCIENCE AND ARTIFICIAL INTELLIGENCE</w:t>
            </w:r>
          </w:p>
        </w:tc>
        <w:tc>
          <w:tcPr>
            <w:tcW w:w="4680" w:type="dxa"/>
            <w:gridSpan w:val="5"/>
          </w:tcPr>
          <w:p w14:paraId="0BF330C3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DEPARTMENT OF COMPUTER SCIENCE ENGINEERING</w:t>
            </w:r>
          </w:p>
        </w:tc>
      </w:tr>
      <w:tr w:rsidR="00AC67B4" w14:paraId="1F7689B9" w14:textId="77777777">
        <w:trPr>
          <w:trHeight w:val="537"/>
        </w:trPr>
        <w:tc>
          <w:tcPr>
            <w:tcW w:w="3360" w:type="dxa"/>
            <w:gridSpan w:val="4"/>
            <w:vAlign w:val="center"/>
          </w:tcPr>
          <w:p w14:paraId="6FC4D532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Program Name: </w:t>
            </w:r>
            <w:r>
              <w:rPr>
                <w:color w:val="000000"/>
              </w:rPr>
              <w:t>B. Tech</w:t>
            </w:r>
          </w:p>
        </w:tc>
        <w:tc>
          <w:tcPr>
            <w:tcW w:w="3120" w:type="dxa"/>
            <w:gridSpan w:val="3"/>
            <w:vAlign w:val="center"/>
          </w:tcPr>
          <w:p w14:paraId="6D33E369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Assignment Type: Lab </w:t>
            </w:r>
          </w:p>
        </w:tc>
        <w:tc>
          <w:tcPr>
            <w:tcW w:w="2865" w:type="dxa"/>
            <w:gridSpan w:val="3"/>
            <w:vAlign w:val="center"/>
          </w:tcPr>
          <w:p w14:paraId="7AA823E9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Academic Year:</w:t>
            </w:r>
            <w:r>
              <w:rPr>
                <w:color w:val="000000"/>
              </w:rPr>
              <w:t>2025-2026</w:t>
            </w:r>
          </w:p>
        </w:tc>
      </w:tr>
      <w:tr w:rsidR="00AC67B4" w14:paraId="7C14756F" w14:textId="77777777">
        <w:trPr>
          <w:trHeight w:val="414"/>
        </w:trPr>
        <w:tc>
          <w:tcPr>
            <w:tcW w:w="3360" w:type="dxa"/>
            <w:gridSpan w:val="4"/>
          </w:tcPr>
          <w:p w14:paraId="218E3D39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Course Coordinator Name</w:t>
            </w:r>
          </w:p>
        </w:tc>
        <w:tc>
          <w:tcPr>
            <w:tcW w:w="5985" w:type="dxa"/>
            <w:gridSpan w:val="6"/>
          </w:tcPr>
          <w:p w14:paraId="68CF8454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Venkataramana Veeramsetty</w:t>
            </w:r>
          </w:p>
        </w:tc>
      </w:tr>
      <w:tr w:rsidR="00AC67B4" w14:paraId="02EDE17A" w14:textId="77777777">
        <w:trPr>
          <w:trHeight w:val="412"/>
        </w:trPr>
        <w:tc>
          <w:tcPr>
            <w:tcW w:w="3360" w:type="dxa"/>
            <w:gridSpan w:val="4"/>
          </w:tcPr>
          <w:p w14:paraId="37EA2B3F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Instructor(s) Name</w:t>
            </w:r>
          </w:p>
        </w:tc>
        <w:tc>
          <w:tcPr>
            <w:tcW w:w="5985" w:type="dxa"/>
            <w:gridSpan w:val="6"/>
          </w:tcPr>
          <w:p w14:paraId="2D89D68C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</w:p>
          <w:tbl>
            <w:tblPr>
              <w:tblStyle w:val="a0"/>
              <w:tblW w:w="4120" w:type="dxa"/>
              <w:tblLayout w:type="fixed"/>
              <w:tblLook w:val="0400" w:firstRow="0" w:lastRow="0" w:firstColumn="0" w:lastColumn="0" w:noHBand="0" w:noVBand="1"/>
            </w:tblPr>
            <w:tblGrid>
              <w:gridCol w:w="4120"/>
            </w:tblGrid>
            <w:tr w:rsidR="00AC67B4" w14:paraId="26077DE8" w14:textId="77777777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1BF8775A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AC67B4" w14:paraId="2E5E9717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0875E854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AC67B4" w14:paraId="3D13D3DE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7DD70626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AC67B4" w14:paraId="59C2C607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3CB3D36D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AC67B4" w14:paraId="7F7304C1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2033D4AF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AC67B4" w14:paraId="27143267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7A8A4F61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AC67B4" w14:paraId="09CDE11F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4CDE5E20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AC67B4" w14:paraId="15E6B2B6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3A422087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AC67B4" w14:paraId="3C276D7E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4E62B786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AC67B4" w14:paraId="517C8381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4FA03E22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AC67B4" w14:paraId="62628DD6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30CDCDF2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AC67B4" w14:paraId="5ACD2E6B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79E82B2C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AC67B4" w14:paraId="595AAC18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0C7AAD65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AC67B4" w14:paraId="5028DF1E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0688FB99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AC67B4" w14:paraId="02F51FAE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4B046720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AC67B4" w14:paraId="23054D1E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10CCFCA7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AC67B4" w14:paraId="5B63E10D" w14:textId="77777777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14:paraId="1D6C3617" w14:textId="77777777"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NS2  ( Mounika)</w:t>
                  </w:r>
                </w:p>
              </w:tc>
            </w:tr>
          </w:tbl>
          <w:p w14:paraId="21BDA19E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C67B4" w14:paraId="42606553" w14:textId="77777777">
        <w:trPr>
          <w:trHeight w:val="412"/>
        </w:trPr>
        <w:tc>
          <w:tcPr>
            <w:tcW w:w="1665" w:type="dxa"/>
            <w:gridSpan w:val="3"/>
          </w:tcPr>
          <w:p w14:paraId="7AEFA5D6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Course Code</w:t>
            </w:r>
          </w:p>
        </w:tc>
        <w:tc>
          <w:tcPr>
            <w:tcW w:w="1695" w:type="dxa"/>
          </w:tcPr>
          <w:p w14:paraId="56B9FC80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24CS002PC215</w:t>
            </w:r>
          </w:p>
        </w:tc>
        <w:tc>
          <w:tcPr>
            <w:tcW w:w="1590" w:type="dxa"/>
            <w:gridSpan w:val="2"/>
          </w:tcPr>
          <w:p w14:paraId="3818B1B6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Course Title</w:t>
            </w:r>
          </w:p>
        </w:tc>
        <w:tc>
          <w:tcPr>
            <w:tcW w:w="4395" w:type="dxa"/>
            <w:gridSpan w:val="4"/>
          </w:tcPr>
          <w:p w14:paraId="26666C95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 Assisted Coding</w:t>
            </w:r>
          </w:p>
        </w:tc>
      </w:tr>
      <w:tr w:rsidR="00AC67B4" w14:paraId="143BFB67" w14:textId="77777777">
        <w:trPr>
          <w:trHeight w:val="409"/>
        </w:trPr>
        <w:tc>
          <w:tcPr>
            <w:tcW w:w="1665" w:type="dxa"/>
            <w:gridSpan w:val="3"/>
          </w:tcPr>
          <w:p w14:paraId="071BE8CA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Year/Sem</w:t>
            </w:r>
          </w:p>
        </w:tc>
        <w:tc>
          <w:tcPr>
            <w:tcW w:w="1695" w:type="dxa"/>
          </w:tcPr>
          <w:p w14:paraId="54BE335F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II/I</w:t>
            </w:r>
          </w:p>
        </w:tc>
        <w:tc>
          <w:tcPr>
            <w:tcW w:w="1590" w:type="dxa"/>
            <w:gridSpan w:val="2"/>
          </w:tcPr>
          <w:p w14:paraId="1FC5A0E0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Regulation</w:t>
            </w:r>
          </w:p>
        </w:tc>
        <w:tc>
          <w:tcPr>
            <w:tcW w:w="4395" w:type="dxa"/>
            <w:gridSpan w:val="4"/>
          </w:tcPr>
          <w:p w14:paraId="7BB97149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8"/>
              <w:rPr>
                <w:color w:val="000000"/>
              </w:rPr>
            </w:pPr>
            <w:r>
              <w:rPr>
                <w:color w:val="000000"/>
              </w:rPr>
              <w:t>R24</w:t>
            </w:r>
          </w:p>
        </w:tc>
      </w:tr>
      <w:tr w:rsidR="00AC67B4" w14:paraId="396EDA86" w14:textId="77777777">
        <w:trPr>
          <w:trHeight w:val="537"/>
        </w:trPr>
        <w:tc>
          <w:tcPr>
            <w:tcW w:w="1665" w:type="dxa"/>
            <w:gridSpan w:val="3"/>
          </w:tcPr>
          <w:p w14:paraId="5C2857E3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 and Day</w:t>
            </w:r>
          </w:p>
          <w:p w14:paraId="12C08585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of Assignment</w:t>
            </w:r>
          </w:p>
        </w:tc>
        <w:tc>
          <w:tcPr>
            <w:tcW w:w="1695" w:type="dxa"/>
          </w:tcPr>
          <w:p w14:paraId="7ECF01ED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Week2 - Monday</w:t>
            </w:r>
          </w:p>
        </w:tc>
        <w:tc>
          <w:tcPr>
            <w:tcW w:w="1590" w:type="dxa"/>
            <w:gridSpan w:val="2"/>
          </w:tcPr>
          <w:p w14:paraId="6689CD4B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Time(s)</w:t>
            </w:r>
          </w:p>
        </w:tc>
        <w:tc>
          <w:tcPr>
            <w:tcW w:w="4395" w:type="dxa"/>
            <w:gridSpan w:val="4"/>
          </w:tcPr>
          <w:p w14:paraId="4F959B2D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C67B4" w14:paraId="355B55D8" w14:textId="77777777">
        <w:trPr>
          <w:trHeight w:val="537"/>
        </w:trPr>
        <w:tc>
          <w:tcPr>
            <w:tcW w:w="1665" w:type="dxa"/>
            <w:gridSpan w:val="3"/>
          </w:tcPr>
          <w:p w14:paraId="6CC223F7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Duration</w:t>
            </w:r>
          </w:p>
        </w:tc>
        <w:tc>
          <w:tcPr>
            <w:tcW w:w="1695" w:type="dxa"/>
          </w:tcPr>
          <w:p w14:paraId="6EEA9A09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color w:val="000000"/>
              </w:rPr>
            </w:pPr>
            <w:r>
              <w:rPr>
                <w:color w:val="000000"/>
              </w:rPr>
              <w:t>2 Hours</w:t>
            </w:r>
          </w:p>
        </w:tc>
        <w:tc>
          <w:tcPr>
            <w:tcW w:w="1590" w:type="dxa"/>
            <w:gridSpan w:val="2"/>
          </w:tcPr>
          <w:p w14:paraId="39244D45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Applicable to</w:t>
            </w:r>
          </w:p>
          <w:p w14:paraId="40B52F9A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Batches</w:t>
            </w:r>
          </w:p>
        </w:tc>
        <w:tc>
          <w:tcPr>
            <w:tcW w:w="4395" w:type="dxa"/>
            <w:gridSpan w:val="4"/>
          </w:tcPr>
          <w:p w14:paraId="01EFF121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D022BB8" w14:textId="77777777" w:rsidR="00AC67B4" w:rsidRDefault="004F5C2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24CSBTB01 To 24CSBTB39</w:t>
            </w:r>
          </w:p>
          <w:p w14:paraId="07541C8C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  <w:p w14:paraId="40D7E43A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C67B4" w14:paraId="6D330A0B" w14:textId="77777777">
        <w:trPr>
          <w:trHeight w:val="424"/>
        </w:trPr>
        <w:tc>
          <w:tcPr>
            <w:tcW w:w="9345" w:type="dxa"/>
            <w:gridSpan w:val="10"/>
            <w:tcBorders>
              <w:bottom w:val="single" w:sz="8" w:space="0" w:color="000000"/>
            </w:tcBorders>
          </w:tcPr>
          <w:p w14:paraId="0BF911F8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color w:val="000000"/>
              </w:rPr>
            </w:pPr>
            <w:r>
              <w:rPr>
                <w:b/>
                <w:color w:val="000000"/>
              </w:rPr>
              <w:t>Assignment Number:3.1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>(Total number of assignments)</w:t>
            </w:r>
          </w:p>
        </w:tc>
      </w:tr>
      <w:tr w:rsidR="00AC67B4" w14:paraId="7AB6BE58" w14:textId="77777777">
        <w:trPr>
          <w:trHeight w:val="424"/>
        </w:trPr>
        <w:tc>
          <w:tcPr>
            <w:tcW w:w="9345" w:type="dxa"/>
            <w:gridSpan w:val="10"/>
            <w:tcBorders>
              <w:bottom w:val="single" w:sz="8" w:space="0" w:color="000000"/>
            </w:tcBorders>
          </w:tcPr>
          <w:p w14:paraId="5A15359D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b/>
                <w:color w:val="000000"/>
              </w:rPr>
            </w:pPr>
          </w:p>
        </w:tc>
      </w:tr>
      <w:tr w:rsidR="00AC67B4" w14:paraId="649DC08D" w14:textId="77777777">
        <w:trPr>
          <w:trHeight w:val="537"/>
        </w:trPr>
        <w:tc>
          <w:tcPr>
            <w:tcW w:w="105" w:type="dxa"/>
            <w:tcBorders>
              <w:left w:val="nil"/>
              <w:bottom w:val="nil"/>
            </w:tcBorders>
          </w:tcPr>
          <w:p w14:paraId="4FB12EE7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20" w:type="dxa"/>
            <w:tcBorders>
              <w:top w:val="single" w:sz="8" w:space="0" w:color="000000"/>
            </w:tcBorders>
          </w:tcPr>
          <w:p w14:paraId="5B613459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Q.No.</w:t>
            </w:r>
          </w:p>
        </w:tc>
        <w:tc>
          <w:tcPr>
            <w:tcW w:w="6660" w:type="dxa"/>
            <w:gridSpan w:val="6"/>
            <w:tcBorders>
              <w:top w:val="single" w:sz="8" w:space="0" w:color="000000"/>
            </w:tcBorders>
          </w:tcPr>
          <w:p w14:paraId="3B2231C5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Question</w:t>
            </w:r>
          </w:p>
        </w:tc>
        <w:tc>
          <w:tcPr>
            <w:tcW w:w="1425" w:type="dxa"/>
            <w:tcBorders>
              <w:top w:val="single" w:sz="8" w:space="0" w:color="000000"/>
            </w:tcBorders>
          </w:tcPr>
          <w:p w14:paraId="29DC1A93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Expected Time to complete</w:t>
            </w:r>
          </w:p>
        </w:tc>
        <w:tc>
          <w:tcPr>
            <w:tcW w:w="135" w:type="dxa"/>
            <w:tcBorders>
              <w:bottom w:val="nil"/>
              <w:right w:val="nil"/>
            </w:tcBorders>
          </w:tcPr>
          <w:p w14:paraId="7BF4423B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C67B4" w14:paraId="010E4D43" w14:textId="77777777">
        <w:trPr>
          <w:trHeight w:val="268"/>
        </w:trPr>
        <w:tc>
          <w:tcPr>
            <w:tcW w:w="105" w:type="dxa"/>
            <w:tcBorders>
              <w:top w:val="nil"/>
              <w:left w:val="nil"/>
              <w:bottom w:val="nil"/>
            </w:tcBorders>
          </w:tcPr>
          <w:p w14:paraId="12F0C973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20" w:type="dxa"/>
            <w:vAlign w:val="center"/>
          </w:tcPr>
          <w:p w14:paraId="3A6D0DA8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1</w:t>
            </w:r>
          </w:p>
        </w:tc>
        <w:tc>
          <w:tcPr>
            <w:tcW w:w="6660" w:type="dxa"/>
            <w:gridSpan w:val="6"/>
            <w:vAlign w:val="center"/>
          </w:tcPr>
          <w:p w14:paraId="04B1A773" w14:textId="77777777" w:rsidR="00AC67B4" w:rsidRDefault="004F5C20">
            <w:pPr>
              <w:widowControl/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 Experiment: Prompt Engineering – Improving Prompts and Context Management (0.5 marks)</w:t>
            </w:r>
          </w:p>
          <w:p w14:paraId="2E7189D8" w14:textId="77777777" w:rsidR="00AC67B4" w:rsidRDefault="004F5C20">
            <w:pPr>
              <w:widowControl/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Objective</w:t>
            </w:r>
          </w:p>
          <w:p w14:paraId="54C1FD9B" w14:textId="77777777" w:rsidR="00AC67B4" w:rsidRDefault="004F5C20">
            <w:pPr>
              <w:widowControl/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To explore how prompt design and context influence AI-generated outputs and to learn techniques to improve AI responses.</w:t>
            </w:r>
          </w:p>
          <w:p w14:paraId="312B10DB" w14:textId="77777777" w:rsidR="00AC67B4" w:rsidRDefault="00F92013">
            <w:pPr>
              <w:widowControl/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pict w14:anchorId="7CCCCCF0">
                <v:rect id="_x0000_i1025" style="width:0;height:1.5pt" o:hralign="center" o:hrstd="t" o:hr="t" fillcolor="#a0a0a0" stroked="f"/>
              </w:pict>
            </w:r>
          </w:p>
          <w:p w14:paraId="5C326A76" w14:textId="77777777" w:rsidR="00AC67B4" w:rsidRDefault="004F5C20">
            <w:pPr>
              <w:widowControl/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Tools Required</w:t>
            </w:r>
          </w:p>
          <w:p w14:paraId="152B26F5" w14:textId="77777777" w:rsidR="00AC67B4" w:rsidRDefault="004F5C20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GitHub Copilot / Google Gemini / ChatGPT</w:t>
            </w:r>
          </w:p>
          <w:p w14:paraId="338242AC" w14:textId="77777777" w:rsidR="00AC67B4" w:rsidRDefault="004F5C20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VS Code / Google Colab</w:t>
            </w:r>
          </w:p>
          <w:p w14:paraId="274486C5" w14:textId="77777777" w:rsidR="00AC67B4" w:rsidRDefault="004F5C20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Internet access</w:t>
            </w:r>
          </w:p>
          <w:p w14:paraId="0AF2F595" w14:textId="77777777" w:rsidR="00AC67B4" w:rsidRDefault="004F5C20">
            <w:pPr>
              <w:widowControl/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Procedure</w:t>
            </w:r>
          </w:p>
          <w:p w14:paraId="25C40995" w14:textId="77777777" w:rsidR="00AC67B4" w:rsidRPr="00AE0BCA" w:rsidRDefault="004F5C20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Select a simple task: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"Write a Python function to check if a number is prime."</w:t>
            </w:r>
          </w:p>
          <w:p w14:paraId="6CB0524C" w14:textId="77777777" w:rsidR="00AE0BCA" w:rsidRDefault="00AE0BCA" w:rsidP="00AE0B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E0BC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57DF1736" wp14:editId="56B04F28">
                  <wp:extent cx="3406140" cy="176052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618" cy="1765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21E27" w14:textId="77777777" w:rsidR="00AC67B4" w:rsidRDefault="004F5C20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different prompting strategies to generate the solution:</w:t>
            </w:r>
          </w:p>
          <w:p w14:paraId="405B916A" w14:textId="171136B3" w:rsidR="00AC67B4" w:rsidRDefault="004F5C20">
            <w:pPr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1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Zero-Shot – no examples.</w:t>
            </w:r>
          </w:p>
          <w:p w14:paraId="13E661C8" w14:textId="77777777" w:rsidR="00AE0BCA" w:rsidRDefault="00AE0BCA" w:rsidP="00AE0B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E0BC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68F4728D" wp14:editId="451B75F5">
                  <wp:extent cx="3688080" cy="2344221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565" cy="2348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1FA12" w14:textId="77777777" w:rsidR="00AC67B4" w:rsidRDefault="004F5C20">
            <w:pPr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1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One-Shot – one example provided.</w:t>
            </w:r>
          </w:p>
          <w:p w14:paraId="662331CB" w14:textId="77777777" w:rsidR="00AE0BCA" w:rsidRDefault="00AE0BCA" w:rsidP="00AE0B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E0BC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7563E78F" wp14:editId="552D5A3B">
                  <wp:extent cx="3619500" cy="286136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703" cy="287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A2DDB" w14:textId="77777777" w:rsidR="00AE0BCA" w:rsidRDefault="004F5C20" w:rsidP="00AE0BCA">
            <w:pPr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1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Few-Shot – multiple examples provided.</w:t>
            </w:r>
          </w:p>
          <w:p w14:paraId="25FE2717" w14:textId="77777777" w:rsidR="00AE0BCA" w:rsidRPr="00AE0BCA" w:rsidRDefault="00AE0BCA" w:rsidP="00AE0B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E0BC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593FFAC6" wp14:editId="0C42C2F9">
                  <wp:extent cx="3290590" cy="2606040"/>
                  <wp:effectExtent l="0" t="0" r="508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143" cy="2614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E7300" w14:textId="77777777" w:rsidR="00AC67B4" w:rsidRDefault="004F5C20">
            <w:pPr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1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Context-Managed – detailed prompt with constraints and instructions.</w:t>
            </w:r>
          </w:p>
          <w:p w14:paraId="6AFE9213" w14:textId="77777777" w:rsidR="0023782A" w:rsidRDefault="0023782A" w:rsidP="0023782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3782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225DE1BE" wp14:editId="32A74D09">
                  <wp:extent cx="3314700" cy="2625135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537" cy="2628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6E341" w14:textId="77777777" w:rsidR="00AC67B4" w:rsidRDefault="004F5C20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Record AI responses and refine prompts to improve code quality.</w:t>
            </w:r>
          </w:p>
          <w:p w14:paraId="2BB9144C" w14:textId="77777777" w:rsidR="0023782A" w:rsidRDefault="0023782A" w:rsidP="0023782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3782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437D567C" wp14:editId="0931DA31">
                  <wp:extent cx="3314700" cy="2644227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013" cy="264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C7FB9" w14:textId="77777777" w:rsidR="00AC67B4" w:rsidRDefault="004F5C20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Request AI to optimize the logic for efficiency.</w:t>
            </w:r>
          </w:p>
          <w:p w14:paraId="6FCCCD6C" w14:textId="77777777" w:rsidR="00CE342C" w:rsidRDefault="00CE342C" w:rsidP="00CE342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E342C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5107E44C" wp14:editId="476F25C0">
                  <wp:extent cx="3368040" cy="2686777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220" cy="269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193C2" w14:textId="77777777" w:rsidR="00AC67B4" w:rsidRDefault="004F5C20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Compare results and document improvements.</w:t>
            </w:r>
          </w:p>
          <w:p w14:paraId="34BE4621" w14:textId="77777777" w:rsidR="00CE342C" w:rsidRDefault="00CE342C" w:rsidP="00CE342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E342C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1D5779BB" wp14:editId="1451068F">
                  <wp:extent cx="3434914" cy="2720340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166" cy="2722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532DD" w14:textId="77777777" w:rsidR="00AC67B4" w:rsidRDefault="004F5C20">
            <w:pPr>
              <w:widowControl/>
              <w:numPr>
                <w:ilvl w:val="0"/>
                <w:numId w:val="6"/>
              </w:numPr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Sample Prompts</w:t>
            </w:r>
          </w:p>
          <w:p w14:paraId="30CCF7B7" w14:textId="77777777" w:rsidR="00AC67B4" w:rsidRDefault="004F5C20">
            <w:pPr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Zero-Shot: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Write a Python function to check if a number is prime.</w:t>
            </w:r>
          </w:p>
          <w:p w14:paraId="4248007F" w14:textId="77777777" w:rsidR="00CE342C" w:rsidRDefault="00CE342C" w:rsidP="00CE342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E342C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6E09AE25" wp14:editId="701C0212">
                  <wp:extent cx="3483022" cy="2758440"/>
                  <wp:effectExtent l="0" t="0" r="3175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503" cy="2761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7F0E3" w14:textId="77777777" w:rsidR="00CE342C" w:rsidRDefault="00CE342C" w:rsidP="00CE342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sdt>
            <w:sdtPr>
              <w:tag w:val="goog_rdk_0"/>
              <w:id w:val="-1676148183"/>
            </w:sdtPr>
            <w:sdtEndPr/>
            <w:sdtContent>
              <w:p w14:paraId="65F10BC1" w14:textId="77777777" w:rsidR="00CE342C" w:rsidRPr="00CE342C" w:rsidRDefault="004F5C20">
                <w:pPr>
                  <w:widowControl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Cardo" w:eastAsia="Cardo" w:hAnsi="Cardo" w:cs="Cardo"/>
                    <w:color w:val="000000"/>
                    <w:sz w:val="24"/>
                    <w:szCs w:val="24"/>
                  </w:rPr>
                  <w:t>One-Shot:</w:t>
                </w:r>
                <w:r>
                  <w:rPr>
                    <w:rFonts w:ascii="Cardo" w:eastAsia="Cardo" w:hAnsi="Cardo" w:cs="Cardo"/>
                    <w:color w:val="000000"/>
                    <w:sz w:val="24"/>
                    <w:szCs w:val="24"/>
                  </w:rPr>
                  <w:br/>
                  <w:t>Example: Input: 5 → Output: Prime. Now, write a function to check if a number is prime.</w:t>
                </w:r>
              </w:p>
              <w:p w14:paraId="6B5CDC67" w14:textId="77777777" w:rsidR="00CE342C" w:rsidRPr="00CE342C" w:rsidRDefault="00CE342C" w:rsidP="00CE342C">
                <w:pPr>
                  <w:widowControl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CE342C">
                  <w:rPr>
                    <w:rFonts w:ascii="Times New Roman" w:eastAsia="Times New Roman" w:hAnsi="Times New Roman" w:cs="Times New Roman"/>
                    <w:noProof/>
                    <w:color w:val="000000"/>
                    <w:sz w:val="24"/>
                    <w:szCs w:val="24"/>
                  </w:rPr>
                  <w:drawing>
                    <wp:inline distT="0" distB="0" distL="0" distR="0" wp14:anchorId="0B2CAFCD" wp14:editId="2B593C84">
                      <wp:extent cx="3360420" cy="2675834"/>
                      <wp:effectExtent l="0" t="0" r="0" b="0"/>
                      <wp:docPr id="12" name="Picture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64816" cy="26793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4804DD5" w14:textId="77777777" w:rsidR="00AC67B4" w:rsidRDefault="00F92013" w:rsidP="00CE342C">
                <w:pPr>
                  <w:widowControl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138"/>
                  <w:jc w:val="both"/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pPr>
              </w:p>
            </w:sdtContent>
          </w:sdt>
          <w:p w14:paraId="2936CC4E" w14:textId="77777777" w:rsidR="00AC67B4" w:rsidRDefault="004F5C20">
            <w:pPr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Few-Shot:</w:t>
            </w:r>
          </w:p>
          <w:p w14:paraId="3648A3B4" w14:textId="77777777" w:rsidR="00AC67B4" w:rsidRDefault="00F92013">
            <w:pPr>
              <w:widowControl/>
              <w:spacing w:line="360" w:lineRule="auto"/>
              <w:ind w:left="56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"/>
                <w:id w:val="124222899"/>
              </w:sdtPr>
              <w:sdtEndPr/>
              <w:sdtContent>
                <w:r w:rsidR="004F5C20">
                  <w:rPr>
                    <w:rFonts w:ascii="Cardo" w:eastAsia="Cardo" w:hAnsi="Cardo" w:cs="Cardo"/>
                    <w:sz w:val="24"/>
                    <w:szCs w:val="24"/>
                  </w:rPr>
                  <w:t>Example 1: Input: 7 → Output: Prime</w:t>
                </w:r>
              </w:sdtContent>
            </w:sdt>
          </w:p>
          <w:p w14:paraId="1BBD024A" w14:textId="77777777" w:rsidR="00AC67B4" w:rsidRDefault="00F92013">
            <w:pPr>
              <w:widowControl/>
              <w:spacing w:line="360" w:lineRule="auto"/>
              <w:ind w:left="56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2"/>
                <w:id w:val="513201438"/>
              </w:sdtPr>
              <w:sdtEndPr/>
              <w:sdtContent>
                <w:r w:rsidR="004F5C20">
                  <w:rPr>
                    <w:rFonts w:ascii="Cardo" w:eastAsia="Cardo" w:hAnsi="Cardo" w:cs="Cardo"/>
                    <w:sz w:val="24"/>
                    <w:szCs w:val="24"/>
                  </w:rPr>
                  <w:t>Example 2: Input: 10 → Output: Not Prime</w:t>
                </w:r>
              </w:sdtContent>
            </w:sdt>
          </w:p>
          <w:p w14:paraId="3D0D98D1" w14:textId="77777777" w:rsidR="00AC67B4" w:rsidRDefault="00F92013">
            <w:pPr>
              <w:widowControl/>
              <w:spacing w:line="360" w:lineRule="auto"/>
              <w:ind w:left="56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3"/>
                <w:id w:val="1125770717"/>
              </w:sdtPr>
              <w:sdtEndPr/>
              <w:sdtContent>
                <w:r w:rsidR="004F5C20">
                  <w:rPr>
                    <w:rFonts w:ascii="Cardo" w:eastAsia="Cardo" w:hAnsi="Cardo" w:cs="Cardo"/>
                    <w:sz w:val="24"/>
                    <w:szCs w:val="24"/>
                  </w:rPr>
                  <w:t>Example 3: Input: 2 → Output: Prime</w:t>
                </w:r>
              </w:sdtContent>
            </w:sdt>
          </w:p>
          <w:p w14:paraId="4DAC4BCA" w14:textId="77777777" w:rsidR="00AC67B4" w:rsidRDefault="004F5C20">
            <w:pPr>
              <w:widowControl/>
              <w:spacing w:line="360" w:lineRule="auto"/>
              <w:ind w:left="56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Generate the function accordingly.</w:t>
            </w:r>
          </w:p>
          <w:p w14:paraId="65E45142" w14:textId="77777777" w:rsidR="00CE342C" w:rsidRDefault="00CE342C" w:rsidP="00CE342C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34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37FE62" wp14:editId="6FF34990">
                  <wp:extent cx="3543300" cy="2791064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828" cy="279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E38C2" w14:textId="77777777" w:rsidR="00AC67B4" w:rsidRDefault="004F5C20">
            <w:pPr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Context-Managed (With Optimization)</w:t>
            </w:r>
          </w:p>
          <w:p w14:paraId="53A40D8B" w14:textId="77777777" w:rsidR="00AC67B4" w:rsidRDefault="00AC67B4">
            <w:pPr>
              <w:widowControl/>
              <w:spacing w:line="259" w:lineRule="auto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57A867A3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Week2 - Monday</w:t>
            </w:r>
          </w:p>
        </w:tc>
        <w:tc>
          <w:tcPr>
            <w:tcW w:w="135" w:type="dxa"/>
            <w:tcBorders>
              <w:top w:val="nil"/>
              <w:bottom w:val="nil"/>
              <w:right w:val="nil"/>
            </w:tcBorders>
          </w:tcPr>
          <w:p w14:paraId="729CB666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AC67B4" w14:paraId="62B078A7" w14:textId="77777777">
        <w:trPr>
          <w:trHeight w:val="268"/>
        </w:trPr>
        <w:tc>
          <w:tcPr>
            <w:tcW w:w="105" w:type="dxa"/>
            <w:tcBorders>
              <w:top w:val="nil"/>
              <w:left w:val="nil"/>
              <w:bottom w:val="nil"/>
            </w:tcBorders>
          </w:tcPr>
          <w:p w14:paraId="1CB6AD87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20" w:type="dxa"/>
            <w:vAlign w:val="center"/>
          </w:tcPr>
          <w:p w14:paraId="272BD1A3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2</w:t>
            </w:r>
          </w:p>
        </w:tc>
        <w:tc>
          <w:tcPr>
            <w:tcW w:w="6660" w:type="dxa"/>
            <w:gridSpan w:val="6"/>
            <w:vAlign w:val="center"/>
          </w:tcPr>
          <w:p w14:paraId="57162508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Task: Mobile Data Usage Billing Application (1.0 Marks)</w:t>
            </w:r>
          </w:p>
          <w:p w14:paraId="079778B1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Objective:</w:t>
            </w:r>
          </w:p>
          <w:p w14:paraId="58FDD2C0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Python programming and AI-assisted coding tools to create an application that simulates mobile data billing for a telecom service provider.</w:t>
            </w:r>
          </w:p>
          <w:p w14:paraId="1C8AEF49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Instructions</w:t>
            </w:r>
          </w:p>
          <w:p w14:paraId="190A8DB4" w14:textId="77777777" w:rsidR="00AC67B4" w:rsidRDefault="004F5C2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GitHub Copilot or Google Gemini to assist in writing the program.</w:t>
            </w:r>
          </w:p>
          <w:p w14:paraId="44EADF1F" w14:textId="77777777" w:rsidR="00AC67B4" w:rsidRDefault="004F5C2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Read the following inputs from the user:</w:t>
            </w:r>
          </w:p>
          <w:p w14:paraId="017E92F7" w14:textId="77777777"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 Consumed (in GB)</w:t>
            </w:r>
          </w:p>
          <w:p w14:paraId="6FD8B404" w14:textId="77777777"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Plan Type (Prepaid / Postpaid)</w:t>
            </w:r>
          </w:p>
          <w:p w14:paraId="677EF6B0" w14:textId="77777777"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Additional Services Used (e.g., caller tune, OTT subscription, etc.)</w:t>
            </w:r>
          </w:p>
          <w:p w14:paraId="0CCA9F46" w14:textId="77777777" w:rsidR="00AC67B4" w:rsidRDefault="004F5C2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Implement billing logic to calculate:</w:t>
            </w:r>
          </w:p>
          <w:p w14:paraId="544CF208" w14:textId="77777777"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DC (Data Charges) – charges based on data consumption</w:t>
            </w:r>
          </w:p>
          <w:p w14:paraId="26EE0030" w14:textId="77777777"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VC (Value-added Charges) – charges for additional services</w:t>
            </w:r>
          </w:p>
          <w:p w14:paraId="1389FEC4" w14:textId="77777777"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Tax – applicable tax on the total bill</w:t>
            </w:r>
          </w:p>
          <w:p w14:paraId="2FFF6A10" w14:textId="77777777" w:rsidR="00AC67B4" w:rsidRDefault="004F5C2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Display an itemized bill showing:</w:t>
            </w:r>
          </w:p>
          <w:p w14:paraId="7494BEE0" w14:textId="77777777"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Plan Type</w:t>
            </w:r>
          </w:p>
          <w:p w14:paraId="096B9A21" w14:textId="77777777"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 Usage and Charges</w:t>
            </w:r>
          </w:p>
          <w:p w14:paraId="0004961F" w14:textId="77777777"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Value-added Services and Charges</w:t>
            </w:r>
          </w:p>
          <w:p w14:paraId="4AFFC43B" w14:textId="77777777"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Tax</w:t>
            </w:r>
          </w:p>
          <w:p w14:paraId="5117E247" w14:textId="77777777"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 Bill Amount</w:t>
            </w:r>
          </w:p>
          <w:p w14:paraId="1C509324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Requirements</w:t>
            </w:r>
          </w:p>
          <w:p w14:paraId="5A297B48" w14:textId="77777777" w:rsidR="00AC67B4" w:rsidRDefault="004F5C2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Students must refer to their actual mobile bill for charge structure (data cost, service fees, taxes) to make the program realistic.</w:t>
            </w:r>
          </w:p>
          <w:p w14:paraId="046B63A2" w14:textId="77777777" w:rsidR="00AC67B4" w:rsidRDefault="004F5C2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AI assistance (Copilot/Gemini) must be used to generate and refine the initial code.</w:t>
            </w:r>
          </w:p>
          <w:p w14:paraId="26D9F59A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Deliverables</w:t>
            </w:r>
          </w:p>
          <w:p w14:paraId="12AFCDD2" w14:textId="77777777" w:rsidR="00AC67B4" w:rsidRDefault="004F5C2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AI prompts used for code generation.</w:t>
            </w:r>
          </w:p>
          <w:p w14:paraId="7D779F97" w14:textId="77777777" w:rsidR="00AC67B4" w:rsidRDefault="004F5C2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AI-generated Python code and any optimized version.</w:t>
            </w:r>
          </w:p>
          <w:p w14:paraId="71326DCC" w14:textId="77777777" w:rsidR="00AC67B4" w:rsidRDefault="004F5C2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Screenshots of:</w:t>
            </w:r>
          </w:p>
          <w:p w14:paraId="36AB1462" w14:textId="77777777" w:rsidR="00AC67B4" w:rsidRDefault="004F5C20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AI interactions</w:t>
            </w:r>
          </w:p>
          <w:p w14:paraId="5C39D562" w14:textId="77777777" w:rsidR="00AC67B4" w:rsidRDefault="004F5C20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execution and output</w:t>
            </w:r>
          </w:p>
          <w:p w14:paraId="31BBEC04" w14:textId="77777777" w:rsidR="00AC67B4" w:rsidRDefault="004F5C20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Comparison with the student’s actual mobile bill.</w:t>
            </w:r>
          </w:p>
          <w:p w14:paraId="115A2003" w14:textId="77777777" w:rsidR="00C62392" w:rsidRDefault="00C62392" w:rsidP="00C623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62392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C83361C" wp14:editId="5D2B85A7">
                  <wp:extent cx="3390900" cy="269521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259" cy="269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ABC4D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6A66AC10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Week2 - Monday</w:t>
            </w:r>
          </w:p>
        </w:tc>
        <w:tc>
          <w:tcPr>
            <w:tcW w:w="135" w:type="dxa"/>
            <w:tcBorders>
              <w:top w:val="nil"/>
              <w:bottom w:val="nil"/>
              <w:right w:val="nil"/>
            </w:tcBorders>
          </w:tcPr>
          <w:p w14:paraId="7FE3D6B2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AC67B4" w14:paraId="7C11D83E" w14:textId="77777777">
        <w:trPr>
          <w:trHeight w:val="268"/>
        </w:trPr>
        <w:tc>
          <w:tcPr>
            <w:tcW w:w="105" w:type="dxa"/>
            <w:tcBorders>
              <w:top w:val="nil"/>
              <w:left w:val="nil"/>
              <w:bottom w:val="nil"/>
            </w:tcBorders>
          </w:tcPr>
          <w:p w14:paraId="2711809A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20" w:type="dxa"/>
            <w:vAlign w:val="center"/>
          </w:tcPr>
          <w:p w14:paraId="657F56EE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3</w:t>
            </w:r>
          </w:p>
        </w:tc>
        <w:tc>
          <w:tcPr>
            <w:tcW w:w="6660" w:type="dxa"/>
            <w:gridSpan w:val="6"/>
            <w:vAlign w:val="center"/>
          </w:tcPr>
          <w:p w14:paraId="6136D122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Task: Develop an LPG Billing System (1.0 Marks)</w:t>
            </w:r>
          </w:p>
          <w:p w14:paraId="0F01FC0B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Objective</w:t>
            </w:r>
          </w:p>
          <w:p w14:paraId="5A2EDAAE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Apply your Python programming skills and utilize AI-assisted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coding tools to build an application that calculates the LPG bill based on specified customer inputs and billing parameters.</w:t>
            </w:r>
          </w:p>
          <w:p w14:paraId="52883740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Instructions</w:t>
            </w:r>
          </w:p>
          <w:p w14:paraId="4EBC7D9F" w14:textId="77777777" w:rsidR="00AC67B4" w:rsidRDefault="004F5C2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GitHub Copilot or Google Gemini to assist in writing and refining the program.</w:t>
            </w:r>
          </w:p>
          <w:p w14:paraId="302C21C4" w14:textId="77777777" w:rsidR="00AC67B4" w:rsidRDefault="004F5C2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Read the following user inputs:</w:t>
            </w:r>
          </w:p>
          <w:p w14:paraId="28183059" w14:textId="77777777" w:rsidR="00AC67B4" w:rsidRDefault="004F5C20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Cylinder Type (Domestic 14.2 kg / Domestic 5 kg / Commercial 19 kg / Commercial 47.5 kg)</w:t>
            </w:r>
          </w:p>
          <w:p w14:paraId="43039F7F" w14:textId="77777777" w:rsidR="00AC67B4" w:rsidRDefault="004F5C20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 of Cylinders Booked</w:t>
            </w:r>
          </w:p>
          <w:p w14:paraId="7D0AAAD1" w14:textId="77777777" w:rsidR="00AC67B4" w:rsidRDefault="004F5C20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Subsidy Amount (applicable only for domestic cylinders)</w:t>
            </w:r>
          </w:p>
          <w:p w14:paraId="1D481268" w14:textId="77777777" w:rsidR="00AC67B4" w:rsidRDefault="004F5C2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Refer to the given LPG Price List to determine the price per cylinder:</w:t>
            </w:r>
          </w:p>
          <w:p w14:paraId="70F6EAA2" w14:textId="77777777" w:rsidR="00AC67B4" w:rsidRDefault="00F92013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tag w:val="goog_rdk_4"/>
                <w:id w:val="-367576434"/>
              </w:sdtPr>
              <w:sdtEndPr/>
              <w:sdtContent>
                <w:r w:rsidR="004F5C20">
                  <w:rPr>
                    <w:rFonts w:ascii="Cardo" w:eastAsia="Cardo" w:hAnsi="Cardo" w:cs="Cardo"/>
                    <w:color w:val="000000"/>
                    <w:sz w:val="24"/>
                    <w:szCs w:val="24"/>
                  </w:rPr>
                  <w:t>Domestic LPG (14.2 kg) → ₹905.00</w:t>
                </w:r>
              </w:sdtContent>
            </w:sdt>
          </w:p>
          <w:p w14:paraId="4B94344C" w14:textId="77777777" w:rsidR="00AC67B4" w:rsidRDefault="00F92013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tag w:val="goog_rdk_5"/>
                <w:id w:val="1044684008"/>
              </w:sdtPr>
              <w:sdtEndPr/>
              <w:sdtContent>
                <w:r w:rsidR="004F5C20">
                  <w:rPr>
                    <w:rFonts w:ascii="Cardo" w:eastAsia="Cardo" w:hAnsi="Cardo" w:cs="Cardo"/>
                    <w:color w:val="000000"/>
                    <w:sz w:val="24"/>
                    <w:szCs w:val="24"/>
                  </w:rPr>
                  <w:t>Domestic LPG (5 kg) → ₹335.50</w:t>
                </w:r>
              </w:sdtContent>
            </w:sdt>
          </w:p>
          <w:p w14:paraId="0FA733BC" w14:textId="77777777" w:rsidR="00AC67B4" w:rsidRDefault="00F92013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tag w:val="goog_rdk_6"/>
                <w:id w:val="-727419881"/>
              </w:sdtPr>
              <w:sdtEndPr/>
              <w:sdtContent>
                <w:r w:rsidR="004F5C20">
                  <w:rPr>
                    <w:rFonts w:ascii="Cardo" w:eastAsia="Cardo" w:hAnsi="Cardo" w:cs="Cardo"/>
                    <w:color w:val="000000"/>
                    <w:sz w:val="24"/>
                    <w:szCs w:val="24"/>
                  </w:rPr>
                  <w:t>Commercial LPG (19 kg) → ₹1,886.50</w:t>
                </w:r>
              </w:sdtContent>
            </w:sdt>
          </w:p>
          <w:p w14:paraId="1C786AE5" w14:textId="77777777" w:rsidR="00AC67B4" w:rsidRDefault="00F92013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tag w:val="goog_rdk_7"/>
                <w:id w:val="-151976621"/>
              </w:sdtPr>
              <w:sdtEndPr/>
              <w:sdtContent>
                <w:r w:rsidR="004F5C20">
                  <w:rPr>
                    <w:rFonts w:ascii="Cardo" w:eastAsia="Cardo" w:hAnsi="Cardo" w:cs="Cardo"/>
                    <w:color w:val="000000"/>
                    <w:sz w:val="24"/>
                    <w:szCs w:val="24"/>
                  </w:rPr>
                  <w:t>Commercial LPG (47.5 kg) → ₹4,712.00</w:t>
                </w:r>
              </w:sdtContent>
            </w:sdt>
          </w:p>
          <w:p w14:paraId="52A9A47D" w14:textId="77777777" w:rsidR="00AC67B4" w:rsidRDefault="004F5C20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Delivery Charges (₹10 to ₹50)</w:t>
            </w:r>
          </w:p>
          <w:p w14:paraId="51182C52" w14:textId="77777777" w:rsidR="00AC67B4" w:rsidRDefault="004F5C2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Implement the billing formula:</w:t>
            </w:r>
          </w:p>
          <w:p w14:paraId="2769289F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7"/>
                <w:szCs w:val="17"/>
              </w:rPr>
              <w:t>Bill Amount = (Price per Cylinder × Quantity) - Subsidy (if applicable) + Delivery Charges</w:t>
            </w:r>
          </w:p>
          <w:p w14:paraId="084825A5" w14:textId="77777777" w:rsidR="00AC67B4" w:rsidRDefault="004F5C2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Calculate and display an itemized bill including:</w:t>
            </w:r>
          </w:p>
          <w:p w14:paraId="52D8E22A" w14:textId="77777777" w:rsidR="00AC67B4" w:rsidRDefault="004F5C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Cylinder Type</w:t>
            </w:r>
          </w:p>
          <w:p w14:paraId="65693A13" w14:textId="77777777" w:rsidR="00AC67B4" w:rsidRDefault="004F5C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 of Cylinders</w:t>
            </w:r>
          </w:p>
          <w:p w14:paraId="10E5DC6C" w14:textId="77777777" w:rsidR="00AC67B4" w:rsidRDefault="004F5C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Base Amount</w:t>
            </w:r>
          </w:p>
          <w:p w14:paraId="5D45D5D4" w14:textId="77777777" w:rsidR="00AC67B4" w:rsidRDefault="004F5C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Subsidy</w:t>
            </w:r>
          </w:p>
          <w:p w14:paraId="5B290180" w14:textId="77777777" w:rsidR="00AC67B4" w:rsidRDefault="004F5C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Delivery Charges</w:t>
            </w:r>
          </w:p>
          <w:p w14:paraId="4F2B8362" w14:textId="77777777" w:rsidR="00AC67B4" w:rsidRDefault="004F5C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 Bill Amount</w:t>
            </w:r>
          </w:p>
          <w:p w14:paraId="535C386B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3ED3757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Deliverables</w:t>
            </w:r>
          </w:p>
          <w:p w14:paraId="0E70CF9D" w14:textId="77777777" w:rsidR="00AC67B4" w:rsidRDefault="004F5C2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 report containing:</w:t>
            </w:r>
          </w:p>
          <w:p w14:paraId="18D966B2" w14:textId="77777777" w:rsidR="00AC67B4" w:rsidRDefault="004F5C20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AI prompts used to generate the program</w:t>
            </w:r>
          </w:p>
          <w:p w14:paraId="67457807" w14:textId="77777777" w:rsidR="00AC67B4" w:rsidRDefault="004F5C20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AI-generated Python code</w:t>
            </w:r>
          </w:p>
          <w:p w14:paraId="6F1A9BAD" w14:textId="77777777" w:rsidR="00AC67B4" w:rsidRDefault="004F5C20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Line-by-line explanation of the code</w:t>
            </w:r>
          </w:p>
          <w:p w14:paraId="6AD334B4" w14:textId="77777777" w:rsidR="00C62392" w:rsidRDefault="00C62392" w:rsidP="00C623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62392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10664F3E" wp14:editId="07616ABA">
                  <wp:extent cx="3253740" cy="2581516"/>
                  <wp:effectExtent l="0" t="0" r="381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603" cy="2583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9DD25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14:paraId="00C5A2BF" w14:textId="77777777"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Week2 - Monday</w:t>
            </w:r>
          </w:p>
        </w:tc>
        <w:tc>
          <w:tcPr>
            <w:tcW w:w="135" w:type="dxa"/>
            <w:tcBorders>
              <w:top w:val="nil"/>
              <w:bottom w:val="nil"/>
              <w:right w:val="nil"/>
            </w:tcBorders>
          </w:tcPr>
          <w:p w14:paraId="390125BF" w14:textId="77777777"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53A1AF3E" w14:textId="77777777" w:rsidR="00AC67B4" w:rsidRDefault="00AC67B4"/>
    <w:sectPr w:rsidR="00AC67B4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3366E"/>
    <w:multiLevelType w:val="multilevel"/>
    <w:tmpl w:val="9F46E7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0EC541E"/>
    <w:multiLevelType w:val="multilevel"/>
    <w:tmpl w:val="8AB23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1C53695"/>
    <w:multiLevelType w:val="multilevel"/>
    <w:tmpl w:val="854AE0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6460A08"/>
    <w:multiLevelType w:val="multilevel"/>
    <w:tmpl w:val="281623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379047A3"/>
    <w:multiLevelType w:val="multilevel"/>
    <w:tmpl w:val="DC58ABB2"/>
    <w:lvl w:ilvl="0">
      <w:start w:val="1"/>
      <w:numFmt w:val="bullet"/>
      <w:lvlText w:val="●"/>
      <w:lvlJc w:val="left"/>
      <w:pPr>
        <w:ind w:left="49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1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3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5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7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9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1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3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58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8276384"/>
    <w:multiLevelType w:val="multilevel"/>
    <w:tmpl w:val="205275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3DDA0AAE"/>
    <w:multiLevelType w:val="multilevel"/>
    <w:tmpl w:val="B2A02A0C"/>
    <w:lvl w:ilvl="0">
      <w:start w:val="1"/>
      <w:numFmt w:val="bullet"/>
      <w:lvlText w:val="●"/>
      <w:lvlJc w:val="left"/>
      <w:pPr>
        <w:ind w:left="49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1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3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5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7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9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1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3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58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F572C5E"/>
    <w:multiLevelType w:val="multilevel"/>
    <w:tmpl w:val="8D1629D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415766D3"/>
    <w:multiLevelType w:val="multilevel"/>
    <w:tmpl w:val="DB4447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4220135E"/>
    <w:multiLevelType w:val="multilevel"/>
    <w:tmpl w:val="70FAA3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42DF369D"/>
    <w:multiLevelType w:val="multilevel"/>
    <w:tmpl w:val="B5ECA1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40064688">
    <w:abstractNumId w:val="3"/>
  </w:num>
  <w:num w:numId="2" w16cid:durableId="307443371">
    <w:abstractNumId w:val="10"/>
  </w:num>
  <w:num w:numId="3" w16cid:durableId="769470949">
    <w:abstractNumId w:val="0"/>
  </w:num>
  <w:num w:numId="4" w16cid:durableId="1551965316">
    <w:abstractNumId w:val="1"/>
  </w:num>
  <w:num w:numId="5" w16cid:durableId="855195933">
    <w:abstractNumId w:val="2"/>
  </w:num>
  <w:num w:numId="6" w16cid:durableId="294603174">
    <w:abstractNumId w:val="9"/>
  </w:num>
  <w:num w:numId="7" w16cid:durableId="404956900">
    <w:abstractNumId w:val="6"/>
  </w:num>
  <w:num w:numId="8" w16cid:durableId="1353260160">
    <w:abstractNumId w:val="8"/>
  </w:num>
  <w:num w:numId="9" w16cid:durableId="301156121">
    <w:abstractNumId w:val="7"/>
  </w:num>
  <w:num w:numId="10" w16cid:durableId="356123562">
    <w:abstractNumId w:val="4"/>
  </w:num>
  <w:num w:numId="11" w16cid:durableId="3269785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7B4"/>
    <w:rsid w:val="0023782A"/>
    <w:rsid w:val="0025325B"/>
    <w:rsid w:val="004F5C20"/>
    <w:rsid w:val="00AC67B4"/>
    <w:rsid w:val="00AE0BCA"/>
    <w:rsid w:val="00C62392"/>
    <w:rsid w:val="00CE342C"/>
    <w:rsid w:val="00F92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3DD2231"/>
  <w15:docId w15:val="{C2CECF3E-810A-4FB8-823F-BAB6DAAA8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D53B5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53B5"/>
    <w:rPr>
      <w:b/>
      <w:bCs/>
    </w:rPr>
  </w:style>
  <w:style w:type="paragraph" w:styleId="Subtitle">
    <w:name w:val="Subtitle"/>
    <w:basedOn w:val="Normal"/>
    <w:next w:val="Normal"/>
    <w:link w:val="SubtitleChar"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aX/sNuuniXRC7Aszt/3Ee0Mbwg==">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zgAciExXy1CVzhvR0x2RGQwX1EyMm9uVW90ZHJHajE2N1BoU0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684</Words>
  <Characters>3903</Characters>
  <Application>Microsoft Office Word</Application>
  <DocSecurity>4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Siddhartha U</cp:lastModifiedBy>
  <cp:revision>2</cp:revision>
  <dcterms:created xsi:type="dcterms:W3CDTF">2025-08-11T05:54:00Z</dcterms:created>
  <dcterms:modified xsi:type="dcterms:W3CDTF">2025-08-11T05:54:00Z</dcterms:modified>
</cp:coreProperties>
</file>