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siatki5ciemnaakcent6"/>
        <w:tblW w:w="0" w:type="auto"/>
        <w:tblLook w:val="04A0" w:firstRow="1" w:lastRow="0" w:firstColumn="1" w:lastColumn="0" w:noHBand="0" w:noVBand="1"/>
      </w:tblPr>
      <w:tblGrid>
        <w:gridCol w:w="1100"/>
        <w:gridCol w:w="1127"/>
        <w:gridCol w:w="1111"/>
        <w:gridCol w:w="1257"/>
        <w:gridCol w:w="1123"/>
        <w:gridCol w:w="1108"/>
        <w:gridCol w:w="1146"/>
        <w:gridCol w:w="245"/>
      </w:tblGrid>
      <w:tr w:rsidR="004E6D9B" w14:paraId="11F367C1" w14:textId="77777777" w:rsidTr="00A90F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8"/>
          </w:tcPr>
          <w:p w14:paraId="123EE567" w14:textId="1FFF33DB" w:rsidR="004E6D9B" w:rsidRDefault="004E6D9B" w:rsidP="004E6D9B">
            <w:pPr>
              <w:jc w:val="center"/>
            </w:pPr>
            <w:r>
              <w:t>Karty graficzne</w:t>
            </w:r>
          </w:p>
        </w:tc>
      </w:tr>
      <w:tr w:rsidR="00A02A3F" w14:paraId="11283DAF" w14:textId="77777777" w:rsidTr="00A90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41E00798" w14:textId="053106FF" w:rsidR="004E6D9B" w:rsidRDefault="004E6D9B">
            <w:r>
              <w:t>Lp.</w:t>
            </w:r>
          </w:p>
        </w:tc>
        <w:tc>
          <w:tcPr>
            <w:tcW w:w="1127" w:type="dxa"/>
          </w:tcPr>
          <w:p w14:paraId="4A9019B3" w14:textId="6114E32D" w:rsidR="004E6D9B" w:rsidRDefault="00A02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Karty graficzne</w:t>
            </w:r>
          </w:p>
        </w:tc>
        <w:tc>
          <w:tcPr>
            <w:tcW w:w="1111" w:type="dxa"/>
          </w:tcPr>
          <w:p w14:paraId="1536CCCF" w14:textId="24E883BE" w:rsidR="004E6D9B" w:rsidRDefault="00A02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Cena [zł]</w:t>
            </w:r>
          </w:p>
        </w:tc>
        <w:tc>
          <w:tcPr>
            <w:tcW w:w="1257" w:type="dxa"/>
          </w:tcPr>
          <w:p w14:paraId="725BE070" w14:textId="16ABF439" w:rsidR="004E6D9B" w:rsidRDefault="00A02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Taktowanie pamięci [MHz]</w:t>
            </w:r>
          </w:p>
        </w:tc>
        <w:tc>
          <w:tcPr>
            <w:tcW w:w="1123" w:type="dxa"/>
          </w:tcPr>
          <w:p w14:paraId="49BE0E37" w14:textId="72C067A8" w:rsidR="004E6D9B" w:rsidRDefault="00A02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Ilość pamięci [GB]</w:t>
            </w:r>
          </w:p>
        </w:tc>
        <w:tc>
          <w:tcPr>
            <w:tcW w:w="1108" w:type="dxa"/>
          </w:tcPr>
          <w:p w14:paraId="1B34329E" w14:textId="4A586718" w:rsidR="004E6D9B" w:rsidRDefault="00A02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Moc [W] </w:t>
            </w:r>
          </w:p>
        </w:tc>
        <w:tc>
          <w:tcPr>
            <w:tcW w:w="1146" w:type="dxa"/>
          </w:tcPr>
          <w:p w14:paraId="3C869AAF" w14:textId="012FE1E2" w:rsidR="004E6D9B" w:rsidRDefault="00A02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Producent </w:t>
            </w:r>
          </w:p>
        </w:tc>
        <w:tc>
          <w:tcPr>
            <w:tcW w:w="245" w:type="dxa"/>
          </w:tcPr>
          <w:p w14:paraId="12E909C3" w14:textId="77777777" w:rsidR="004E6D9B" w:rsidRDefault="004E6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7FF5" w:rsidRPr="00A02A3F" w14:paraId="75584E50" w14:textId="77777777" w:rsidTr="00A90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4FD30CC2" w14:textId="44E618B6" w:rsidR="005A7FF5" w:rsidRDefault="005A7FF5">
            <w:r>
              <w:t>1</w:t>
            </w:r>
          </w:p>
        </w:tc>
        <w:tc>
          <w:tcPr>
            <w:tcW w:w="1127" w:type="dxa"/>
          </w:tcPr>
          <w:p w14:paraId="6E9D526E" w14:textId="40884CA7" w:rsidR="005A7FF5" w:rsidRPr="00A02A3F" w:rsidRDefault="005A7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2A3F">
              <w:rPr>
                <w:lang w:val="en-US"/>
              </w:rPr>
              <w:t xml:space="preserve">ASUS GeForce RTX 3080 </w:t>
            </w:r>
            <w:proofErr w:type="spellStart"/>
            <w:r w:rsidRPr="00A02A3F">
              <w:rPr>
                <w:lang w:val="en-US"/>
              </w:rPr>
              <w:t>Ti</w:t>
            </w:r>
            <w:proofErr w:type="spellEnd"/>
            <w:r w:rsidRPr="00A02A3F">
              <w:rPr>
                <w:lang w:val="en-US"/>
              </w:rPr>
              <w:t xml:space="preserve"> R</w:t>
            </w:r>
            <w:r>
              <w:rPr>
                <w:lang w:val="en-US"/>
              </w:rPr>
              <w:t>OG STRIX 12GB OC</w:t>
            </w:r>
          </w:p>
        </w:tc>
        <w:tc>
          <w:tcPr>
            <w:tcW w:w="1111" w:type="dxa"/>
          </w:tcPr>
          <w:p w14:paraId="24702BA4" w14:textId="48FE94A4" w:rsidR="005A7FF5" w:rsidRPr="00A02A3F" w:rsidRDefault="005A7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12 090</w:t>
            </w:r>
          </w:p>
        </w:tc>
        <w:tc>
          <w:tcPr>
            <w:tcW w:w="1257" w:type="dxa"/>
          </w:tcPr>
          <w:p w14:paraId="7E46F8C8" w14:textId="34936349" w:rsidR="005A7FF5" w:rsidRPr="00A02A3F" w:rsidRDefault="005A7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19000</w:t>
            </w:r>
          </w:p>
        </w:tc>
        <w:tc>
          <w:tcPr>
            <w:tcW w:w="1123" w:type="dxa"/>
          </w:tcPr>
          <w:p w14:paraId="03C3186E" w14:textId="6EE9BF55" w:rsidR="005A7FF5" w:rsidRPr="00A02A3F" w:rsidRDefault="005A7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08" w:type="dxa"/>
          </w:tcPr>
          <w:p w14:paraId="6E8CEC87" w14:textId="2AA5F204" w:rsidR="005A7FF5" w:rsidRPr="00A02A3F" w:rsidRDefault="005A7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850</w:t>
            </w:r>
          </w:p>
        </w:tc>
        <w:tc>
          <w:tcPr>
            <w:tcW w:w="1146" w:type="dxa"/>
          </w:tcPr>
          <w:p w14:paraId="2F5AFC91" w14:textId="29C34B3E" w:rsidR="005A7FF5" w:rsidRPr="00A02A3F" w:rsidRDefault="005A7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ASUS</w:t>
            </w:r>
          </w:p>
        </w:tc>
        <w:tc>
          <w:tcPr>
            <w:tcW w:w="245" w:type="dxa"/>
          </w:tcPr>
          <w:p w14:paraId="50981487" w14:textId="77777777" w:rsidR="005A7FF5" w:rsidRPr="00A02A3F" w:rsidRDefault="005A7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A7FF5" w14:paraId="4DDC5910" w14:textId="77777777" w:rsidTr="00A90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57C15A02" w14:textId="4A4EE12C" w:rsidR="005A7FF5" w:rsidRDefault="005A7FF5">
            <w:r>
              <w:t>2</w:t>
            </w:r>
          </w:p>
        </w:tc>
        <w:tc>
          <w:tcPr>
            <w:tcW w:w="1127" w:type="dxa"/>
          </w:tcPr>
          <w:p w14:paraId="2FA6DDD0" w14:textId="098CFA3D" w:rsidR="005A7FF5" w:rsidRPr="00A02A3F" w:rsidRDefault="005A7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2A3F">
              <w:rPr>
                <w:lang w:val="en-US"/>
              </w:rPr>
              <w:t>Gigabyte Radeon RX 6900 XT G</w:t>
            </w:r>
            <w:r>
              <w:rPr>
                <w:lang w:val="en-US"/>
              </w:rPr>
              <w:t>AMING 16GB OC</w:t>
            </w:r>
          </w:p>
        </w:tc>
        <w:tc>
          <w:tcPr>
            <w:tcW w:w="1111" w:type="dxa"/>
          </w:tcPr>
          <w:p w14:paraId="2F983B4C" w14:textId="662BA8CC" w:rsidR="005A7FF5" w:rsidRDefault="005A7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8190</w:t>
            </w:r>
          </w:p>
        </w:tc>
        <w:tc>
          <w:tcPr>
            <w:tcW w:w="1257" w:type="dxa"/>
          </w:tcPr>
          <w:p w14:paraId="7E279810" w14:textId="7D10D366" w:rsidR="005A7FF5" w:rsidRDefault="005A7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16000</w:t>
            </w:r>
          </w:p>
        </w:tc>
        <w:tc>
          <w:tcPr>
            <w:tcW w:w="1123" w:type="dxa"/>
          </w:tcPr>
          <w:p w14:paraId="5001ACA0" w14:textId="7C391CD5" w:rsidR="005A7FF5" w:rsidRDefault="00A90F7D" w:rsidP="00A90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108" w:type="dxa"/>
          </w:tcPr>
          <w:p w14:paraId="6B48580E" w14:textId="192C77B8" w:rsidR="005A7FF5" w:rsidRDefault="00625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850</w:t>
            </w:r>
          </w:p>
        </w:tc>
        <w:tc>
          <w:tcPr>
            <w:tcW w:w="1146" w:type="dxa"/>
          </w:tcPr>
          <w:p w14:paraId="5166FA6F" w14:textId="1D20289F" w:rsidR="005A7FF5" w:rsidRDefault="005A7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2A3F">
              <w:rPr>
                <w:lang w:val="en-US"/>
              </w:rPr>
              <w:t>Gigabyte</w:t>
            </w:r>
          </w:p>
        </w:tc>
        <w:tc>
          <w:tcPr>
            <w:tcW w:w="245" w:type="dxa"/>
          </w:tcPr>
          <w:p w14:paraId="76A25D25" w14:textId="77777777" w:rsidR="005A7FF5" w:rsidRDefault="005A7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2A3F" w14:paraId="1D94CFCC" w14:textId="77777777" w:rsidTr="00A90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1951A823" w14:textId="4F2133C5" w:rsidR="004E6D9B" w:rsidRDefault="004E6D9B">
            <w:r>
              <w:t>3</w:t>
            </w:r>
          </w:p>
        </w:tc>
        <w:tc>
          <w:tcPr>
            <w:tcW w:w="1127" w:type="dxa"/>
          </w:tcPr>
          <w:p w14:paraId="6CABFAB6" w14:textId="5F43D755" w:rsidR="004E6D9B" w:rsidRPr="00A02A3F" w:rsidRDefault="00A02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2A3F">
              <w:rPr>
                <w:lang w:val="en-US"/>
              </w:rPr>
              <w:t>PNY GeForce RTX 2060 XLR 6G</w:t>
            </w:r>
            <w:r>
              <w:rPr>
                <w:lang w:val="en-US"/>
              </w:rPr>
              <w:t>B</w:t>
            </w:r>
          </w:p>
        </w:tc>
        <w:tc>
          <w:tcPr>
            <w:tcW w:w="1111" w:type="dxa"/>
          </w:tcPr>
          <w:p w14:paraId="1CBE1A92" w14:textId="74F56452" w:rsidR="004E6D9B" w:rsidRDefault="00A02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4499</w:t>
            </w:r>
          </w:p>
        </w:tc>
        <w:tc>
          <w:tcPr>
            <w:tcW w:w="1257" w:type="dxa"/>
          </w:tcPr>
          <w:p w14:paraId="440E0FA8" w14:textId="320344C5" w:rsidR="004E6D9B" w:rsidRDefault="00A02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14000</w:t>
            </w:r>
          </w:p>
        </w:tc>
        <w:tc>
          <w:tcPr>
            <w:tcW w:w="1123" w:type="dxa"/>
          </w:tcPr>
          <w:p w14:paraId="6A7B77D8" w14:textId="31656884" w:rsidR="004E6D9B" w:rsidRDefault="00A02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08" w:type="dxa"/>
          </w:tcPr>
          <w:p w14:paraId="1DB1952E" w14:textId="59F992A0" w:rsidR="004E6D9B" w:rsidRDefault="00625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850</w:t>
            </w:r>
          </w:p>
        </w:tc>
        <w:tc>
          <w:tcPr>
            <w:tcW w:w="1146" w:type="dxa"/>
          </w:tcPr>
          <w:p w14:paraId="40B4B4EB" w14:textId="1DF75050" w:rsidR="004E6D9B" w:rsidRDefault="00A02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2A3F">
              <w:rPr>
                <w:lang w:val="en-US"/>
              </w:rPr>
              <w:t>PNY</w:t>
            </w:r>
          </w:p>
        </w:tc>
        <w:tc>
          <w:tcPr>
            <w:tcW w:w="245" w:type="dxa"/>
          </w:tcPr>
          <w:p w14:paraId="6F8D5F7A" w14:textId="77777777" w:rsidR="004E6D9B" w:rsidRDefault="004E6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2A3F" w:rsidRPr="0040280F" w14:paraId="730066C9" w14:textId="77777777" w:rsidTr="00A90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70F47DFA" w14:textId="47CBDDCA" w:rsidR="004E6D9B" w:rsidRDefault="004E6D9B">
            <w:r>
              <w:t>4</w:t>
            </w:r>
          </w:p>
        </w:tc>
        <w:tc>
          <w:tcPr>
            <w:tcW w:w="1127" w:type="dxa"/>
          </w:tcPr>
          <w:p w14:paraId="6E91DADA" w14:textId="5590346B" w:rsidR="004E6D9B" w:rsidRPr="0040280F" w:rsidRDefault="00402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0280F">
              <w:rPr>
                <w:lang w:val="en-US"/>
              </w:rPr>
              <w:t>Gigabyte GeForce RTX 3060 GAMING O</w:t>
            </w:r>
            <w:r>
              <w:rPr>
                <w:lang w:val="en-US"/>
              </w:rPr>
              <w:t xml:space="preserve">C </w:t>
            </w:r>
          </w:p>
        </w:tc>
        <w:tc>
          <w:tcPr>
            <w:tcW w:w="1111" w:type="dxa"/>
          </w:tcPr>
          <w:p w14:paraId="6C85C0EC" w14:textId="1517C94A" w:rsidR="004E6D9B" w:rsidRPr="0040280F" w:rsidRDefault="00402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3849</w:t>
            </w:r>
          </w:p>
        </w:tc>
        <w:tc>
          <w:tcPr>
            <w:tcW w:w="1257" w:type="dxa"/>
          </w:tcPr>
          <w:p w14:paraId="624714F2" w14:textId="02F55CFF" w:rsidR="004E6D9B" w:rsidRPr="0040280F" w:rsidRDefault="00402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15000</w:t>
            </w:r>
          </w:p>
        </w:tc>
        <w:tc>
          <w:tcPr>
            <w:tcW w:w="1123" w:type="dxa"/>
          </w:tcPr>
          <w:p w14:paraId="5BFB6174" w14:textId="32166007" w:rsidR="004E6D9B" w:rsidRPr="0040280F" w:rsidRDefault="00402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08" w:type="dxa"/>
          </w:tcPr>
          <w:p w14:paraId="55D67B4D" w14:textId="567AFA96" w:rsidR="004E6D9B" w:rsidRPr="0040280F" w:rsidRDefault="00625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850</w:t>
            </w:r>
          </w:p>
        </w:tc>
        <w:tc>
          <w:tcPr>
            <w:tcW w:w="1146" w:type="dxa"/>
          </w:tcPr>
          <w:p w14:paraId="204522D9" w14:textId="5D498E75" w:rsidR="004E6D9B" w:rsidRPr="0040280F" w:rsidRDefault="00707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2A3F">
              <w:rPr>
                <w:lang w:val="en-US"/>
              </w:rPr>
              <w:t>Gigabyte</w:t>
            </w:r>
          </w:p>
        </w:tc>
        <w:tc>
          <w:tcPr>
            <w:tcW w:w="245" w:type="dxa"/>
          </w:tcPr>
          <w:p w14:paraId="1756AB90" w14:textId="77777777" w:rsidR="004E6D9B" w:rsidRPr="0040280F" w:rsidRDefault="004E6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CFCFC5B" w14:textId="77777777" w:rsidR="00EB64D4" w:rsidRDefault="00EB64D4"/>
    <w:sectPr w:rsidR="00EB64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9B"/>
    <w:rsid w:val="00311BCD"/>
    <w:rsid w:val="0040280F"/>
    <w:rsid w:val="004E6D9B"/>
    <w:rsid w:val="005A7FF5"/>
    <w:rsid w:val="00625849"/>
    <w:rsid w:val="00707052"/>
    <w:rsid w:val="00A02A3F"/>
    <w:rsid w:val="00A90F7D"/>
    <w:rsid w:val="00E43669"/>
    <w:rsid w:val="00EB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EE7B6"/>
  <w15:chartTrackingRefBased/>
  <w15:docId w15:val="{6BA1EED6-A109-4148-BECB-A4475345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E6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3">
    <w:name w:val="Plain Table 3"/>
    <w:basedOn w:val="Standardowy"/>
    <w:uiPriority w:val="43"/>
    <w:rsid w:val="00A90F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1">
    <w:name w:val="Plain Table 1"/>
    <w:basedOn w:val="Standardowy"/>
    <w:uiPriority w:val="41"/>
    <w:rsid w:val="00A90F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atki5ciemnaakcent6">
    <w:name w:val="Grid Table 5 Dark Accent 6"/>
    <w:basedOn w:val="Standardowy"/>
    <w:uiPriority w:val="50"/>
    <w:rsid w:val="00A90F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54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Pstrągowski</dc:creator>
  <cp:keywords/>
  <dc:description/>
  <cp:lastModifiedBy>Kuba Rudnik</cp:lastModifiedBy>
  <cp:revision>8</cp:revision>
  <dcterms:created xsi:type="dcterms:W3CDTF">2021-11-16T18:45:00Z</dcterms:created>
  <dcterms:modified xsi:type="dcterms:W3CDTF">2021-11-23T22:01:00Z</dcterms:modified>
</cp:coreProperties>
</file>