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B4F69" w14:textId="77777777" w:rsidR="0084294F" w:rsidRDefault="0084294F" w:rsidP="0084294F">
      <w:r>
        <w:t>Andrew Collins</w:t>
      </w:r>
    </w:p>
    <w:p w14:paraId="0A627ABD" w14:textId="77777777" w:rsidR="0084294F" w:rsidRDefault="0084294F" w:rsidP="0084294F">
      <w:r>
        <w:t>18-Nov-20</w:t>
      </w:r>
    </w:p>
    <w:p w14:paraId="7F0B676B" w14:textId="77777777" w:rsidR="0084294F" w:rsidRDefault="0084294F" w:rsidP="0084294F">
      <w:r>
        <w:t>Foundations of Programming: Python</w:t>
      </w:r>
    </w:p>
    <w:p w14:paraId="738B6E00" w14:textId="2771170B" w:rsidR="0084294F" w:rsidRDefault="0084294F" w:rsidP="0084294F">
      <w:r>
        <w:t>Assignment 05</w:t>
      </w:r>
    </w:p>
    <w:p w14:paraId="388DBF7D" w14:textId="30F7E49F" w:rsidR="0084294F" w:rsidRDefault="0084294F" w:rsidP="0084294F"/>
    <w:p w14:paraId="310A62CE" w14:textId="36AA7ED4" w:rsidR="0084294F" w:rsidRDefault="0084294F" w:rsidP="0084294F">
      <w:pPr>
        <w:rPr>
          <w:b/>
          <w:bCs/>
          <w:u w:val="single"/>
        </w:rPr>
      </w:pPr>
      <w:r>
        <w:rPr>
          <w:b/>
          <w:bCs/>
          <w:u w:val="single"/>
        </w:rPr>
        <w:t>Introduction</w:t>
      </w:r>
    </w:p>
    <w:p w14:paraId="45D05711" w14:textId="09BF653B" w:rsidR="0084294F" w:rsidRDefault="0084294F" w:rsidP="0084294F">
      <w:r>
        <w:tab/>
      </w:r>
      <w:r w:rsidR="006508DE">
        <w:t>This module introduced us to the differences between lists and dictionaries, and the ways to use them. We continued learning about reading and writing data to files on our computer. We also learned about some best practices for organizing your code so that is clear, consistent, and able to be interpreted by other people who might be working on the same project.</w:t>
      </w:r>
    </w:p>
    <w:p w14:paraId="0E9B4055" w14:textId="74FFC3AF" w:rsidR="006508DE" w:rsidRDefault="006508DE" w:rsidP="0084294F"/>
    <w:p w14:paraId="1303035E" w14:textId="561BE3CB" w:rsidR="006508DE" w:rsidRDefault="006508DE" w:rsidP="0084294F">
      <w:pPr>
        <w:rPr>
          <w:b/>
          <w:bCs/>
          <w:u w:val="single"/>
        </w:rPr>
      </w:pPr>
      <w:r>
        <w:rPr>
          <w:b/>
          <w:bCs/>
          <w:u w:val="single"/>
        </w:rPr>
        <w:t>Comments</w:t>
      </w:r>
    </w:p>
    <w:p w14:paraId="06FEB519" w14:textId="016D0C45" w:rsidR="006508DE" w:rsidRDefault="006508DE" w:rsidP="0084294F">
      <w:r>
        <w:tab/>
        <w:t xml:space="preserve">I found this module to be quite challenging due to the time constraints that I encountered this past week. I’m turning the assignment in late, but feel I still haven’t processed everything in it. I wound up having to lean too heavily on the code that was submitted in the review video. While I didn’t necessarily copy and paste the code directly, I worked to enter in the code that I knew would work on my own, and when it didn’t </w:t>
      </w:r>
      <w:proofErr w:type="gramStart"/>
      <w:r>
        <w:t>work</w:t>
      </w:r>
      <w:proofErr w:type="gramEnd"/>
      <w:r>
        <w:t xml:space="preserve"> I compared it to the code that work in the assignment answer document. This is not ideal, but it does help me to learn exactly what I’m doing wrong. </w:t>
      </w:r>
    </w:p>
    <w:p w14:paraId="4F7C73BB" w14:textId="493F414D" w:rsidR="006508DE" w:rsidRDefault="006508DE" w:rsidP="0084294F">
      <w:r>
        <w:tab/>
        <w:t xml:space="preserve">I’m submitting my screenshots in the document separately so that there aren’t a large number of them in this document. </w:t>
      </w:r>
    </w:p>
    <w:p w14:paraId="1AB8FD38" w14:textId="10B08654" w:rsidR="006508DE" w:rsidRDefault="006508DE" w:rsidP="0084294F">
      <w:r>
        <w:tab/>
        <w:t>Life got in the way this past week, and I’m hoping to try to get a head start on next week’s module so that I don’t get stuck behind.</w:t>
      </w:r>
      <w:r w:rsidR="000E0408">
        <w:t xml:space="preserve"> I’ve been struggling somewhat with the structure of the class and maintaining a linear workflow. Dedicating more time to it will fix this. </w:t>
      </w:r>
    </w:p>
    <w:p w14:paraId="5F1E0EC5" w14:textId="1F2975A2" w:rsidR="000E0408" w:rsidRDefault="000E0408" w:rsidP="0084294F"/>
    <w:p w14:paraId="14928811" w14:textId="4FF56F22" w:rsidR="000E0408" w:rsidRDefault="000E0408" w:rsidP="0084294F">
      <w:r>
        <w:rPr>
          <w:b/>
          <w:bCs/>
          <w:u w:val="single"/>
        </w:rPr>
        <w:t>Conclusion</w:t>
      </w:r>
    </w:p>
    <w:p w14:paraId="15B53B9A" w14:textId="344E555C" w:rsidR="000E0408" w:rsidRDefault="000E0408" w:rsidP="0084294F">
      <w:r>
        <w:tab/>
        <w:t>As this assignment is late, I have chosen to submit the code and spend time going back through it in an orderly process instead of turning it in even more late than it already is.</w:t>
      </w:r>
    </w:p>
    <w:p w14:paraId="3C2D7E31" w14:textId="77777777" w:rsidR="000E0408" w:rsidRPr="000E0408" w:rsidRDefault="000E0408" w:rsidP="0084294F">
      <w:bookmarkStart w:id="0" w:name="_GoBack"/>
      <w:bookmarkEnd w:id="0"/>
    </w:p>
    <w:p w14:paraId="4B7BF716" w14:textId="6DC2E2A1" w:rsidR="006508DE" w:rsidRDefault="006508DE" w:rsidP="0084294F"/>
    <w:p w14:paraId="687D19F2" w14:textId="77777777" w:rsidR="006508DE" w:rsidRPr="006508DE" w:rsidRDefault="006508DE" w:rsidP="0084294F"/>
    <w:p w14:paraId="4707F933" w14:textId="77777777" w:rsidR="00C21854" w:rsidRDefault="00C21854"/>
    <w:sectPr w:rsidR="00C21854" w:rsidSect="00397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4F"/>
    <w:rsid w:val="000E0408"/>
    <w:rsid w:val="003974C3"/>
    <w:rsid w:val="006508DE"/>
    <w:rsid w:val="0084294F"/>
    <w:rsid w:val="00C2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580F4"/>
  <w15:chartTrackingRefBased/>
  <w15:docId w15:val="{F90F8D67-86C6-BD47-95C1-BC08FB6D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2020-11-21T00:37:00Z</dcterms:created>
  <dcterms:modified xsi:type="dcterms:W3CDTF">2020-11-21T02:01:00Z</dcterms:modified>
</cp:coreProperties>
</file>