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CECS 447 Project 2 UART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Introduction：In this project I wil build a communication system using UART between two TM4C123 boards and PC.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Circuit diagram：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In this project I am using four different GPIO port: A,B,E and F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Port A is used to communicate with the PC using UART0.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Port B is used to communicate between two TM4C123 MCU.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Port E is for the switch to let the user go back to the menu interface and re-select the communication mode.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Port F is for the LED and Switch on board.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UART.C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// UART.c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// Runs on LM3S811, LM3S1968, LM3S8962, LM4F120, TM4C123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// Simple device driver for the UART.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// Daniel Valvano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// September 11, 2013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// Modified by EE345L students Charlie Gough &amp;&amp; Matt Hawk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// Modified by EE345M students Agustinus Darmawan &amp;&amp; Mingjie Qiu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/* This example accompanies the book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"Embedded Systems: Real Time Interfacing to Arm Cortex M Microcontrollers",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ISBN: 978-1463590154, Jonathan Valvano, copyright (c) 2013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Program 4.12, Section 4.9.4, Figures 4.26 and 4.40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Copyright 2013 by Jonathan W. Valvano, valvano@mail.utexas.edu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You may use, edit, run or distribute this file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as long as the above copyright notice remains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THIS SOFTWARE IS PROVIDED "AS IS".  NO WARRANTIES, WHETHER EXPRESS, IMPLIED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OR STATUTORY, INCLUDING, BUT NOT LIMITED TO, IMPLIED WARRANTIES OF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MERCHANTABILITY AND FITNESS FOR A PARTICULAR PURPOSE APPLY TO THIS SOFTWARE.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VALVANO SHALL NOT, IN ANY CIRCUMSTANCES, BE LIABLE FOR SPECIAL, INCIDENTAL,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OR CONSEQUENTIAL DAMAGES, FOR ANY REASON WHATSOEVER.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For more information about my classes, my research, and my books, see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http://users.ece.utexas.edu/~valvano/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// U0Rx (VCP receive) connected to PA0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// U0Tx (VCP transmit) connected to PA1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#define GPIO_PORTA_AFSEL_R      (*((volatile unsigned long *)0x40004420))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#define GPIO_PORTA_DEN_R        (*((volatile unsigned long *)0x4000451C))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#define GPIO_PORTA_AMSEL_R      (*((volatile unsigned long *)0x40004528))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#define GPIO_PORTA_PCTL_R       (*((volatile unsigned long *)0x4000452C))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#define UART0_DR_R              (*((volatile unsigned long *)0x4000C000))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#define UART0_FR_R              (*((volatile unsigned long *)0x4000C018))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#define UART0_IBRD_R            (*((volatile unsigned long *)0x4000C024))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#define UART0_FBRD_R            (*((volatile unsigned long *)0x4000C028))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#define UART0_LCRH_R            (*((volatile unsigned long *)0x4000C02C))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#define UART0_CTL_R             (*((volatile unsigned long *)0x4000C030))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#define UART_FR_TXFF            0x00000020  // UART Transmit FIFO Full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#define UART_FR_RXFE            0x00000010  // UART Receive FIFO Empty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#define UART_LCRH_WLEN_8        0x00000060  // 8 bit word length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#define UART_LCRH_FEN           0x00000010  // UART Enable FIFOs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#define UART_CTL_UARTEN         0x00000001  // UART Enable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#define SYSCTL_RCGC1_R          (*((volatile unsigned long *)0x400FE104))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#define SYSCTL_RCGC2_R          (*((volatile unsigned long *)0x400FE108))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#define SYSCTL_RCGC1_UART0      0x00000001  // UART0 Clock Gating Control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#define SYSCTL_RCGC2_GPIOA      0x00000001  // port A Clock Gating Control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//------------UART_Init------------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// Initialize the UART for 115,200 baud rate (assuming 50 MHz UART clock),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// 8 bit word length, no parity bits, one stop bit, FIFOs enabled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void UART_Init(void){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SYSCTL_RCGC1_R |= SYSCTL_RCGC1_UART0; // activate UART0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SYSCTL_RCGC2_R |= SYSCTL_RCGC2_GPIOA; // activate port A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UART0_CTL_R &amp;= ~UART_CTL_UARTEN;      // disable UART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UART0_IBRD_R = 8;                    // IBRD = int(50,000,000 / (16 * 115,200)) = int(27.1267)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UART0_FBRD_R = 44;                     // FBRD = int(0.1267 * 64 + 0.5) = 8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// 8 bit word length (no parity bits, one stop bit, FIFOs)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UART0_LCRH_R = (UART_LCRH_WLEN_8|UART_LCRH_FEN);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UART0_CTL_R |= UART_CTL_UARTEN;       // enable UART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GPIO_PORTA_AFSEL_R |= 0x03;           // enable alt funct on PA1-0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GPIO_PORTA_DEN_R |= 0x03;             // enable digital I/O on PA1-0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// configure PA1-0 as UART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GPIO_PORTA_PCTL_R = (GPIO_PORTA_PCTL_R&amp;0xFFFFFF00)+0x00000011;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GPIO_PORTA_AMSEL_R &amp;= ~0x03;          // disable analog functionality on PA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//------------UART_InChar------------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// Wait for new serial port input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// Output: ASCII code for key typed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unsigned char UART_InChar(void){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while((UART0_FR_R&amp;UART_FR_RXFE) != 0);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return((unsigned char)(UART0_DR_R&amp;0xFF));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//------------UART1_InChar------------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// Wait for new serial port input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// Output: ASCII code for key typed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unsigned char UART1_InChar(void){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while((UART1_FR_R&amp;UART_FR_RXFE) != 0);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return((unsigned char)(UART1_DR_R&amp;0xFF));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//------------UART_OutChar------------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// Output 8-bit to serial port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// Input: letter is an 8-bit ASCII character to be transferred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void UART_OutChar(unsigned char data){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while((UART0_FR_R&amp;UART_FR_TXFF) != 0);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UART0_DR_R = data;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//------------UART1_OutChar------------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// Output 8-bit to serial port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// Input: letter is an 8-bit ASCII character to be transferred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void UART1_OutChar(unsigned char data){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while((UART1_FR_R&amp;UART_FR_TXFF) != 0);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UART1_DR_R = data;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//------------UART_OutString------------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// Output String (NULL termination)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// Input: pointer to a NULL-terminated string to be transferred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void UART_OutString(char *pt){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while(*pt){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UART_OutChar(*pt);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pt++;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//------------UART1_OutString------------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// Output String (NULL termination)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// Input: pointer to a NULL-terminated string to be transferred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void UART1_OutString(char *pt){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while(*pt){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UART1_OutChar(*pt);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pt++;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//------------UART_InUDec------------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// InUDec accepts ASCII input in unsigned decimal format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//     and converts to a 32-bit unsigned number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//     valid range is 0 to 4294967295 (2^32-1)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// Output: 32-bit unsigned number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// If you enter a number above 4294967295, it will return an incorrect value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// Backspace will remove last digit typed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unsigned long UART_InUDec(void){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unsigned long number=0, length=0;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char character;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character = UART_InChar();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while(character != CR){ // accepts until &lt;enter&gt; is typed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// The next line checks that the input is a digit, 0-9.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// If the character is not 0-9, it is ignored and not echoed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if((character&gt;='0') &amp;&amp; (character&lt;='9')) {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    number = 10*number+(character-'0');   // this line overflows if above 4294967295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UART_OutChar(character);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// If the input is a backspace, then the return number is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// changed and a backspace is outputted to the screen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else if((character==BS) &amp;&amp; length){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  number /= 10;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  length--;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UART_OutChar(character);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character = UART_InChar();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return number;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//-----------------------UART_OutUDec-----------------------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// Output a 32-bit number in unsigned decimal format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// Input: 32-bit number to be transferred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// Variable format 1-10 digits with no space before or after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void UART_OutUDec(unsigned long n){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// This function uses recursion to convert decimal number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//   of unspecified length as an ASCII string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if(n &gt;= 10){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UART_OutUDec(n/10);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n = n%10;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UART_OutChar(n+'0'); /* n is between 0 and 9 */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//---------------------UART_InUHex----------------------------------------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// Accepts ASCII input in unsigned hexadecimal (base 16) format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// Output: 32-bit unsigned number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// No '$' or '0x' need be entered, just the 1 to 8 hex digits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// It will convert lower case a-f to uppercase A-F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//     and converts to a 16 bit unsigned number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//     value range is 0 to FFFFFFFF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// If you enter a number above FFFFFFFF, it will return an incorrect value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// Backspace will remove last digit typed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unsigned long UART_InUHex(void){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unsigned long number=0, digit, length=0;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char character;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character = UART_InChar();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while(character != CR){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digit = 0x10; // assume bad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if((character&gt;='0') &amp;&amp; (character&lt;='9')){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digit = character-'0';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else if((character&gt;='A') &amp;&amp; (character&lt;='F')){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  digit = (character-'A')+0xA;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else if((character&gt;='a') &amp;&amp; (character&lt;='f')){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     digit = (character-'a')+0xA;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// If the character is not 0-9 or A-F, it is ignored and not echoed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    if(digit &lt;= 0xF){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      number = number*0x10+digit;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      UART_OutChar(character);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// Backspace outputted and return value changed if a backspace is inputted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else if((character==BS) &amp;&amp; length){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  number /= 0x10;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  length--;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  UART_OutChar(character);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character = UART_InChar();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return number;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//--------------------------UART_OutUHex----------------------------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// Output a 32-bit number in unsigned hexadecimal format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// Input: 32-bit number to be transferred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// Variable format 1 to 8 digits with no space before or after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void UART_OutUHex(unsigned long number){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// This function uses recursion to convert the number of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//   unspecified length as an ASCII string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if(number &gt;= 0x10){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    UART_OutUHex(number/0x10);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    UART_OutUHex(number%0x10);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if(number &lt; 0xA){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  UART_OutChar(number+'0');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      UART_OutChar((number-0x0A)+'A');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//------------UART_InString------------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// Accepts ASCII characters from the serial port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//    and adds them to a string until &lt;enter&gt; is typed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//    or until max length of the string is reached.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// It echoes each character as it is inputted.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// If a backspace is inputted, the string is modified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//    and the backspace is echoed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// terminates the string with a null character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// uses busy-waiting synchronization on RDRF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// Input: pointer to empty buffer, size of buffer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// Output: Null terminated string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// -- Modified by Agustinus Darmawan + Mingjie Qiu --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void UART_InString(char *bufPt, unsigned short max) {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int length=0;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char character;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  character = UART_InChar();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while(character != CR){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    if(character == BS){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    if(length){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       bufPt--;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     length--;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        UART_OutChar(BS);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    else if(length &lt; max){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      *bufPt = character;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      bufPt++;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      UART_OutChar(character);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    character = UART_InChar();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  *bufPt = 0;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void UART1_InString(char *bufPt, unsigned short max) {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int length=0;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char character;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  character = UART1_InChar();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  while(character != CR){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    if(character == BS){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      if(length){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        bufPt--;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        length--;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        UART1_OutChar(BS);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    else if(length &lt; max){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      *bufPt = character;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      bufPt++;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      UART1_OutChar(character);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    character = UART1_InChar();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*bufPt = 0;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Code for transistor: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#define GPIO_PORTF_DATA_R       (*((volatile unsigned long *)0x400253FC))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#define GPIO_PORTF_DIR_R        (*((volatile unsigned long *)0x40025400))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#define GPIO_PORTF_AFSEL_R      (*((volatile unsigned long *)0x40025420))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#define GPIO_PORTF_PUR_R        (*((volatile unsigned long *)0x40025510))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#define GPIO_PORTF_DEN_R        (*((volatile unsigned long *)0x4002551C))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#define GPIO_PORTF_LOCK_R       (*((volatile unsigned long *)0x40025520))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#define GPIO_PORTF_CR_R         (*((volatile unsigned long *)0x40025524))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#define GPIO_PORTF_AMSEL_R      (*((volatile unsigned long *)0x40025528))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#define GPIO_PORTF_PCTL_R       (*((volatile unsigned long *)0x4002552C))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#define SYSCTL_RCGC2_R          (*((volatile unsigned long *)0x400FE108))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char mode, color1,massage;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int mode1,xinhao;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int i = 0; //counter for PF0(switch 2)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int restart;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//int check = 0x01;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//int pcheck;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char lettersend;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//---------------------OutCRLF---------------------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// Output a CR,LF to UART to go to a new line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void OutCRLF(void){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  UART_OutChar(CR);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  UART_OutChar(LF);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//debug code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void UART1_Init(void){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ab/>
        <w:t xml:space="preserve">SYSCTL_RCGCUART_R |= 0x0002;//activate UART1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ab/>
        <w:t xml:space="preserve">SYSCTL_RCGCGPIO_R |= 0x0002;//activate port B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ab/>
        <w:t xml:space="preserve">UART1_CTL_R &amp;= ~0x0001;     //disable UART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ab/>
        <w:t xml:space="preserve">UART1_IBRD_R = 8;//int(16*115200)=int(27.1267)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ab/>
        <w:t xml:space="preserve">UART1_FBRD_R = 44;// round(0.1267 *64) = 8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ab/>
        <w:t xml:space="preserve">UART1_LCRH_R = 0x0070;//8bit length,enable FIFO;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ab/>
        <w:t xml:space="preserve">UART1_CTL_R = 0x0301;//enable RXE,TXE and UART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ab/>
        <w:t xml:space="preserve">GPIO_PORTB_AFSEL_R |= 0x03; // alt function on PB1-0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ab/>
        <w:t xml:space="preserve">GPIO_PORTB_DEN_R |= 0x03;  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ab/>
        <w:t xml:space="preserve">GPIO_PORTB_PCTL_R = (GPIO_PORTB_PCTL_R&amp;0xFFFFFF00)+0x00000011;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ab/>
        <w:t xml:space="preserve">//UART1: PB0 -&gt; U1Rx,PB1 -&gt; U1tx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  GPIO_PORTB_AMSEL_R &amp;= ~0x03;          // disable analog functionality on PB 0-1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void PortE_Init(){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ab/>
        <w:t xml:space="preserve">volatile unsigned long delay;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ab/>
        <w:t xml:space="preserve">SYSCTL_RCGC2_R |= 0x10;           // 1) E clock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delay       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  GPIO_PORTE_AMSEL_R &amp;= ~0x0F;        // 3) disable analog function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  GPIO_PORTE_PCTL_R &amp;= ~0x0000FFFF;   // 4) GPIO clear bit PCTL  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  GPIO_PORTE_DIR_R &amp;= ~0x0F;          // 5) PE3-0  input   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  GPIO_PORTE_AFSEL_R &amp;= ~0x0F;        // 6) no alternate function       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ab/>
        <w:t xml:space="preserve">GPIO_PORTE_DEN_R |= 0x0F;          // 7) enable digital pins PE3-0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ab/>
        <w:t xml:space="preserve">GPIO_PORTE_IS_R &amp;= ~0x0F;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ab/>
        <w:t xml:space="preserve">GPIO_PORTE_IBE_R &amp;= ~0x0F;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ab/>
        <w:t xml:space="preserve">GPIO_PORTE_IEV_R &amp;= ~0x0F;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ab/>
        <w:t xml:space="preserve">GPIO_PORTE_ICR_R = 0x0F;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ab/>
        <w:t xml:space="preserve">GPIO_PORTE_IM_R |= 0x0F;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ab/>
        <w:t xml:space="preserve">NVIC_PRI7_R = (NVIC_PRI7_R&amp;0xFFFF1FFF)|0x00040000; // (g) 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  NVIC_EN0_R = 0x40000000;      // (h) enable interrupt 30 in NVIC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void PortF_Init(void){ volatile unsigned long delay;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  SYSCTL_RCGC2_R |= 0x00000020;     // 1) activate clock for Port F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allow time for clock to start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  GPIO_PORTF_LOCK_R = 0x4C4F434B;   // 2) unlock GPIO Port F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  GPIO_PORTF_CR_R = 0x1F;           // allow changes to PF4-0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  // only PF0 needs to be unlocked, other bits can't be locked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  GPIO_PORTF_AMSEL_R = 0x00;        // 3) disable analog on PF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  GPIO_PORTF_PCTL_R = 0x00000000;   // 4) PCTL GPIO on PF4-0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  GPIO_PORTF_DIR_R = 0x0E;          // 5) PF4,PF0 in, PF3-1 out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  GPIO_PORTF_AFSEL_R = 0x00;        // 6) disable alt funct on PF7-0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  GPIO_PORTF_PUR_R = 0x11;          // enable pull-up on PF0 and PF4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  GPIO_PORTF_DEN_R = 0x1F;          // 7) enable digital I/O on PF4-0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ab/>
        <w:t xml:space="preserve">GPIO_PORTF_IS_R &amp;= ~0x11;     // (d) PF4,PF0 is edge-sensitive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  GPIO_PORTF_IBE_R &amp;= ~0x11;    //     PF4,PF0 is not both edges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  GPIO_PORTF_IEV_R &amp;= ~0x11;    //     PF4,PF0 falling edge event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  GPIO_PORTF_ICR_R = 0x11;      // (e) clear flags 4,0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  GPIO_PORTF_IM_R |= 0x11;      // (f) arm interrupt on PF4,PF0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  NVIC_PRI7_R = (NVIC_PRI7_R&amp;0xFF1FFFFF)|0x00400000; // (g) bits:23-21 for PORTF, set priority to 2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  NVIC_EN0_R = 0x40000000;      // (h) enable interrupt 30 in NVIC        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 xml:space="preserve">void colorchange(char color){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ab/>
        <w:t xml:space="preserve">if (color == 'r')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0x02;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'b')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0x04;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'g')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0x08;</w:t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'y')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0x0A;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'w')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0x0E;</w:t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'p')</w:t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0x06;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  <w:tab/>
        <w:t xml:space="preserve">else{GPIO_PORTF_DATA_R = 0x00;}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 xml:space="preserve">void menu(){</w:t>
      </w:r>
    </w:p>
    <w:p w:rsidR="00000000" w:rsidDel="00000000" w:rsidP="00000000" w:rsidRDefault="00000000" w:rsidRPr="00000000" w14:paraId="000001A5">
      <w:pPr>
        <w:jc w:val="left"/>
        <w:rPr/>
      </w:pPr>
      <w:r w:rsidDel="00000000" w:rsidR="00000000" w:rsidRPr="00000000">
        <w:rPr>
          <w:rtl w:val="0"/>
        </w:rPr>
        <w:tab/>
        <w:t xml:space="preserve">UART_OutString("Welcome to CECS 447 Project 2 - UART");</w:t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  <w:tab/>
        <w:t xml:space="preserve">UART_OutString("Please choose a communication mode(type 1 or 2 or 3)");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ab/>
        <w:t xml:space="preserve">mode = UART_InChar();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ab/>
        <w:t xml:space="preserve">UART_OutChar(mode);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void modechange(char abc){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ab/>
        <w:t xml:space="preserve">if (abc == '1')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mode1 = 1;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ab/>
        <w:t xml:space="preserve">else if (abc == '2')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mode1 = 2;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ab/>
        <w:t xml:space="preserve">else if (abc == '3')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mode1 = 3;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 xml:space="preserve">void GPIOPortE_Handler(void){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if(GPIO_PORTE_RIS_R &amp; 0x01){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ab/>
        <w:t xml:space="preserve">GPIO_PORTE_ICR_R = 0x01;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ab/>
        <w:t xml:space="preserve">UART_OutChar('m');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 xml:space="preserve">void GPIOPortF_Handler(void){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if(GPIO_PORTF_RIS_R&amp;0x01){//PF0 is pressed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= 0x01;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if(i &lt; 5){//i is a counter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 = i + 1;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if(i == 0)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0x00;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UART_OutChar('d');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'd';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1)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0x02;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UART_OutChar('r');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'r';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2)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0x08;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UART_OutChar('g');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'g';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3)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0x04;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UART_OutChar('b');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'b';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4)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0x06;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UART_OutChar('p');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'p';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5)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0x0E;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UART_OutChar('w');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'w';</w:t>
        <w:tab/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 xml:space="preserve">if(</w:t>
        <w:tab/>
        <w:t xml:space="preserve">GPIO_PORTF_RIS_R&amp;0x10) 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ab/>
        <w:t xml:space="preserve">{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|= 0x10;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xinhao = 1;//triger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  <w:t xml:space="preserve">  unsigned char letterget;</w:t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ab/>
        <w:t xml:space="preserve">char string[20];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  <w:t xml:space="preserve">  //char color[20];  // global to assist in debugging</w:t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 xml:space="preserve">//</w:t>
        <w:tab/>
        <w:t xml:space="preserve">char color1;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ab/>
        <w:t xml:space="preserve">PortE_Init();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  <w:tab/>
        <w:t xml:space="preserve">PortF_Init();</w:t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 xml:space="preserve">  UART_Init();              // initialize UART</w:t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  <w:tab/>
        <w:t xml:space="preserve">UART1_Init();</w:t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restart = 0;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OutCRLF();</w:t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modechange(mode);</w:t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while(mode1 == 1){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while(GPIO_PORTE_DATA_R != 0x01){</w:t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UART_OutString("enter the color: ");</w:t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color1 = UART_InChar();</w:t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colorchange(color1);</w:t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OutCRLF();</w:t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UART_OutString(" your color is ");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UART_OutChar(color1);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OutCRLF();</w:t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while(mode1 == 2){</w:t>
      </w:r>
    </w:p>
    <w:p w:rsidR="00000000" w:rsidDel="00000000" w:rsidP="00000000" w:rsidRDefault="00000000" w:rsidRPr="00000000" w14:paraId="0000021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while(GPIO_PORTE_DATA_R != 0x01){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while(xinhao == 1){// when the PF4 is pressed,</w:t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UART1_OutChar('m');</w:t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UART1_OutChar(lettersend);//send the letter to Device2</w:t>
        <w:tab/>
        <w:tab/>
        <w:tab/>
        <w:tab/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UART_OutChar(lettersend);//show the letter in the terminal</w:t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while(UART1_InChar() != 'm');</w:t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UART_OutString(" waitting for device 1 ");</w:t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letterget = UART1_InChar();</w:t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UART_OutChar(letterget);</w:t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colorchange(letterget);</w:t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//}// change the color of device 1</w:t>
      </w:r>
    </w:p>
    <w:p w:rsidR="00000000" w:rsidDel="00000000" w:rsidP="00000000" w:rsidRDefault="00000000" w:rsidRPr="00000000" w14:paraId="0000022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xinhao = 0;// reset the triger.</w:t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while(mode1 ==3){</w:t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while(GPIO_PORTE_DATA_R != 0x01){</w:t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0x08;</w:t>
      </w:r>
    </w:p>
    <w:p w:rsidR="00000000" w:rsidDel="00000000" w:rsidP="00000000" w:rsidRDefault="00000000" w:rsidRPr="00000000" w14:paraId="0000022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UART_OutString("please enter:");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OutCRLF();</w:t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UART_InString(string,19);</w:t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OutCRLF();</w:t>
      </w:r>
    </w:p>
    <w:p w:rsidR="00000000" w:rsidDel="00000000" w:rsidP="00000000" w:rsidRDefault="00000000" w:rsidRPr="00000000" w14:paraId="0000022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UART_OutString(" I copy that");</w:t>
      </w:r>
    </w:p>
    <w:p w:rsidR="00000000" w:rsidDel="00000000" w:rsidP="00000000" w:rsidRDefault="00000000" w:rsidRPr="00000000" w14:paraId="0000022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UART_OutString(string); </w:t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OutCRLF();</w:t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UART1_OutChar('n');</w:t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UART1_OutString(string);</w:t>
      </w:r>
    </w:p>
    <w:p w:rsidR="00000000" w:rsidDel="00000000" w:rsidP="00000000" w:rsidRDefault="00000000" w:rsidRPr="00000000" w14:paraId="0000023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/>
      </w:pPr>
      <w:r w:rsidDel="00000000" w:rsidR="00000000" w:rsidRPr="00000000">
        <w:rPr>
          <w:rtl w:val="0"/>
        </w:rPr>
        <w:t xml:space="preserve">Code for receiver:</w:t>
      </w:r>
    </w:p>
    <w:p w:rsidR="00000000" w:rsidDel="00000000" w:rsidP="00000000" w:rsidRDefault="00000000" w:rsidRPr="00000000" w14:paraId="0000023A">
      <w:pPr>
        <w:jc w:val="left"/>
        <w:rPr/>
      </w:pPr>
      <w:r w:rsidDel="00000000" w:rsidR="00000000" w:rsidRPr="00000000">
        <w:rPr>
          <w:rtl w:val="0"/>
        </w:rPr>
        <w:t xml:space="preserve">#include "UART.h"</w:t>
      </w:r>
    </w:p>
    <w:p w:rsidR="00000000" w:rsidDel="00000000" w:rsidP="00000000" w:rsidRDefault="00000000" w:rsidRPr="00000000" w14:paraId="0000023B">
      <w:pPr>
        <w:jc w:val="left"/>
        <w:rPr/>
      </w:pPr>
      <w:r w:rsidDel="00000000" w:rsidR="00000000" w:rsidRPr="00000000">
        <w:rPr>
          <w:rtl w:val="0"/>
        </w:rPr>
        <w:t xml:space="preserve">#include "tm4c123gh6pm.h"</w:t>
      </w:r>
    </w:p>
    <w:p w:rsidR="00000000" w:rsidDel="00000000" w:rsidP="00000000" w:rsidRDefault="00000000" w:rsidRPr="00000000" w14:paraId="0000023C">
      <w:pPr>
        <w:jc w:val="left"/>
        <w:rPr/>
      </w:pPr>
      <w:r w:rsidDel="00000000" w:rsidR="00000000" w:rsidRPr="00000000">
        <w:rPr>
          <w:rtl w:val="0"/>
        </w:rPr>
        <w:t xml:space="preserve">#define GPIO_PORTF_DATA_R       (*((volatile unsigned long *)0x400253FC))</w:t>
      </w:r>
    </w:p>
    <w:p w:rsidR="00000000" w:rsidDel="00000000" w:rsidP="00000000" w:rsidRDefault="00000000" w:rsidRPr="00000000" w14:paraId="0000023D">
      <w:pPr>
        <w:jc w:val="left"/>
        <w:rPr/>
      </w:pPr>
      <w:r w:rsidDel="00000000" w:rsidR="00000000" w:rsidRPr="00000000">
        <w:rPr>
          <w:rtl w:val="0"/>
        </w:rPr>
        <w:t xml:space="preserve">#define GPIO_PORTF_DIR_R        (*((volatile unsigned long *)0x40025400))</w:t>
      </w:r>
    </w:p>
    <w:p w:rsidR="00000000" w:rsidDel="00000000" w:rsidP="00000000" w:rsidRDefault="00000000" w:rsidRPr="00000000" w14:paraId="0000023E">
      <w:pPr>
        <w:jc w:val="left"/>
        <w:rPr/>
      </w:pPr>
      <w:r w:rsidDel="00000000" w:rsidR="00000000" w:rsidRPr="00000000">
        <w:rPr>
          <w:rtl w:val="0"/>
        </w:rPr>
        <w:t xml:space="preserve">#define GPIO_PORTF_AFSEL_R      (*((volatile unsigned long *)0x40025420))</w:t>
      </w:r>
    </w:p>
    <w:p w:rsidR="00000000" w:rsidDel="00000000" w:rsidP="00000000" w:rsidRDefault="00000000" w:rsidRPr="00000000" w14:paraId="0000023F">
      <w:pPr>
        <w:jc w:val="left"/>
        <w:rPr/>
      </w:pPr>
      <w:r w:rsidDel="00000000" w:rsidR="00000000" w:rsidRPr="00000000">
        <w:rPr>
          <w:rtl w:val="0"/>
        </w:rPr>
        <w:t xml:space="preserve">#define GPIO_PORTF_PUR_R        (*((volatile unsigned long *)0x40025510))</w:t>
      </w:r>
    </w:p>
    <w:p w:rsidR="00000000" w:rsidDel="00000000" w:rsidP="00000000" w:rsidRDefault="00000000" w:rsidRPr="00000000" w14:paraId="00000240">
      <w:pPr>
        <w:jc w:val="left"/>
        <w:rPr/>
      </w:pPr>
      <w:r w:rsidDel="00000000" w:rsidR="00000000" w:rsidRPr="00000000">
        <w:rPr>
          <w:rtl w:val="0"/>
        </w:rPr>
        <w:t xml:space="preserve">#define GPIO_PORTF_DEN_R        (*((volatile unsigned long *)0x4002551C))</w:t>
      </w:r>
    </w:p>
    <w:p w:rsidR="00000000" w:rsidDel="00000000" w:rsidP="00000000" w:rsidRDefault="00000000" w:rsidRPr="00000000" w14:paraId="00000241">
      <w:pPr>
        <w:jc w:val="left"/>
        <w:rPr/>
      </w:pPr>
      <w:r w:rsidDel="00000000" w:rsidR="00000000" w:rsidRPr="00000000">
        <w:rPr>
          <w:rtl w:val="0"/>
        </w:rPr>
        <w:t xml:space="preserve">#define GPIO_PORTF_LOCK_R       (*((volatile unsigned long *)0x40025520))</w:t>
      </w:r>
    </w:p>
    <w:p w:rsidR="00000000" w:rsidDel="00000000" w:rsidP="00000000" w:rsidRDefault="00000000" w:rsidRPr="00000000" w14:paraId="00000242">
      <w:pPr>
        <w:jc w:val="left"/>
        <w:rPr/>
      </w:pPr>
      <w:r w:rsidDel="00000000" w:rsidR="00000000" w:rsidRPr="00000000">
        <w:rPr>
          <w:rtl w:val="0"/>
        </w:rPr>
        <w:t xml:space="preserve">#define GPIO_PORTF_CR_R         (*((volatile unsigned long *)0x40025524))</w:t>
      </w:r>
    </w:p>
    <w:p w:rsidR="00000000" w:rsidDel="00000000" w:rsidP="00000000" w:rsidRDefault="00000000" w:rsidRPr="00000000" w14:paraId="00000243">
      <w:pPr>
        <w:jc w:val="left"/>
        <w:rPr/>
      </w:pPr>
      <w:r w:rsidDel="00000000" w:rsidR="00000000" w:rsidRPr="00000000">
        <w:rPr>
          <w:rtl w:val="0"/>
        </w:rPr>
        <w:t xml:space="preserve">#define GPIO_PORTF_AMSEL_R      (*((volatile unsigned long *)0x40025528))</w:t>
      </w:r>
    </w:p>
    <w:p w:rsidR="00000000" w:rsidDel="00000000" w:rsidP="00000000" w:rsidRDefault="00000000" w:rsidRPr="00000000" w14:paraId="00000244">
      <w:pPr>
        <w:jc w:val="left"/>
        <w:rPr/>
      </w:pPr>
      <w:r w:rsidDel="00000000" w:rsidR="00000000" w:rsidRPr="00000000">
        <w:rPr>
          <w:rtl w:val="0"/>
        </w:rPr>
        <w:t xml:space="preserve">#define GPIO_PORTF_PCTL_R       (*((volatile unsigned long *)0x4002552C))</w:t>
      </w:r>
    </w:p>
    <w:p w:rsidR="00000000" w:rsidDel="00000000" w:rsidP="00000000" w:rsidRDefault="00000000" w:rsidRPr="00000000" w14:paraId="00000245">
      <w:pPr>
        <w:jc w:val="left"/>
        <w:rPr/>
      </w:pPr>
      <w:r w:rsidDel="00000000" w:rsidR="00000000" w:rsidRPr="00000000">
        <w:rPr>
          <w:rtl w:val="0"/>
        </w:rPr>
        <w:t xml:space="preserve">#define SYSCTL_RCGC2_R          (*((volatile unsigned long *)0x400FE108))</w:t>
      </w:r>
    </w:p>
    <w:p w:rsidR="00000000" w:rsidDel="00000000" w:rsidP="00000000" w:rsidRDefault="00000000" w:rsidRPr="00000000" w14:paraId="0000024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7">
      <w:pPr>
        <w:jc w:val="left"/>
        <w:rPr/>
      </w:pPr>
      <w:r w:rsidDel="00000000" w:rsidR="00000000" w:rsidRPr="00000000">
        <w:rPr>
          <w:rtl w:val="0"/>
        </w:rPr>
        <w:t xml:space="preserve">char mode, color1,massage;</w:t>
      </w:r>
    </w:p>
    <w:p w:rsidR="00000000" w:rsidDel="00000000" w:rsidP="00000000" w:rsidRDefault="00000000" w:rsidRPr="00000000" w14:paraId="00000248">
      <w:pPr>
        <w:jc w:val="left"/>
        <w:rPr/>
      </w:pPr>
      <w:r w:rsidDel="00000000" w:rsidR="00000000" w:rsidRPr="00000000">
        <w:rPr>
          <w:rtl w:val="0"/>
        </w:rPr>
        <w:t xml:space="preserve">int mode1;</w:t>
      </w:r>
    </w:p>
    <w:p w:rsidR="00000000" w:rsidDel="00000000" w:rsidP="00000000" w:rsidRDefault="00000000" w:rsidRPr="00000000" w14:paraId="00000249">
      <w:pPr>
        <w:jc w:val="left"/>
        <w:rPr/>
      </w:pPr>
      <w:r w:rsidDel="00000000" w:rsidR="00000000" w:rsidRPr="00000000">
        <w:rPr>
          <w:rtl w:val="0"/>
        </w:rPr>
        <w:t xml:space="preserve">int i = 0; //counter for PF0(switch 2)</w:t>
      </w:r>
    </w:p>
    <w:p w:rsidR="00000000" w:rsidDel="00000000" w:rsidP="00000000" w:rsidRDefault="00000000" w:rsidRPr="00000000" w14:paraId="0000024A">
      <w:pPr>
        <w:jc w:val="left"/>
        <w:rPr/>
      </w:pPr>
      <w:r w:rsidDel="00000000" w:rsidR="00000000" w:rsidRPr="00000000">
        <w:rPr>
          <w:rtl w:val="0"/>
        </w:rPr>
        <w:t xml:space="preserve">int xin= 0;</w:t>
      </w:r>
    </w:p>
    <w:p w:rsidR="00000000" w:rsidDel="00000000" w:rsidP="00000000" w:rsidRDefault="00000000" w:rsidRPr="00000000" w14:paraId="0000024B">
      <w:pPr>
        <w:jc w:val="left"/>
        <w:rPr/>
      </w:pPr>
      <w:r w:rsidDel="00000000" w:rsidR="00000000" w:rsidRPr="00000000">
        <w:rPr>
          <w:rtl w:val="0"/>
        </w:rPr>
        <w:t xml:space="preserve">int check = 0x01;</w:t>
      </w:r>
    </w:p>
    <w:p w:rsidR="00000000" w:rsidDel="00000000" w:rsidP="00000000" w:rsidRDefault="00000000" w:rsidRPr="00000000" w14:paraId="000002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/>
      </w:pPr>
      <w:r w:rsidDel="00000000" w:rsidR="00000000" w:rsidRPr="00000000">
        <w:rPr>
          <w:rtl w:val="0"/>
        </w:rPr>
        <w:t xml:space="preserve">int pcheck;</w:t>
      </w:r>
    </w:p>
    <w:p w:rsidR="00000000" w:rsidDel="00000000" w:rsidP="00000000" w:rsidRDefault="00000000" w:rsidRPr="00000000" w14:paraId="0000024E">
      <w:pPr>
        <w:jc w:val="left"/>
        <w:rPr/>
      </w:pPr>
      <w:r w:rsidDel="00000000" w:rsidR="00000000" w:rsidRPr="00000000">
        <w:rPr>
          <w:rtl w:val="0"/>
        </w:rPr>
        <w:t xml:space="preserve">char lettersend;</w:t>
      </w:r>
    </w:p>
    <w:p w:rsidR="00000000" w:rsidDel="00000000" w:rsidP="00000000" w:rsidRDefault="00000000" w:rsidRPr="00000000" w14:paraId="000002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left"/>
        <w:rPr/>
      </w:pPr>
      <w:r w:rsidDel="00000000" w:rsidR="00000000" w:rsidRPr="00000000">
        <w:rPr>
          <w:rtl w:val="0"/>
        </w:rPr>
        <w:t xml:space="preserve">//---------------------OutCRLF---------------------</w:t>
      </w:r>
    </w:p>
    <w:p w:rsidR="00000000" w:rsidDel="00000000" w:rsidP="00000000" w:rsidRDefault="00000000" w:rsidRPr="00000000" w14:paraId="00000251">
      <w:pPr>
        <w:jc w:val="left"/>
        <w:rPr/>
      </w:pPr>
      <w:r w:rsidDel="00000000" w:rsidR="00000000" w:rsidRPr="00000000">
        <w:rPr>
          <w:rtl w:val="0"/>
        </w:rPr>
        <w:t xml:space="preserve">// Output a CR,LF to UART to go to a new line</w:t>
      </w:r>
    </w:p>
    <w:p w:rsidR="00000000" w:rsidDel="00000000" w:rsidP="00000000" w:rsidRDefault="00000000" w:rsidRPr="00000000" w14:paraId="00000252">
      <w:pPr>
        <w:jc w:val="left"/>
        <w:rPr/>
      </w:pPr>
      <w:r w:rsidDel="00000000" w:rsidR="00000000" w:rsidRPr="00000000">
        <w:rPr>
          <w:rtl w:val="0"/>
        </w:rPr>
        <w:t xml:space="preserve">// Input: none</w:t>
      </w:r>
    </w:p>
    <w:p w:rsidR="00000000" w:rsidDel="00000000" w:rsidP="00000000" w:rsidRDefault="00000000" w:rsidRPr="00000000" w14:paraId="00000253">
      <w:pPr>
        <w:jc w:val="left"/>
        <w:rPr/>
      </w:pPr>
      <w:r w:rsidDel="00000000" w:rsidR="00000000" w:rsidRPr="00000000">
        <w:rPr>
          <w:rtl w:val="0"/>
        </w:rPr>
        <w:t xml:space="preserve">// Output: none</w:t>
      </w:r>
    </w:p>
    <w:p w:rsidR="00000000" w:rsidDel="00000000" w:rsidP="00000000" w:rsidRDefault="00000000" w:rsidRPr="00000000" w14:paraId="00000254">
      <w:pPr>
        <w:jc w:val="left"/>
        <w:rPr/>
      </w:pPr>
      <w:r w:rsidDel="00000000" w:rsidR="00000000" w:rsidRPr="00000000">
        <w:rPr>
          <w:rtl w:val="0"/>
        </w:rPr>
        <w:t xml:space="preserve">void OutCRLF(void){</w:t>
      </w:r>
    </w:p>
    <w:p w:rsidR="00000000" w:rsidDel="00000000" w:rsidP="00000000" w:rsidRDefault="00000000" w:rsidRPr="00000000" w14:paraId="00000255">
      <w:pPr>
        <w:jc w:val="left"/>
        <w:rPr/>
      </w:pPr>
      <w:r w:rsidDel="00000000" w:rsidR="00000000" w:rsidRPr="00000000">
        <w:rPr>
          <w:rtl w:val="0"/>
        </w:rPr>
        <w:t xml:space="preserve">  UART_OutChar(CR);</w:t>
      </w:r>
    </w:p>
    <w:p w:rsidR="00000000" w:rsidDel="00000000" w:rsidP="00000000" w:rsidRDefault="00000000" w:rsidRPr="00000000" w14:paraId="00000256">
      <w:pPr>
        <w:jc w:val="left"/>
        <w:rPr/>
      </w:pPr>
      <w:r w:rsidDel="00000000" w:rsidR="00000000" w:rsidRPr="00000000">
        <w:rPr>
          <w:rtl w:val="0"/>
        </w:rPr>
        <w:t xml:space="preserve">  UART_OutChar(LF);</w:t>
      </w:r>
    </w:p>
    <w:p w:rsidR="00000000" w:rsidDel="00000000" w:rsidP="00000000" w:rsidRDefault="00000000" w:rsidRPr="00000000" w14:paraId="0000025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jc w:val="left"/>
        <w:rPr/>
      </w:pPr>
      <w:r w:rsidDel="00000000" w:rsidR="00000000" w:rsidRPr="00000000">
        <w:rPr>
          <w:rtl w:val="0"/>
        </w:rPr>
        <w:t xml:space="preserve">//debug code</w:t>
      </w:r>
    </w:p>
    <w:p w:rsidR="00000000" w:rsidDel="00000000" w:rsidP="00000000" w:rsidRDefault="00000000" w:rsidRPr="00000000" w14:paraId="000002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/>
      </w:pPr>
      <w:r w:rsidDel="00000000" w:rsidR="00000000" w:rsidRPr="00000000">
        <w:rPr>
          <w:rtl w:val="0"/>
        </w:rPr>
        <w:t xml:space="preserve">void UART1_Init(void){</w:t>
      </w:r>
    </w:p>
    <w:p w:rsidR="00000000" w:rsidDel="00000000" w:rsidP="00000000" w:rsidRDefault="00000000" w:rsidRPr="00000000" w14:paraId="0000025B">
      <w:pPr>
        <w:jc w:val="left"/>
        <w:rPr/>
      </w:pPr>
      <w:r w:rsidDel="00000000" w:rsidR="00000000" w:rsidRPr="00000000">
        <w:rPr>
          <w:rtl w:val="0"/>
        </w:rPr>
        <w:tab/>
        <w:t xml:space="preserve">SYSCTL_RCGCUART_R |= 0x0002;//activate UART1</w:t>
      </w:r>
    </w:p>
    <w:p w:rsidR="00000000" w:rsidDel="00000000" w:rsidP="00000000" w:rsidRDefault="00000000" w:rsidRPr="00000000" w14:paraId="0000025C">
      <w:pPr>
        <w:jc w:val="left"/>
        <w:rPr/>
      </w:pPr>
      <w:r w:rsidDel="00000000" w:rsidR="00000000" w:rsidRPr="00000000">
        <w:rPr>
          <w:rtl w:val="0"/>
        </w:rPr>
        <w:tab/>
        <w:t xml:space="preserve">SYSCTL_RCGCGPIO_R |= 0x0002;//activate port B</w:t>
      </w:r>
    </w:p>
    <w:p w:rsidR="00000000" w:rsidDel="00000000" w:rsidP="00000000" w:rsidRDefault="00000000" w:rsidRPr="00000000" w14:paraId="0000025D">
      <w:pPr>
        <w:jc w:val="left"/>
        <w:rPr/>
      </w:pPr>
      <w:r w:rsidDel="00000000" w:rsidR="00000000" w:rsidRPr="00000000">
        <w:rPr>
          <w:rtl w:val="0"/>
        </w:rPr>
        <w:tab/>
        <w:t xml:space="preserve">UART1_CTL_R &amp;= ~0x0001;     //disable UART</w:t>
      </w:r>
    </w:p>
    <w:p w:rsidR="00000000" w:rsidDel="00000000" w:rsidP="00000000" w:rsidRDefault="00000000" w:rsidRPr="00000000" w14:paraId="0000025E">
      <w:pPr>
        <w:jc w:val="left"/>
        <w:rPr/>
      </w:pPr>
      <w:r w:rsidDel="00000000" w:rsidR="00000000" w:rsidRPr="00000000">
        <w:rPr>
          <w:rtl w:val="0"/>
        </w:rPr>
        <w:tab/>
        <w:t xml:space="preserve">UART1_IBRD_R = 8;//int(16*115200)=int(27.1267)</w:t>
      </w:r>
    </w:p>
    <w:p w:rsidR="00000000" w:rsidDel="00000000" w:rsidP="00000000" w:rsidRDefault="00000000" w:rsidRPr="00000000" w14:paraId="0000025F">
      <w:pPr>
        <w:jc w:val="left"/>
        <w:rPr/>
      </w:pPr>
      <w:r w:rsidDel="00000000" w:rsidR="00000000" w:rsidRPr="00000000">
        <w:rPr>
          <w:rtl w:val="0"/>
        </w:rPr>
        <w:tab/>
        <w:t xml:space="preserve">UART1_FBRD_R = 44;// round(0.1267 *64) = 8</w:t>
      </w:r>
    </w:p>
    <w:p w:rsidR="00000000" w:rsidDel="00000000" w:rsidP="00000000" w:rsidRDefault="00000000" w:rsidRPr="00000000" w14:paraId="00000260">
      <w:pPr>
        <w:jc w:val="left"/>
        <w:rPr/>
      </w:pPr>
      <w:r w:rsidDel="00000000" w:rsidR="00000000" w:rsidRPr="00000000">
        <w:rPr>
          <w:rtl w:val="0"/>
        </w:rPr>
        <w:tab/>
        <w:t xml:space="preserve">UART1_LCRH_R = 0x0070;//8bit length,enable FIFO;</w:t>
      </w:r>
    </w:p>
    <w:p w:rsidR="00000000" w:rsidDel="00000000" w:rsidP="00000000" w:rsidRDefault="00000000" w:rsidRPr="00000000" w14:paraId="00000261">
      <w:pPr>
        <w:jc w:val="left"/>
        <w:rPr/>
      </w:pPr>
      <w:r w:rsidDel="00000000" w:rsidR="00000000" w:rsidRPr="00000000">
        <w:rPr>
          <w:rtl w:val="0"/>
        </w:rPr>
        <w:tab/>
        <w:t xml:space="preserve">UART1_CTL_R = 0x0301;//enable RXE,TXE and UART</w:t>
      </w:r>
    </w:p>
    <w:p w:rsidR="00000000" w:rsidDel="00000000" w:rsidP="00000000" w:rsidRDefault="00000000" w:rsidRPr="00000000" w14:paraId="00000262">
      <w:pPr>
        <w:jc w:val="left"/>
        <w:rPr/>
      </w:pPr>
      <w:r w:rsidDel="00000000" w:rsidR="00000000" w:rsidRPr="00000000">
        <w:rPr>
          <w:rtl w:val="0"/>
        </w:rPr>
        <w:tab/>
        <w:t xml:space="preserve">GPIO_PORTB_AFSEL_R |= 0x03; // alt function on PB1-0</w:t>
      </w:r>
    </w:p>
    <w:p w:rsidR="00000000" w:rsidDel="00000000" w:rsidP="00000000" w:rsidRDefault="00000000" w:rsidRPr="00000000" w14:paraId="00000263">
      <w:pPr>
        <w:jc w:val="left"/>
        <w:rPr/>
      </w:pPr>
      <w:r w:rsidDel="00000000" w:rsidR="00000000" w:rsidRPr="00000000">
        <w:rPr>
          <w:rtl w:val="0"/>
        </w:rPr>
        <w:tab/>
        <w:t xml:space="preserve">GPIO_PORTB_DEN_R |= 0x03;  </w:t>
      </w:r>
    </w:p>
    <w:p w:rsidR="00000000" w:rsidDel="00000000" w:rsidP="00000000" w:rsidRDefault="00000000" w:rsidRPr="00000000" w14:paraId="00000264">
      <w:pPr>
        <w:jc w:val="left"/>
        <w:rPr/>
      </w:pPr>
      <w:r w:rsidDel="00000000" w:rsidR="00000000" w:rsidRPr="00000000">
        <w:rPr>
          <w:rtl w:val="0"/>
        </w:rPr>
        <w:tab/>
        <w:t xml:space="preserve">GPIO_PORTB_PCTL_R = (GPIO_PORTB_PCTL_R&amp;0xFFFFFF00)+0x00000011;</w:t>
      </w:r>
    </w:p>
    <w:p w:rsidR="00000000" w:rsidDel="00000000" w:rsidP="00000000" w:rsidRDefault="00000000" w:rsidRPr="00000000" w14:paraId="00000265">
      <w:pPr>
        <w:jc w:val="left"/>
        <w:rPr/>
      </w:pPr>
      <w:r w:rsidDel="00000000" w:rsidR="00000000" w:rsidRPr="00000000">
        <w:rPr>
          <w:rtl w:val="0"/>
        </w:rPr>
        <w:tab/>
        <w:t xml:space="preserve">//UART1: PB0 -&gt; U1Rx,PB1 -&gt; U1tx</w:t>
      </w:r>
    </w:p>
    <w:p w:rsidR="00000000" w:rsidDel="00000000" w:rsidP="00000000" w:rsidRDefault="00000000" w:rsidRPr="00000000" w14:paraId="00000266">
      <w:pPr>
        <w:jc w:val="left"/>
        <w:rPr/>
      </w:pPr>
      <w:r w:rsidDel="00000000" w:rsidR="00000000" w:rsidRPr="00000000">
        <w:rPr>
          <w:rtl w:val="0"/>
        </w:rPr>
        <w:t xml:space="preserve">  GPIO_PORTB_AMSEL_R &amp;= ~0x03;          // disable analog functionality on PB 0-1</w:t>
      </w:r>
    </w:p>
    <w:p w:rsidR="00000000" w:rsidDel="00000000" w:rsidP="00000000" w:rsidRDefault="00000000" w:rsidRPr="00000000" w14:paraId="0000026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jc w:val="left"/>
        <w:rPr/>
      </w:pPr>
      <w:r w:rsidDel="00000000" w:rsidR="00000000" w:rsidRPr="00000000">
        <w:rPr>
          <w:rtl w:val="0"/>
        </w:rPr>
        <w:t xml:space="preserve">void PortE_Init(){</w:t>
      </w:r>
    </w:p>
    <w:p w:rsidR="00000000" w:rsidDel="00000000" w:rsidP="00000000" w:rsidRDefault="00000000" w:rsidRPr="00000000" w14:paraId="00000269">
      <w:pPr>
        <w:jc w:val="left"/>
        <w:rPr/>
      </w:pPr>
      <w:r w:rsidDel="00000000" w:rsidR="00000000" w:rsidRPr="00000000">
        <w:rPr>
          <w:rtl w:val="0"/>
        </w:rPr>
        <w:tab/>
        <w:t xml:space="preserve">volatile unsigned long delay;</w:t>
      </w:r>
    </w:p>
    <w:p w:rsidR="00000000" w:rsidDel="00000000" w:rsidP="00000000" w:rsidRDefault="00000000" w:rsidRPr="00000000" w14:paraId="0000026A">
      <w:pPr>
        <w:jc w:val="left"/>
        <w:rPr/>
      </w:pPr>
      <w:r w:rsidDel="00000000" w:rsidR="00000000" w:rsidRPr="00000000">
        <w:rPr>
          <w:rtl w:val="0"/>
        </w:rPr>
        <w:tab/>
        <w:t xml:space="preserve">SYSCTL_RCGC2_R |= 0x10;           // 1) E clock</w:t>
      </w:r>
    </w:p>
    <w:p w:rsidR="00000000" w:rsidDel="00000000" w:rsidP="00000000" w:rsidRDefault="00000000" w:rsidRPr="00000000" w14:paraId="0000026B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delay       </w:t>
      </w:r>
    </w:p>
    <w:p w:rsidR="00000000" w:rsidDel="00000000" w:rsidP="00000000" w:rsidRDefault="00000000" w:rsidRPr="00000000" w14:paraId="0000026C">
      <w:pPr>
        <w:jc w:val="left"/>
        <w:rPr/>
      </w:pPr>
      <w:r w:rsidDel="00000000" w:rsidR="00000000" w:rsidRPr="00000000">
        <w:rPr>
          <w:rtl w:val="0"/>
        </w:rPr>
        <w:t xml:space="preserve">  GPIO_PORTE_AMSEL_R &amp;= ~0x01;        // 3) disable analog function</w:t>
      </w:r>
    </w:p>
    <w:p w:rsidR="00000000" w:rsidDel="00000000" w:rsidP="00000000" w:rsidRDefault="00000000" w:rsidRPr="00000000" w14:paraId="0000026D">
      <w:pPr>
        <w:jc w:val="left"/>
        <w:rPr/>
      </w:pPr>
      <w:r w:rsidDel="00000000" w:rsidR="00000000" w:rsidRPr="00000000">
        <w:rPr>
          <w:rtl w:val="0"/>
        </w:rPr>
        <w:t xml:space="preserve">  GPIO_PORTE_PCTL_R &amp;= ~0x0000000F;   // 4) GPIO clear bit PCTL  </w:t>
      </w:r>
    </w:p>
    <w:p w:rsidR="00000000" w:rsidDel="00000000" w:rsidP="00000000" w:rsidRDefault="00000000" w:rsidRPr="00000000" w14:paraId="0000026E">
      <w:pPr>
        <w:jc w:val="left"/>
        <w:rPr/>
      </w:pPr>
      <w:r w:rsidDel="00000000" w:rsidR="00000000" w:rsidRPr="00000000">
        <w:rPr>
          <w:rtl w:val="0"/>
        </w:rPr>
        <w:t xml:space="preserve">  GPIO_PORTE_DIR_R &amp;= ~0x01;          // 5) PE0  input   </w:t>
      </w:r>
    </w:p>
    <w:p w:rsidR="00000000" w:rsidDel="00000000" w:rsidP="00000000" w:rsidRDefault="00000000" w:rsidRPr="00000000" w14:paraId="0000026F">
      <w:pPr>
        <w:jc w:val="left"/>
        <w:rPr/>
      </w:pPr>
      <w:r w:rsidDel="00000000" w:rsidR="00000000" w:rsidRPr="00000000">
        <w:rPr>
          <w:rtl w:val="0"/>
        </w:rPr>
        <w:t xml:space="preserve">  GPIO_PORTE_AFSEL_R &amp;= ~0x01;        // 6) no alternate function       </w:t>
      </w:r>
    </w:p>
    <w:p w:rsidR="00000000" w:rsidDel="00000000" w:rsidP="00000000" w:rsidRDefault="00000000" w:rsidRPr="00000000" w14:paraId="00000270">
      <w:pPr>
        <w:jc w:val="left"/>
        <w:rPr/>
      </w:pPr>
      <w:r w:rsidDel="00000000" w:rsidR="00000000" w:rsidRPr="00000000">
        <w:rPr>
          <w:rtl w:val="0"/>
        </w:rPr>
        <w:tab/>
        <w:t xml:space="preserve">GPIO_PORTE_DEN_R |= 0x01;          // 7) enable digital pins PE0</w:t>
      </w:r>
    </w:p>
    <w:p w:rsidR="00000000" w:rsidDel="00000000" w:rsidP="00000000" w:rsidRDefault="00000000" w:rsidRPr="00000000" w14:paraId="00000271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/>
      </w:pPr>
      <w:r w:rsidDel="00000000" w:rsidR="00000000" w:rsidRPr="00000000">
        <w:rPr>
          <w:rtl w:val="0"/>
        </w:rPr>
        <w:t xml:space="preserve">void PortF_Init(void){ volatile unsigned long delay;</w:t>
      </w:r>
    </w:p>
    <w:p w:rsidR="00000000" w:rsidDel="00000000" w:rsidP="00000000" w:rsidRDefault="00000000" w:rsidRPr="00000000" w14:paraId="00000274">
      <w:pPr>
        <w:jc w:val="left"/>
        <w:rPr/>
      </w:pPr>
      <w:r w:rsidDel="00000000" w:rsidR="00000000" w:rsidRPr="00000000">
        <w:rPr>
          <w:rtl w:val="0"/>
        </w:rPr>
        <w:t xml:space="preserve">  SYSCTL_RCGC2_R |= 0x00000020;     // 1) activate clock for Port F</w:t>
      </w:r>
    </w:p>
    <w:p w:rsidR="00000000" w:rsidDel="00000000" w:rsidP="00000000" w:rsidRDefault="00000000" w:rsidRPr="00000000" w14:paraId="00000275">
      <w:pPr>
        <w:jc w:val="left"/>
        <w:rPr/>
      </w:pPr>
      <w:r w:rsidDel="00000000" w:rsidR="00000000" w:rsidRPr="00000000">
        <w:rPr>
          <w:rtl w:val="0"/>
        </w:rPr>
        <w:t xml:space="preserve">  delay = SYSCTL_RCGC2_R;           // allow time for clock to start</w:t>
      </w:r>
    </w:p>
    <w:p w:rsidR="00000000" w:rsidDel="00000000" w:rsidP="00000000" w:rsidRDefault="00000000" w:rsidRPr="00000000" w14:paraId="00000276">
      <w:pPr>
        <w:jc w:val="left"/>
        <w:rPr/>
      </w:pPr>
      <w:r w:rsidDel="00000000" w:rsidR="00000000" w:rsidRPr="00000000">
        <w:rPr>
          <w:rtl w:val="0"/>
        </w:rPr>
        <w:t xml:space="preserve">  GPIO_PORTF_LOCK_R = 0x4C4F434B;   // 2) unlock GPIO Port F</w:t>
      </w:r>
    </w:p>
    <w:p w:rsidR="00000000" w:rsidDel="00000000" w:rsidP="00000000" w:rsidRDefault="00000000" w:rsidRPr="00000000" w14:paraId="00000277">
      <w:pPr>
        <w:jc w:val="left"/>
        <w:rPr/>
      </w:pPr>
      <w:r w:rsidDel="00000000" w:rsidR="00000000" w:rsidRPr="00000000">
        <w:rPr>
          <w:rtl w:val="0"/>
        </w:rPr>
        <w:t xml:space="preserve">  GPIO_PORTF_CR_R = 0x1F;           // allow changes to PF4-0</w:t>
      </w:r>
    </w:p>
    <w:p w:rsidR="00000000" w:rsidDel="00000000" w:rsidP="00000000" w:rsidRDefault="00000000" w:rsidRPr="00000000" w14:paraId="00000278">
      <w:pPr>
        <w:jc w:val="left"/>
        <w:rPr/>
      </w:pPr>
      <w:r w:rsidDel="00000000" w:rsidR="00000000" w:rsidRPr="00000000">
        <w:rPr>
          <w:rtl w:val="0"/>
        </w:rPr>
        <w:t xml:space="preserve">  // only PF0 needs to be unlocked, other bits can't be locked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  <w:t xml:space="preserve">  GPIO_PORTF_AMSEL_R = 0x00;        // 3) disable analog on PF</w:t>
      </w:r>
    </w:p>
    <w:p w:rsidR="00000000" w:rsidDel="00000000" w:rsidP="00000000" w:rsidRDefault="00000000" w:rsidRPr="00000000" w14:paraId="0000027A">
      <w:pPr>
        <w:jc w:val="left"/>
        <w:rPr/>
      </w:pPr>
      <w:r w:rsidDel="00000000" w:rsidR="00000000" w:rsidRPr="00000000">
        <w:rPr>
          <w:rtl w:val="0"/>
        </w:rPr>
        <w:t xml:space="preserve">  GPIO_PORTF_PCTL_R = 0x00000000;   // 4) PCTL GPIO on PF4-0</w:t>
      </w:r>
    </w:p>
    <w:p w:rsidR="00000000" w:rsidDel="00000000" w:rsidP="00000000" w:rsidRDefault="00000000" w:rsidRPr="00000000" w14:paraId="0000027B">
      <w:pPr>
        <w:jc w:val="left"/>
        <w:rPr/>
      </w:pPr>
      <w:r w:rsidDel="00000000" w:rsidR="00000000" w:rsidRPr="00000000">
        <w:rPr>
          <w:rtl w:val="0"/>
        </w:rPr>
        <w:t xml:space="preserve">  GPIO_PORTF_DIR_R = 0x0E;          // 5) PF4,PF0 in, PF3-1 out</w:t>
      </w:r>
    </w:p>
    <w:p w:rsidR="00000000" w:rsidDel="00000000" w:rsidP="00000000" w:rsidRDefault="00000000" w:rsidRPr="00000000" w14:paraId="0000027C">
      <w:pPr>
        <w:jc w:val="left"/>
        <w:rPr/>
      </w:pPr>
      <w:r w:rsidDel="00000000" w:rsidR="00000000" w:rsidRPr="00000000">
        <w:rPr>
          <w:rtl w:val="0"/>
        </w:rPr>
        <w:t xml:space="preserve">  GPIO_PORTF_AFSEL_R = 0x00;        // 6) disable alt funct on PF7-0</w:t>
      </w:r>
    </w:p>
    <w:p w:rsidR="00000000" w:rsidDel="00000000" w:rsidP="00000000" w:rsidRDefault="00000000" w:rsidRPr="00000000" w14:paraId="0000027D">
      <w:pPr>
        <w:jc w:val="left"/>
        <w:rPr/>
      </w:pPr>
      <w:r w:rsidDel="00000000" w:rsidR="00000000" w:rsidRPr="00000000">
        <w:rPr>
          <w:rtl w:val="0"/>
        </w:rPr>
        <w:t xml:space="preserve">  GPIO_PORTF_PUR_R = 0x11;          // enable pull-up on PF0 and PF4</w:t>
      </w:r>
    </w:p>
    <w:p w:rsidR="00000000" w:rsidDel="00000000" w:rsidP="00000000" w:rsidRDefault="00000000" w:rsidRPr="00000000" w14:paraId="0000027E">
      <w:pPr>
        <w:jc w:val="left"/>
        <w:rPr/>
      </w:pPr>
      <w:r w:rsidDel="00000000" w:rsidR="00000000" w:rsidRPr="00000000">
        <w:rPr>
          <w:rtl w:val="0"/>
        </w:rPr>
        <w:t xml:space="preserve">  GPIO_PORTF_DEN_R = 0x1F;          // 7) enable digital I/O on PF4-0</w:t>
      </w:r>
    </w:p>
    <w:p w:rsidR="00000000" w:rsidDel="00000000" w:rsidP="00000000" w:rsidRDefault="00000000" w:rsidRPr="00000000" w14:paraId="0000027F">
      <w:pPr>
        <w:jc w:val="left"/>
        <w:rPr/>
      </w:pPr>
      <w:r w:rsidDel="00000000" w:rsidR="00000000" w:rsidRPr="00000000">
        <w:rPr>
          <w:rtl w:val="0"/>
        </w:rPr>
        <w:tab/>
        <w:t xml:space="preserve">GPIO_PORTF_IS_R &amp;= ~0x11;     // (d) PF4,PF0 is edge-sensitive</w:t>
      </w:r>
    </w:p>
    <w:p w:rsidR="00000000" w:rsidDel="00000000" w:rsidP="00000000" w:rsidRDefault="00000000" w:rsidRPr="00000000" w14:paraId="00000280">
      <w:pPr>
        <w:jc w:val="left"/>
        <w:rPr/>
      </w:pPr>
      <w:r w:rsidDel="00000000" w:rsidR="00000000" w:rsidRPr="00000000">
        <w:rPr>
          <w:rtl w:val="0"/>
        </w:rPr>
        <w:t xml:space="preserve">  GPIO_PORTF_IBE_R &amp;= ~0x11;    //     PF4,PF0 is not both edges</w:t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  <w:t xml:space="preserve">  GPIO_PORTF_IEV_R &amp;= ~0x11;    //     PF4,PF0 falling edge event</w:t>
      </w:r>
    </w:p>
    <w:p w:rsidR="00000000" w:rsidDel="00000000" w:rsidP="00000000" w:rsidRDefault="00000000" w:rsidRPr="00000000" w14:paraId="00000282">
      <w:pPr>
        <w:jc w:val="left"/>
        <w:rPr/>
      </w:pPr>
      <w:r w:rsidDel="00000000" w:rsidR="00000000" w:rsidRPr="00000000">
        <w:rPr>
          <w:rtl w:val="0"/>
        </w:rPr>
        <w:t xml:space="preserve">  GPIO_PORTF_ICR_R = 0x11;      // (e) clear flags 4,0</w:t>
      </w:r>
    </w:p>
    <w:p w:rsidR="00000000" w:rsidDel="00000000" w:rsidP="00000000" w:rsidRDefault="00000000" w:rsidRPr="00000000" w14:paraId="00000283">
      <w:pPr>
        <w:jc w:val="left"/>
        <w:rPr/>
      </w:pPr>
      <w:r w:rsidDel="00000000" w:rsidR="00000000" w:rsidRPr="00000000">
        <w:rPr>
          <w:rtl w:val="0"/>
        </w:rPr>
        <w:t xml:space="preserve">  GPIO_PORTF_IM_R |= 0x11;      // (f) arm interrupt on PF4,PF0</w:t>
      </w:r>
    </w:p>
    <w:p w:rsidR="00000000" w:rsidDel="00000000" w:rsidP="00000000" w:rsidRDefault="00000000" w:rsidRPr="00000000" w14:paraId="00000284">
      <w:pPr>
        <w:jc w:val="left"/>
        <w:rPr/>
      </w:pPr>
      <w:r w:rsidDel="00000000" w:rsidR="00000000" w:rsidRPr="00000000">
        <w:rPr>
          <w:rtl w:val="0"/>
        </w:rPr>
        <w:t xml:space="preserve">  NVIC_PRI7_R = (NVIC_PRI7_R&amp;0xFF1FFFFF)|0x00400000; // (g) bits:23-21 for PORTF, set priority to 2</w:t>
      </w:r>
    </w:p>
    <w:p w:rsidR="00000000" w:rsidDel="00000000" w:rsidP="00000000" w:rsidRDefault="00000000" w:rsidRPr="00000000" w14:paraId="00000285">
      <w:pPr>
        <w:jc w:val="left"/>
        <w:rPr/>
      </w:pPr>
      <w:r w:rsidDel="00000000" w:rsidR="00000000" w:rsidRPr="00000000">
        <w:rPr>
          <w:rtl w:val="0"/>
        </w:rPr>
        <w:t xml:space="preserve">  NVIC_EN0_R = 0x40000000;      // (h) enable interrupt 30 in NVIC        </w:t>
      </w:r>
    </w:p>
    <w:p w:rsidR="00000000" w:rsidDel="00000000" w:rsidP="00000000" w:rsidRDefault="00000000" w:rsidRPr="00000000" w14:paraId="0000028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/>
      </w:pPr>
      <w:r w:rsidDel="00000000" w:rsidR="00000000" w:rsidRPr="00000000">
        <w:rPr>
          <w:rtl w:val="0"/>
        </w:rPr>
        <w:t xml:space="preserve">void colorchange(char color){</w:t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>
          <w:rtl w:val="0"/>
        </w:rPr>
        <w:tab/>
        <w:t xml:space="preserve">if (color == 'r')</w:t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0x02;</w:t>
      </w:r>
    </w:p>
    <w:p w:rsidR="00000000" w:rsidDel="00000000" w:rsidP="00000000" w:rsidRDefault="00000000" w:rsidRPr="00000000" w14:paraId="0000028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D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'b')</w:t>
      </w:r>
    </w:p>
    <w:p w:rsidR="00000000" w:rsidDel="00000000" w:rsidP="00000000" w:rsidRDefault="00000000" w:rsidRPr="00000000" w14:paraId="0000028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0x04;</w:t>
      </w:r>
    </w:p>
    <w:p w:rsidR="00000000" w:rsidDel="00000000" w:rsidP="00000000" w:rsidRDefault="00000000" w:rsidRPr="00000000" w14:paraId="0000029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1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'g')</w:t>
      </w:r>
    </w:p>
    <w:p w:rsidR="00000000" w:rsidDel="00000000" w:rsidP="00000000" w:rsidRDefault="00000000" w:rsidRPr="00000000" w14:paraId="0000029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0x08;</w:t>
      </w:r>
    </w:p>
    <w:p w:rsidR="00000000" w:rsidDel="00000000" w:rsidP="00000000" w:rsidRDefault="00000000" w:rsidRPr="00000000" w14:paraId="0000029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5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'y')</w:t>
      </w:r>
    </w:p>
    <w:p w:rsidR="00000000" w:rsidDel="00000000" w:rsidP="00000000" w:rsidRDefault="00000000" w:rsidRPr="00000000" w14:paraId="0000029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0x0A;</w:t>
      </w:r>
    </w:p>
    <w:p w:rsidR="00000000" w:rsidDel="00000000" w:rsidP="00000000" w:rsidRDefault="00000000" w:rsidRPr="00000000" w14:paraId="0000029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'w')</w:t>
      </w:r>
    </w:p>
    <w:p w:rsidR="00000000" w:rsidDel="00000000" w:rsidP="00000000" w:rsidRDefault="00000000" w:rsidRPr="00000000" w14:paraId="0000029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0x0E;</w:t>
      </w:r>
    </w:p>
    <w:p w:rsidR="00000000" w:rsidDel="00000000" w:rsidP="00000000" w:rsidRDefault="00000000" w:rsidRPr="00000000" w14:paraId="0000029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D">
      <w:pPr>
        <w:jc w:val="left"/>
        <w:rPr/>
      </w:pPr>
      <w:r w:rsidDel="00000000" w:rsidR="00000000" w:rsidRPr="00000000">
        <w:rPr>
          <w:rtl w:val="0"/>
        </w:rPr>
        <w:tab/>
        <w:t xml:space="preserve">else if (color == 'p')</w:t>
      </w:r>
    </w:p>
    <w:p w:rsidR="00000000" w:rsidDel="00000000" w:rsidP="00000000" w:rsidRDefault="00000000" w:rsidRPr="00000000" w14:paraId="0000029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GPIO_PORTF_DATA_R = 0x06;</w:t>
      </w:r>
    </w:p>
    <w:p w:rsidR="00000000" w:rsidDel="00000000" w:rsidP="00000000" w:rsidRDefault="00000000" w:rsidRPr="00000000" w14:paraId="000002A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jc w:val="left"/>
        <w:rPr/>
      </w:pPr>
      <w:r w:rsidDel="00000000" w:rsidR="00000000" w:rsidRPr="00000000">
        <w:rPr>
          <w:rtl w:val="0"/>
        </w:rPr>
        <w:tab/>
        <w:t xml:space="preserve">else{GPIO_PORTF_DATA_R = 0x00;}</w:t>
      </w:r>
    </w:p>
    <w:p w:rsidR="00000000" w:rsidDel="00000000" w:rsidP="00000000" w:rsidRDefault="00000000" w:rsidRPr="00000000" w14:paraId="000002A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/>
      </w:pPr>
      <w:r w:rsidDel="00000000" w:rsidR="00000000" w:rsidRPr="00000000">
        <w:rPr>
          <w:rtl w:val="0"/>
        </w:rPr>
        <w:t xml:space="preserve">void menu(){</w:t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  <w:tab/>
        <w:t xml:space="preserve">UART_OutString("Welcome to CECS 447 Project 2 - UART");</w:t>
      </w:r>
    </w:p>
    <w:p w:rsidR="00000000" w:rsidDel="00000000" w:rsidP="00000000" w:rsidRDefault="00000000" w:rsidRPr="00000000" w14:paraId="000002A6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  <w:tab/>
        <w:t xml:space="preserve">UART_OutString("Please choose a communication mode(type 1 or 2 or 3)");</w:t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  <w:tab/>
        <w:t xml:space="preserve">mode = UART_InChar();</w:t>
      </w:r>
    </w:p>
    <w:p w:rsidR="00000000" w:rsidDel="00000000" w:rsidP="00000000" w:rsidRDefault="00000000" w:rsidRPr="00000000" w14:paraId="000002A9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2AA">
      <w:pPr>
        <w:jc w:val="left"/>
        <w:rPr/>
      </w:pPr>
      <w:r w:rsidDel="00000000" w:rsidR="00000000" w:rsidRPr="00000000">
        <w:rPr>
          <w:rtl w:val="0"/>
        </w:rPr>
        <w:tab/>
        <w:t xml:space="preserve">UART_OutChar(mode);</w:t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  <w:tab/>
        <w:t xml:space="preserve">OutCRLF();</w:t>
      </w:r>
    </w:p>
    <w:p w:rsidR="00000000" w:rsidDel="00000000" w:rsidP="00000000" w:rsidRDefault="00000000" w:rsidRPr="00000000" w14:paraId="000002A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void modechange(char abc){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  <w:tab/>
        <w:t xml:space="preserve">if (abc == '1')</w:t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mode1 = 1;</w:t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4">
      <w:pPr>
        <w:jc w:val="left"/>
        <w:rPr/>
      </w:pPr>
      <w:r w:rsidDel="00000000" w:rsidR="00000000" w:rsidRPr="00000000">
        <w:rPr>
          <w:rtl w:val="0"/>
        </w:rPr>
        <w:tab/>
        <w:t xml:space="preserve">else if (abc == '2')</w:t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mode1 = 2;</w:t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jc w:val="left"/>
        <w:rPr/>
      </w:pPr>
      <w:r w:rsidDel="00000000" w:rsidR="00000000" w:rsidRPr="00000000">
        <w:rPr>
          <w:rtl w:val="0"/>
        </w:rPr>
        <w:t xml:space="preserve">char UART1_Receiver(void){</w:t>
      </w:r>
    </w:p>
    <w:p w:rsidR="00000000" w:rsidDel="00000000" w:rsidP="00000000" w:rsidRDefault="00000000" w:rsidRPr="00000000" w14:paraId="000002BB">
      <w:pPr>
        <w:jc w:val="left"/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02BC">
      <w:pPr>
        <w:jc w:val="left"/>
        <w:rPr/>
      </w:pPr>
      <w:r w:rsidDel="00000000" w:rsidR="00000000" w:rsidRPr="00000000">
        <w:rPr>
          <w:rtl w:val="0"/>
        </w:rPr>
        <w:tab/>
        <w:t xml:space="preserve">while(UART1_FR_R !=0);</w:t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  <w:tab/>
        <w:t xml:space="preserve">data = UART1_DR_R;</w:t>
      </w:r>
    </w:p>
    <w:p w:rsidR="00000000" w:rsidDel="00000000" w:rsidP="00000000" w:rsidRDefault="00000000" w:rsidRPr="00000000" w14:paraId="000002BE">
      <w:pPr>
        <w:jc w:val="left"/>
        <w:rPr/>
      </w:pPr>
      <w:r w:rsidDel="00000000" w:rsidR="00000000" w:rsidRPr="00000000">
        <w:rPr>
          <w:rtl w:val="0"/>
        </w:rPr>
        <w:tab/>
        <w:t xml:space="preserve">return (unsigned char) data;</w:t>
      </w:r>
    </w:p>
    <w:p w:rsidR="00000000" w:rsidDel="00000000" w:rsidP="00000000" w:rsidRDefault="00000000" w:rsidRPr="00000000" w14:paraId="000002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jc w:val="left"/>
        <w:rPr/>
      </w:pPr>
      <w:r w:rsidDel="00000000" w:rsidR="00000000" w:rsidRPr="00000000">
        <w:rPr>
          <w:rtl w:val="0"/>
        </w:rPr>
        <w:t xml:space="preserve">void</w:t>
        <w:tab/>
        <w:t xml:space="preserve">UART1_TRansmitter(unsigned char data){</w:t>
      </w:r>
    </w:p>
    <w:p w:rsidR="00000000" w:rsidDel="00000000" w:rsidP="00000000" w:rsidRDefault="00000000" w:rsidRPr="00000000" w14:paraId="000002C2">
      <w:pPr>
        <w:jc w:val="left"/>
        <w:rPr/>
      </w:pPr>
      <w:r w:rsidDel="00000000" w:rsidR="00000000" w:rsidRPr="00000000">
        <w:rPr>
          <w:rtl w:val="0"/>
        </w:rPr>
        <w:tab/>
        <w:t xml:space="preserve">while(UART1_FR_R !=0);</w:t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  <w:tab/>
        <w:t xml:space="preserve">UART1_DR_R = data;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void GPIOPortF_Handler(void){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/>
      </w:pPr>
      <w:r w:rsidDel="00000000" w:rsidR="00000000" w:rsidRPr="00000000">
        <w:rPr>
          <w:rtl w:val="0"/>
        </w:rPr>
        <w:t xml:space="preserve">if(GPIO_PORTF_RIS_R&amp;0x01){</w:t>
      </w:r>
    </w:p>
    <w:p w:rsidR="00000000" w:rsidDel="00000000" w:rsidP="00000000" w:rsidRDefault="00000000" w:rsidRPr="00000000" w14:paraId="000002C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= 0x01;</w:t>
      </w:r>
    </w:p>
    <w:p w:rsidR="00000000" w:rsidDel="00000000" w:rsidP="00000000" w:rsidRDefault="00000000" w:rsidRPr="00000000" w14:paraId="000002C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if(i &lt; 5){</w:t>
      </w:r>
    </w:p>
    <w:p w:rsidR="00000000" w:rsidDel="00000000" w:rsidP="00000000" w:rsidRDefault="00000000" w:rsidRPr="00000000" w14:paraId="000002C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 = i + 1;</w:t>
      </w:r>
    </w:p>
    <w:p w:rsidR="00000000" w:rsidDel="00000000" w:rsidP="00000000" w:rsidRDefault="00000000" w:rsidRPr="00000000" w14:paraId="000002C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if(i == 0)</w:t>
      </w:r>
    </w:p>
    <w:p w:rsidR="00000000" w:rsidDel="00000000" w:rsidP="00000000" w:rsidRDefault="00000000" w:rsidRPr="00000000" w14:paraId="000002D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0x00;</w:t>
      </w:r>
    </w:p>
    <w:p w:rsidR="00000000" w:rsidDel="00000000" w:rsidP="00000000" w:rsidRDefault="00000000" w:rsidRPr="00000000" w14:paraId="000002D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UART_OutChar('d');</w:t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'd';</w:t>
      </w:r>
    </w:p>
    <w:p w:rsidR="00000000" w:rsidDel="00000000" w:rsidP="00000000" w:rsidRDefault="00000000" w:rsidRPr="00000000" w14:paraId="000002D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1)</w:t>
      </w:r>
    </w:p>
    <w:p w:rsidR="00000000" w:rsidDel="00000000" w:rsidP="00000000" w:rsidRDefault="00000000" w:rsidRPr="00000000" w14:paraId="000002D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0x02;</w:t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UART_OutChar('r');</w:t>
      </w:r>
    </w:p>
    <w:p w:rsidR="00000000" w:rsidDel="00000000" w:rsidP="00000000" w:rsidRDefault="00000000" w:rsidRPr="00000000" w14:paraId="000002D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'r';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2)</w:t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0x08;</w:t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UART_OutChar('g');</w:t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'g';</w:t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3)</w:t>
      </w:r>
    </w:p>
    <w:p w:rsidR="00000000" w:rsidDel="00000000" w:rsidP="00000000" w:rsidRDefault="00000000" w:rsidRPr="00000000" w14:paraId="000002E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0x04;</w:t>
      </w:r>
    </w:p>
    <w:p w:rsidR="00000000" w:rsidDel="00000000" w:rsidP="00000000" w:rsidRDefault="00000000" w:rsidRPr="00000000" w14:paraId="000002E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UART_OutChar('b');</w:t>
      </w:r>
    </w:p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'b';</w:t>
      </w:r>
    </w:p>
    <w:p w:rsidR="00000000" w:rsidDel="00000000" w:rsidP="00000000" w:rsidRDefault="00000000" w:rsidRPr="00000000" w14:paraId="000002E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4)</w:t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0x06;</w:t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UART_OutChar('p');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'p';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if(i == 5)</w:t>
      </w:r>
    </w:p>
    <w:p w:rsidR="00000000" w:rsidDel="00000000" w:rsidP="00000000" w:rsidRDefault="00000000" w:rsidRPr="00000000" w14:paraId="000002E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{GPIO_PORTF_DATA_R = 0x0E;</w:t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UART_OutChar('w');</w:t>
      </w:r>
    </w:p>
    <w:p w:rsidR="00000000" w:rsidDel="00000000" w:rsidP="00000000" w:rsidRDefault="00000000" w:rsidRPr="00000000" w14:paraId="000002E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lettersend = 'w';</w:t>
        <w:tab/>
      </w:r>
    </w:p>
    <w:p w:rsidR="00000000" w:rsidDel="00000000" w:rsidP="00000000" w:rsidRDefault="00000000" w:rsidRPr="00000000" w14:paraId="000002E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F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  <w:t xml:space="preserve">if(</w:t>
        <w:tab/>
        <w:t xml:space="preserve">GPIO_PORTF_RIS_R&amp;0x10) </w:t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  <w:tab/>
        <w:t xml:space="preserve">{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GPIO_PORTF_ICR_R |= 0x10;</w:t>
      </w:r>
    </w:p>
    <w:p w:rsidR="00000000" w:rsidDel="00000000" w:rsidP="00000000" w:rsidRDefault="00000000" w:rsidRPr="00000000" w14:paraId="000002F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//GPIO_PORTF_DATA_R = 0x0E;</w:t>
      </w:r>
    </w:p>
    <w:p w:rsidR="00000000" w:rsidDel="00000000" w:rsidP="00000000" w:rsidRDefault="00000000" w:rsidRPr="00000000" w14:paraId="000002F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xin = 100;</w:t>
      </w:r>
    </w:p>
    <w:p w:rsidR="00000000" w:rsidDel="00000000" w:rsidP="00000000" w:rsidRDefault="00000000" w:rsidRPr="00000000" w14:paraId="000002F8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9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  <w:t xml:space="preserve">  unsigned char i,letterget;</w:t>
      </w:r>
    </w:p>
    <w:p w:rsidR="00000000" w:rsidDel="00000000" w:rsidP="00000000" w:rsidRDefault="00000000" w:rsidRPr="00000000" w14:paraId="000002FE">
      <w:pPr>
        <w:jc w:val="left"/>
        <w:rPr/>
      </w:pPr>
      <w:r w:rsidDel="00000000" w:rsidR="00000000" w:rsidRPr="00000000">
        <w:rPr>
          <w:rtl w:val="0"/>
        </w:rPr>
        <w:tab/>
        <w:t xml:space="preserve">char string[20];</w:t>
      </w:r>
    </w:p>
    <w:p w:rsidR="00000000" w:rsidDel="00000000" w:rsidP="00000000" w:rsidRDefault="00000000" w:rsidRPr="00000000" w14:paraId="000002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left"/>
        <w:rPr/>
      </w:pPr>
      <w:r w:rsidDel="00000000" w:rsidR="00000000" w:rsidRPr="00000000">
        <w:rPr>
          <w:rtl w:val="0"/>
        </w:rPr>
        <w:tab/>
        <w:t xml:space="preserve">PortF_Init();</w:t>
      </w:r>
    </w:p>
    <w:p w:rsidR="00000000" w:rsidDel="00000000" w:rsidP="00000000" w:rsidRDefault="00000000" w:rsidRPr="00000000" w14:paraId="000003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/>
      </w:pPr>
      <w:r w:rsidDel="00000000" w:rsidR="00000000" w:rsidRPr="00000000">
        <w:rPr>
          <w:rtl w:val="0"/>
        </w:rPr>
        <w:t xml:space="preserve">  UART_Init();              // initialize UART</w:t>
      </w:r>
    </w:p>
    <w:p w:rsidR="00000000" w:rsidDel="00000000" w:rsidP="00000000" w:rsidRDefault="00000000" w:rsidRPr="00000000" w14:paraId="00000303">
      <w:pPr>
        <w:jc w:val="left"/>
        <w:rPr/>
      </w:pPr>
      <w:r w:rsidDel="00000000" w:rsidR="00000000" w:rsidRPr="00000000">
        <w:rPr>
          <w:rtl w:val="0"/>
        </w:rPr>
        <w:tab/>
        <w:t xml:space="preserve">UART1_Init();</w:t>
      </w:r>
    </w:p>
    <w:p w:rsidR="00000000" w:rsidDel="00000000" w:rsidP="00000000" w:rsidRDefault="00000000" w:rsidRPr="00000000" w14:paraId="000003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/>
      </w:pPr>
      <w:r w:rsidDel="00000000" w:rsidR="00000000" w:rsidRPr="00000000">
        <w:rPr>
          <w:rtl w:val="0"/>
        </w:rPr>
        <w:t xml:space="preserve">  while(1){</w:t>
      </w:r>
    </w:p>
    <w:p w:rsidR="00000000" w:rsidDel="00000000" w:rsidP="00000000" w:rsidRDefault="00000000" w:rsidRPr="00000000" w14:paraId="0000030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while(UART1_InChar() == 'm'){</w:t>
      </w:r>
    </w:p>
    <w:p w:rsidR="00000000" w:rsidDel="00000000" w:rsidP="00000000" w:rsidRDefault="00000000" w:rsidRPr="00000000" w14:paraId="0000030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letterget = UART1_InChar();</w:t>
      </w:r>
    </w:p>
    <w:p w:rsidR="00000000" w:rsidDel="00000000" w:rsidP="00000000" w:rsidRDefault="00000000" w:rsidRPr="00000000" w14:paraId="00000308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//UART_OutChar(letterget);</w:t>
      </w:r>
    </w:p>
    <w:p w:rsidR="00000000" w:rsidDel="00000000" w:rsidP="00000000" w:rsidRDefault="00000000" w:rsidRPr="00000000" w14:paraId="0000030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colorchange(letterget);</w:t>
      </w:r>
    </w:p>
    <w:p w:rsidR="00000000" w:rsidDel="00000000" w:rsidP="00000000" w:rsidRDefault="00000000" w:rsidRPr="00000000" w14:paraId="0000030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while(xin != 100);</w:t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UART1_OutChar('m');</w:t>
      </w:r>
    </w:p>
    <w:p w:rsidR="00000000" w:rsidDel="00000000" w:rsidP="00000000" w:rsidRDefault="00000000" w:rsidRPr="00000000" w14:paraId="0000030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UART_OutChar('m');</w:t>
      </w:r>
    </w:p>
    <w:p w:rsidR="00000000" w:rsidDel="00000000" w:rsidP="00000000" w:rsidRDefault="00000000" w:rsidRPr="00000000" w14:paraId="0000030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UART1_OutChar(lettersend);</w:t>
      </w:r>
    </w:p>
    <w:p w:rsidR="00000000" w:rsidDel="00000000" w:rsidP="00000000" w:rsidRDefault="00000000" w:rsidRPr="00000000" w14:paraId="0000030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UART_OutChar(lettersend);</w:t>
      </w:r>
    </w:p>
    <w:p w:rsidR="00000000" w:rsidDel="00000000" w:rsidP="00000000" w:rsidRDefault="00000000" w:rsidRPr="00000000" w14:paraId="0000030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xin = 0;</w:t>
      </w:r>
    </w:p>
    <w:p w:rsidR="00000000" w:rsidDel="00000000" w:rsidP="00000000" w:rsidRDefault="00000000" w:rsidRPr="00000000" w14:paraId="0000031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while(UART1_InChar() == 'n'){</w:t>
        <w:tab/>
      </w:r>
    </w:p>
    <w:p w:rsidR="00000000" w:rsidDel="00000000" w:rsidP="00000000" w:rsidRDefault="00000000" w:rsidRPr="00000000" w14:paraId="0000031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letterget = UART1_InChar();</w:t>
      </w:r>
    </w:p>
    <w:p w:rsidR="00000000" w:rsidDel="00000000" w:rsidP="00000000" w:rsidRDefault="00000000" w:rsidRPr="00000000" w14:paraId="0000031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UART_OutChar(letterget);</w:t>
      </w:r>
    </w:p>
    <w:p w:rsidR="00000000" w:rsidDel="00000000" w:rsidP="00000000" w:rsidRDefault="00000000" w:rsidRPr="00000000" w14:paraId="0000031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6">
      <w:pPr>
        <w:jc w:val="left"/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31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