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创建</w:t>
      </w: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CB244C"/>
    <w:rsid w:val="77CB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Office_5.2.1.7798_F1E327BC-269C-435d-A152-05C5408002CA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2024-07-07T10:57:00Z</dcterms:created>
  <dc:creator>星辰</dc:creator>
  <cp:lastModifiedBy>星辰</cp:lastModifiedBy>
  <dcterms:modified xsi:type="dcterms:W3CDTF">2024-07-07T10:57:48Z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1033-5.2.1.7798</vt:lpwstr>
  </property>
  <property fmtid="{D5CDD505-2E9C-101B-9397-08002B2CF9AE}" pid="3" name="ICV">
    <vt:lpwstr>AFE09FC698530D0116048A66B246E291_41</vt:lpwstr>
  </property>
</Properties>
</file>