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C305" w14:textId="3C8CB27F" w:rsidR="00252382" w:rsidRPr="00252382" w:rsidRDefault="00252382" w:rsidP="00252382">
      <w:pPr>
        <w:pStyle w:val="1"/>
        <w:jc w:val="center"/>
      </w:pPr>
      <w:r>
        <w:rPr>
          <w:rFonts w:hint="eastAsia"/>
        </w:rPr>
        <w:t>{{port</w:t>
      </w:r>
      <w:r>
        <w:t>Name</w:t>
      </w:r>
      <w:r>
        <w:rPr>
          <w:rFonts w:hint="eastAsia"/>
        </w:rPr>
        <w:t>}}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52382" w:rsidRPr="00FB710E" w14:paraId="4BCB8DB7" w14:textId="77777777" w:rsidTr="000A36BE">
        <w:tc>
          <w:tcPr>
            <w:tcW w:w="4148" w:type="dxa"/>
          </w:tcPr>
          <w:p w14:paraId="6F9504ED" w14:textId="58A05AC3" w:rsidR="00252382" w:rsidRPr="00FB710E" w:rsidRDefault="00252382" w:rsidP="00252382">
            <w:pPr>
              <w:rPr>
                <w:rFonts w:ascii="黑体" w:eastAsia="黑体" w:hAnsi="黑体"/>
                <w:sz w:val="24"/>
                <w:szCs w:val="28"/>
              </w:rPr>
            </w:pPr>
            <w:r w:rsidRPr="00FB710E">
              <w:rPr>
                <w:rFonts w:ascii="黑体" w:eastAsia="黑体" w:hAnsi="黑体" w:hint="eastAsia"/>
                <w:sz w:val="24"/>
                <w:szCs w:val="28"/>
              </w:rPr>
              <w:t>name：{{name}}</w:t>
            </w:r>
          </w:p>
        </w:tc>
        <w:tc>
          <w:tcPr>
            <w:tcW w:w="4148" w:type="dxa"/>
          </w:tcPr>
          <w:p w14:paraId="5C1BA78D" w14:textId="77777777" w:rsidR="00252382" w:rsidRPr="00FB710E" w:rsidRDefault="00252382" w:rsidP="00252382">
            <w:pPr>
              <w:rPr>
                <w:rFonts w:ascii="黑体" w:eastAsia="黑体" w:hAnsi="黑体"/>
                <w:sz w:val="24"/>
                <w:szCs w:val="28"/>
              </w:rPr>
            </w:pPr>
            <w:r w:rsidRPr="00FB710E">
              <w:rPr>
                <w:rFonts w:ascii="黑体" w:eastAsia="黑体" w:hAnsi="黑体" w:hint="eastAsia"/>
                <w:sz w:val="24"/>
                <w:szCs w:val="28"/>
              </w:rPr>
              <w:t>phone：{{phone}}</w:t>
            </w:r>
          </w:p>
          <w:p w14:paraId="42EAFBD2" w14:textId="7843CCFB" w:rsidR="00FB710E" w:rsidRPr="00FB710E" w:rsidRDefault="00FB710E" w:rsidP="00252382">
            <w:pPr>
              <w:rPr>
                <w:rFonts w:ascii="黑体" w:eastAsia="黑体" w:hAnsi="黑体"/>
                <w:sz w:val="24"/>
                <w:szCs w:val="28"/>
              </w:rPr>
            </w:pPr>
          </w:p>
        </w:tc>
      </w:tr>
      <w:tr w:rsidR="00252382" w:rsidRPr="00FB710E" w14:paraId="72502B4F" w14:textId="77777777" w:rsidTr="000A36BE">
        <w:tc>
          <w:tcPr>
            <w:tcW w:w="4148" w:type="dxa"/>
          </w:tcPr>
          <w:p w14:paraId="5B088AEF" w14:textId="6079126C" w:rsidR="00252382" w:rsidRPr="00FB710E" w:rsidRDefault="00252382" w:rsidP="00252382">
            <w:pPr>
              <w:rPr>
                <w:rFonts w:ascii="黑体" w:eastAsia="黑体" w:hAnsi="黑体"/>
                <w:sz w:val="24"/>
                <w:szCs w:val="28"/>
              </w:rPr>
            </w:pPr>
            <w:r w:rsidRPr="00FB710E">
              <w:rPr>
                <w:rFonts w:ascii="黑体" w:eastAsia="黑体" w:hAnsi="黑体"/>
                <w:sz w:val="24"/>
                <w:szCs w:val="28"/>
              </w:rPr>
              <w:t>E</w:t>
            </w:r>
            <w:r w:rsidRPr="00FB710E">
              <w:rPr>
                <w:rFonts w:ascii="黑体" w:eastAsia="黑体" w:hAnsi="黑体" w:hint="eastAsia"/>
                <w:sz w:val="24"/>
                <w:szCs w:val="28"/>
              </w:rPr>
              <w:t>mail：{{email}}</w:t>
            </w:r>
          </w:p>
        </w:tc>
        <w:tc>
          <w:tcPr>
            <w:tcW w:w="4148" w:type="dxa"/>
          </w:tcPr>
          <w:p w14:paraId="71C6CA6A" w14:textId="77777777" w:rsidR="00252382" w:rsidRPr="00FB710E" w:rsidRDefault="00252382" w:rsidP="00252382">
            <w:pPr>
              <w:rPr>
                <w:rFonts w:ascii="黑体" w:eastAsia="黑体" w:hAnsi="黑体"/>
                <w:sz w:val="24"/>
                <w:szCs w:val="28"/>
              </w:rPr>
            </w:pPr>
          </w:p>
        </w:tc>
      </w:tr>
      <w:tr w:rsidR="00FB710E" w14:paraId="1A6AA3FA" w14:textId="77777777" w:rsidTr="000A36BE">
        <w:tc>
          <w:tcPr>
            <w:tcW w:w="8296" w:type="dxa"/>
            <w:gridSpan w:val="2"/>
          </w:tcPr>
          <w:p w14:paraId="356FBB21" w14:textId="693FB62E" w:rsidR="00FB710E" w:rsidRDefault="006F7D55" w:rsidP="006F7D55">
            <w:pPr>
              <w:tabs>
                <w:tab w:val="left" w:pos="1078"/>
              </w:tabs>
            </w:pPr>
            <w:r>
              <w:tab/>
            </w:r>
          </w:p>
        </w:tc>
      </w:tr>
    </w:tbl>
    <w:p w14:paraId="59E0A07F" w14:textId="66D2B324" w:rsidR="00FB710E" w:rsidRDefault="00FB710E" w:rsidP="00FB710E"/>
    <w:p w14:paraId="1FBB51E0" w14:textId="09544FB6" w:rsidR="002347A3" w:rsidRDefault="002347A3" w:rsidP="00F878A6">
      <w:pPr>
        <w:jc w:val="center"/>
      </w:pPr>
      <w:r w:rsidRPr="002347A3">
        <w:t>{{@img</w:t>
      </w:r>
      <w:r w:rsidR="001F7BAE">
        <w:t>1</w:t>
      </w:r>
      <w:r w:rsidRPr="002347A3">
        <w:t>}}</w:t>
      </w:r>
    </w:p>
    <w:p w14:paraId="151DF936" w14:textId="6AF02BB5" w:rsidR="002347A3" w:rsidRDefault="002347A3" w:rsidP="00F878A6">
      <w:pPr>
        <w:jc w:val="center"/>
      </w:pPr>
      <w:r w:rsidRPr="002347A3">
        <w:t>{{@img</w:t>
      </w:r>
      <w:r w:rsidR="001F7BAE">
        <w:t>2</w:t>
      </w:r>
      <w:r w:rsidRPr="002347A3">
        <w:t>}}</w:t>
      </w:r>
    </w:p>
    <w:p w14:paraId="5F801BB2" w14:textId="4503B00B" w:rsidR="002347A3" w:rsidRDefault="002347A3" w:rsidP="00F878A6">
      <w:pPr>
        <w:jc w:val="center"/>
      </w:pPr>
      <w:r w:rsidRPr="002347A3">
        <w:t>{{@img</w:t>
      </w:r>
      <w:r w:rsidR="001F7BAE">
        <w:t>3</w:t>
      </w:r>
      <w:r w:rsidRPr="002347A3">
        <w:t>}}</w:t>
      </w:r>
    </w:p>
    <w:p w14:paraId="0CD7899F" w14:textId="4F795268" w:rsidR="00030D82" w:rsidRDefault="00030D82" w:rsidP="00F878A6">
      <w:pPr>
        <w:jc w:val="center"/>
      </w:pPr>
      <w:r w:rsidRPr="00030D82">
        <w:t>{{@img</w:t>
      </w:r>
      <w:r w:rsidR="001F7BAE">
        <w:t>4</w:t>
      </w:r>
      <w:r w:rsidRPr="00030D82">
        <w:t>}}</w:t>
      </w:r>
    </w:p>
    <w:p w14:paraId="4348730E" w14:textId="77777777" w:rsidR="000A36BE" w:rsidRDefault="000A36BE" w:rsidP="00F878A6">
      <w:pPr>
        <w:jc w:val="center"/>
      </w:pPr>
    </w:p>
    <w:tbl>
      <w:tblPr>
        <w:tblStyle w:val="11"/>
        <w:tblW w:w="8323" w:type="dxa"/>
        <w:tblLook w:val="04A0" w:firstRow="1" w:lastRow="0" w:firstColumn="1" w:lastColumn="0" w:noHBand="0" w:noVBand="1"/>
      </w:tblPr>
      <w:tblGrid>
        <w:gridCol w:w="2774"/>
        <w:gridCol w:w="2774"/>
        <w:gridCol w:w="2775"/>
      </w:tblGrid>
      <w:tr w:rsidR="006F7D55" w:rsidRPr="000A409E" w14:paraId="78D60CCE" w14:textId="77777777" w:rsidTr="00D60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0367C8A3" w14:textId="28E2E4EB" w:rsidR="006F7D55" w:rsidRPr="000A409E" w:rsidRDefault="000A36BE" w:rsidP="003D4622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0A409E">
              <w:rPr>
                <w:rFonts w:ascii="黑体" w:eastAsia="黑体" w:hAnsi="黑体" w:hint="eastAsia"/>
              </w:rPr>
              <w:t>漏洞名称{{tab</w:t>
            </w:r>
            <w:r w:rsidRPr="000A409E">
              <w:rPr>
                <w:rFonts w:ascii="黑体" w:eastAsia="黑体" w:hAnsi="黑体"/>
              </w:rPr>
              <w:t>1</w:t>
            </w:r>
            <w:r w:rsidRPr="000A409E">
              <w:rPr>
                <w:rFonts w:ascii="黑体" w:eastAsia="黑体" w:hAnsi="黑体" w:hint="eastAsia"/>
              </w:rPr>
              <w:t>}}</w:t>
            </w:r>
          </w:p>
        </w:tc>
        <w:tc>
          <w:tcPr>
            <w:tcW w:w="2774" w:type="dxa"/>
          </w:tcPr>
          <w:p w14:paraId="3F88D50E" w14:textId="6B09EBF8" w:rsidR="006F7D55" w:rsidRPr="000A409E" w:rsidRDefault="000A36BE" w:rsidP="003D46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0A409E">
              <w:rPr>
                <w:rFonts w:ascii="黑体" w:eastAsia="黑体" w:hAnsi="黑体" w:hint="eastAsia"/>
              </w:rPr>
              <w:t>漏洞原理</w:t>
            </w:r>
          </w:p>
        </w:tc>
        <w:tc>
          <w:tcPr>
            <w:tcW w:w="2775" w:type="dxa"/>
          </w:tcPr>
          <w:p w14:paraId="7F624AA1" w14:textId="0336DE2B" w:rsidR="006F7D55" w:rsidRPr="000A409E" w:rsidRDefault="000A36BE" w:rsidP="003D46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0A409E">
              <w:rPr>
                <w:rFonts w:ascii="黑体" w:eastAsia="黑体" w:hAnsi="黑体" w:hint="eastAsia"/>
              </w:rPr>
              <w:t>漏洞危害</w:t>
            </w:r>
          </w:p>
        </w:tc>
      </w:tr>
      <w:tr w:rsidR="006F7D55" w:rsidRPr="000A409E" w14:paraId="1C725551" w14:textId="77777777" w:rsidTr="00D60F5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46B620AA" w14:textId="60CCAE83" w:rsidR="006F7D55" w:rsidRPr="000A409E" w:rsidRDefault="00D51218" w:rsidP="003D4622">
            <w:pPr>
              <w:spacing w:line="360" w:lineRule="auto"/>
              <w:rPr>
                <w:b w:val="0"/>
                <w:bCs w:val="0"/>
                <w:sz w:val="20"/>
                <w:szCs w:val="21"/>
              </w:rPr>
            </w:pPr>
            <w:r w:rsidRPr="000A409E">
              <w:rPr>
                <w:rFonts w:hint="eastAsia"/>
                <w:b w:val="0"/>
                <w:bCs w:val="0"/>
                <w:sz w:val="20"/>
                <w:szCs w:val="21"/>
              </w:rPr>
              <w:t>[</w:t>
            </w:r>
            <w:r w:rsidR="00D75479" w:rsidRPr="000A409E">
              <w:rPr>
                <w:rFonts w:hint="eastAsia"/>
                <w:b w:val="0"/>
                <w:bCs w:val="0"/>
                <w:sz w:val="20"/>
                <w:szCs w:val="21"/>
              </w:rPr>
              <w:t>name</w:t>
            </w:r>
            <w:r w:rsidRPr="000A409E">
              <w:rPr>
                <w:rFonts w:hint="eastAsia"/>
                <w:b w:val="0"/>
                <w:bCs w:val="0"/>
                <w:sz w:val="20"/>
                <w:szCs w:val="21"/>
              </w:rPr>
              <w:t>]</w:t>
            </w:r>
          </w:p>
        </w:tc>
        <w:tc>
          <w:tcPr>
            <w:tcW w:w="2774" w:type="dxa"/>
          </w:tcPr>
          <w:p w14:paraId="540FEDE7" w14:textId="06A43EDF" w:rsidR="006F7D55" w:rsidRPr="000A409E" w:rsidRDefault="00D51218" w:rsidP="003D462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0A409E">
              <w:rPr>
                <w:rFonts w:hint="eastAsia"/>
                <w:sz w:val="20"/>
                <w:szCs w:val="21"/>
              </w:rPr>
              <w:t>[</w:t>
            </w:r>
            <w:r w:rsidR="00D75479" w:rsidRPr="000A409E">
              <w:rPr>
                <w:sz w:val="20"/>
                <w:szCs w:val="21"/>
              </w:rPr>
              <w:t>theory</w:t>
            </w:r>
            <w:r w:rsidRPr="000A409E">
              <w:rPr>
                <w:rFonts w:hint="eastAsia"/>
                <w:sz w:val="20"/>
                <w:szCs w:val="21"/>
              </w:rPr>
              <w:t>]</w:t>
            </w:r>
          </w:p>
        </w:tc>
        <w:tc>
          <w:tcPr>
            <w:tcW w:w="2775" w:type="dxa"/>
          </w:tcPr>
          <w:p w14:paraId="02269016" w14:textId="58E555F3" w:rsidR="006F7D55" w:rsidRPr="000A409E" w:rsidRDefault="00D51218" w:rsidP="003D462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0A409E">
              <w:rPr>
                <w:rFonts w:hint="eastAsia"/>
                <w:sz w:val="20"/>
                <w:szCs w:val="21"/>
              </w:rPr>
              <w:t>[</w:t>
            </w:r>
            <w:r w:rsidR="00D75479" w:rsidRPr="000A409E">
              <w:rPr>
                <w:sz w:val="20"/>
                <w:szCs w:val="21"/>
              </w:rPr>
              <w:t>harm</w:t>
            </w:r>
            <w:r w:rsidRPr="000A409E">
              <w:rPr>
                <w:rFonts w:hint="eastAsia"/>
                <w:sz w:val="20"/>
                <w:szCs w:val="21"/>
              </w:rPr>
              <w:t>]</w:t>
            </w:r>
          </w:p>
        </w:tc>
      </w:tr>
    </w:tbl>
    <w:p w14:paraId="02A0DD3C" w14:textId="77777777" w:rsidR="006F7D55" w:rsidRDefault="006F7D55" w:rsidP="00F878A6">
      <w:pPr>
        <w:jc w:val="center"/>
      </w:pPr>
    </w:p>
    <w:p w14:paraId="06153BA6" w14:textId="779DF836" w:rsidR="00532823" w:rsidRDefault="00532823" w:rsidP="00F878A6">
      <w:pPr>
        <w:jc w:val="center"/>
      </w:pPr>
    </w:p>
    <w:tbl>
      <w:tblPr>
        <w:tblStyle w:val="6-1"/>
        <w:tblW w:w="8364" w:type="dxa"/>
        <w:tblLook w:val="04A0" w:firstRow="1" w:lastRow="0" w:firstColumn="1" w:lastColumn="0" w:noHBand="0" w:noVBand="1"/>
      </w:tblPr>
      <w:tblGrid>
        <w:gridCol w:w="2567"/>
        <w:gridCol w:w="2429"/>
        <w:gridCol w:w="1714"/>
        <w:gridCol w:w="1654"/>
      </w:tblGrid>
      <w:tr w:rsidR="00C818B0" w:rsidRPr="000A409E" w14:paraId="21449C28" w14:textId="6A72A650" w:rsidTr="000A4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4"/>
          </w:tcPr>
          <w:p w14:paraId="4B6327F9" w14:textId="039E13FF" w:rsidR="00C818B0" w:rsidRPr="000A409E" w:rsidRDefault="00C818B0" w:rsidP="003D4622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0A409E">
              <w:rPr>
                <w:rFonts w:ascii="黑体" w:eastAsia="黑体" w:hAnsi="黑体" w:hint="eastAsia"/>
              </w:rPr>
              <w:t>行业类网站基本套餐</w:t>
            </w:r>
          </w:p>
        </w:tc>
      </w:tr>
      <w:tr w:rsidR="00C818B0" w:rsidRPr="000A409E" w14:paraId="5269C546" w14:textId="36015E4A" w:rsidTr="000A4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3DD767CE" w14:textId="50A0B1A3" w:rsidR="00C818B0" w:rsidRPr="000A409E" w:rsidRDefault="00C818B0" w:rsidP="003D4622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0A409E">
              <w:rPr>
                <w:rFonts w:ascii="黑体" w:eastAsia="黑体" w:hAnsi="黑体" w:hint="eastAsia"/>
              </w:rPr>
              <w:t>渗透功能{{tab</w:t>
            </w:r>
            <w:r w:rsidRPr="000A409E">
              <w:rPr>
                <w:rFonts w:ascii="黑体" w:eastAsia="黑体" w:hAnsi="黑体"/>
              </w:rPr>
              <w:t>2</w:t>
            </w:r>
            <w:r w:rsidRPr="000A409E">
              <w:rPr>
                <w:rFonts w:ascii="黑体" w:eastAsia="黑体" w:hAnsi="黑体" w:hint="eastAsia"/>
              </w:rPr>
              <w:t>}}</w:t>
            </w:r>
          </w:p>
        </w:tc>
        <w:tc>
          <w:tcPr>
            <w:tcW w:w="2429" w:type="dxa"/>
          </w:tcPr>
          <w:p w14:paraId="0BB61179" w14:textId="3FCBA30A" w:rsidR="00C818B0" w:rsidRPr="000A409E" w:rsidRDefault="00C818B0" w:rsidP="003D462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</w:rPr>
            </w:pPr>
            <w:r w:rsidRPr="000A409E">
              <w:rPr>
                <w:rFonts w:ascii="黑体" w:eastAsia="黑体" w:hAnsi="黑体" w:hint="eastAsia"/>
                <w:b/>
                <w:bCs/>
              </w:rPr>
              <w:t>单位</w:t>
            </w:r>
          </w:p>
        </w:tc>
        <w:tc>
          <w:tcPr>
            <w:tcW w:w="1714" w:type="dxa"/>
          </w:tcPr>
          <w:p w14:paraId="62C8F4F2" w14:textId="2BECCF13" w:rsidR="00C818B0" w:rsidRPr="000A409E" w:rsidRDefault="00C818B0" w:rsidP="003D462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</w:rPr>
            </w:pPr>
            <w:r w:rsidRPr="000A409E">
              <w:rPr>
                <w:rFonts w:ascii="黑体" w:eastAsia="黑体" w:hAnsi="黑体" w:hint="eastAsia"/>
                <w:b/>
                <w:bCs/>
              </w:rPr>
              <w:t>单价(元)</w:t>
            </w:r>
          </w:p>
        </w:tc>
        <w:tc>
          <w:tcPr>
            <w:tcW w:w="1651" w:type="dxa"/>
          </w:tcPr>
          <w:p w14:paraId="6D8B06C2" w14:textId="6271CCB1" w:rsidR="00C818B0" w:rsidRPr="000A409E" w:rsidRDefault="00C818B0" w:rsidP="003D462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</w:rPr>
            </w:pPr>
            <w:r w:rsidRPr="000A409E">
              <w:rPr>
                <w:rFonts w:ascii="黑体" w:eastAsia="黑体" w:hAnsi="黑体" w:hint="eastAsia"/>
                <w:b/>
                <w:bCs/>
              </w:rPr>
              <w:t>数量</w:t>
            </w:r>
          </w:p>
        </w:tc>
      </w:tr>
      <w:tr w:rsidR="00C818B0" w:rsidRPr="000A409E" w14:paraId="4C1990E8" w14:textId="098F446E" w:rsidTr="000A409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126FE694" w14:textId="46460973" w:rsidR="00C818B0" w:rsidRPr="000A409E" w:rsidRDefault="0095484C" w:rsidP="003D4622">
            <w:pPr>
              <w:spacing w:line="360" w:lineRule="auto"/>
              <w:rPr>
                <w:b w:val="0"/>
                <w:bCs w:val="0"/>
                <w:sz w:val="20"/>
                <w:szCs w:val="21"/>
              </w:rPr>
            </w:pPr>
            <w:r w:rsidRPr="000A409E">
              <w:rPr>
                <w:rFonts w:hint="eastAsia"/>
                <w:b w:val="0"/>
                <w:bCs w:val="0"/>
                <w:sz w:val="20"/>
                <w:szCs w:val="21"/>
              </w:rPr>
              <w:t>[function]</w:t>
            </w:r>
          </w:p>
        </w:tc>
        <w:tc>
          <w:tcPr>
            <w:tcW w:w="2429" w:type="dxa"/>
          </w:tcPr>
          <w:p w14:paraId="69ED7E13" w14:textId="02626D23" w:rsidR="00C818B0" w:rsidRPr="000A409E" w:rsidRDefault="0095484C" w:rsidP="003D462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0A409E">
              <w:rPr>
                <w:rFonts w:hint="eastAsia"/>
                <w:sz w:val="20"/>
                <w:szCs w:val="21"/>
              </w:rPr>
              <w:t>[unit]</w:t>
            </w:r>
          </w:p>
        </w:tc>
        <w:tc>
          <w:tcPr>
            <w:tcW w:w="1714" w:type="dxa"/>
          </w:tcPr>
          <w:p w14:paraId="570A9596" w14:textId="7564A2F3" w:rsidR="00C818B0" w:rsidRPr="000A409E" w:rsidRDefault="0095484C" w:rsidP="003D462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0A409E">
              <w:rPr>
                <w:rFonts w:hint="eastAsia"/>
                <w:sz w:val="20"/>
                <w:szCs w:val="21"/>
              </w:rPr>
              <w:t>[unit</w:t>
            </w:r>
            <w:r w:rsidRPr="000A409E">
              <w:rPr>
                <w:sz w:val="20"/>
                <w:szCs w:val="21"/>
              </w:rPr>
              <w:t>_</w:t>
            </w:r>
            <w:r w:rsidRPr="000A409E">
              <w:rPr>
                <w:rFonts w:hint="eastAsia"/>
                <w:sz w:val="20"/>
                <w:szCs w:val="21"/>
              </w:rPr>
              <w:t>price]</w:t>
            </w:r>
          </w:p>
        </w:tc>
        <w:tc>
          <w:tcPr>
            <w:tcW w:w="1651" w:type="dxa"/>
          </w:tcPr>
          <w:p w14:paraId="5840DE7E" w14:textId="26386232" w:rsidR="00C818B0" w:rsidRPr="000A409E" w:rsidRDefault="0095484C" w:rsidP="003D462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1"/>
              </w:rPr>
            </w:pPr>
            <w:r w:rsidRPr="000A409E">
              <w:rPr>
                <w:rFonts w:hint="eastAsia"/>
                <w:sz w:val="20"/>
                <w:szCs w:val="21"/>
              </w:rPr>
              <w:t>[number]</w:t>
            </w:r>
          </w:p>
        </w:tc>
      </w:tr>
    </w:tbl>
    <w:p w14:paraId="02483691" w14:textId="0A06DFF1" w:rsidR="00532823" w:rsidRDefault="00532823" w:rsidP="00F878A6">
      <w:pPr>
        <w:jc w:val="center"/>
      </w:pPr>
    </w:p>
    <w:p w14:paraId="1500AB5E" w14:textId="455B3F0C" w:rsidR="002347A3" w:rsidRDefault="002347A3" w:rsidP="00F878A6">
      <w:pPr>
        <w:jc w:val="center"/>
      </w:pPr>
      <w:r w:rsidRPr="002347A3">
        <w:t>{{@img</w:t>
      </w:r>
      <w:r w:rsidR="008961F4">
        <w:t>21</w:t>
      </w:r>
      <w:r w:rsidRPr="002347A3">
        <w:t>}}</w:t>
      </w:r>
    </w:p>
    <w:p w14:paraId="255E1111" w14:textId="2F0FD8F2" w:rsidR="002347A3" w:rsidRDefault="002347A3" w:rsidP="002347A3">
      <w:pPr>
        <w:jc w:val="center"/>
      </w:pPr>
      <w:r w:rsidRPr="002347A3">
        <w:t>{{@img</w:t>
      </w:r>
      <w:r w:rsidR="008961F4">
        <w:t>22</w:t>
      </w:r>
      <w:r w:rsidRPr="002347A3">
        <w:t>}}</w:t>
      </w:r>
    </w:p>
    <w:p w14:paraId="0E0294C8" w14:textId="4CEB8567" w:rsidR="008961F4" w:rsidRDefault="008961F4" w:rsidP="002347A3">
      <w:pPr>
        <w:jc w:val="center"/>
      </w:pPr>
      <w:r w:rsidRPr="008961F4">
        <w:t>{{@img2</w:t>
      </w:r>
      <w:r w:rsidR="00F32074">
        <w:t>3</w:t>
      </w:r>
      <w:r w:rsidRPr="008961F4">
        <w:t>}}</w:t>
      </w:r>
    </w:p>
    <w:p w14:paraId="05C5646C" w14:textId="27CE4D78" w:rsidR="008961F4" w:rsidRDefault="008961F4" w:rsidP="002347A3">
      <w:pPr>
        <w:jc w:val="center"/>
      </w:pPr>
      <w:r w:rsidRPr="008961F4">
        <w:t>{{@img2</w:t>
      </w:r>
      <w:r w:rsidR="00F32074">
        <w:t>4</w:t>
      </w:r>
      <w:r w:rsidRPr="008961F4">
        <w:t>}}</w:t>
      </w:r>
    </w:p>
    <w:p w14:paraId="56BFB830" w14:textId="77777777" w:rsidR="008935FC" w:rsidRDefault="008935FC" w:rsidP="00615C4A"/>
    <w:sectPr w:rsidR="008935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9E477" w14:textId="77777777" w:rsidR="00EF1A3F" w:rsidRDefault="00EF1A3F" w:rsidP="000A7501">
      <w:r>
        <w:separator/>
      </w:r>
    </w:p>
  </w:endnote>
  <w:endnote w:type="continuationSeparator" w:id="0">
    <w:p w14:paraId="07F0796C" w14:textId="77777777" w:rsidR="00EF1A3F" w:rsidRDefault="00EF1A3F" w:rsidP="000A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3892" w14:textId="77777777" w:rsidR="000A7501" w:rsidRDefault="000A750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9B2C" w14:textId="77777777" w:rsidR="000A7501" w:rsidRDefault="000A75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FCEB" w14:textId="77777777" w:rsidR="000A7501" w:rsidRDefault="000A75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C394" w14:textId="77777777" w:rsidR="00EF1A3F" w:rsidRDefault="00EF1A3F" w:rsidP="000A7501">
      <w:r>
        <w:separator/>
      </w:r>
    </w:p>
  </w:footnote>
  <w:footnote w:type="continuationSeparator" w:id="0">
    <w:p w14:paraId="339575CE" w14:textId="77777777" w:rsidR="00EF1A3F" w:rsidRDefault="00EF1A3F" w:rsidP="000A7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1A201" w14:textId="00D2BAF6" w:rsidR="000A7501" w:rsidRDefault="000A750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BE02" w14:textId="2F5B3128" w:rsidR="000A7501" w:rsidRDefault="000A750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95D4" w14:textId="043BAFC5" w:rsidR="000A7501" w:rsidRDefault="000A750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674A8"/>
    <w:multiLevelType w:val="hybridMultilevel"/>
    <w:tmpl w:val="CD46929E"/>
    <w:lvl w:ilvl="0" w:tplc="44E2EB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2148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EC"/>
    <w:rsid w:val="00030D82"/>
    <w:rsid w:val="000A36BE"/>
    <w:rsid w:val="000A409E"/>
    <w:rsid w:val="000A7501"/>
    <w:rsid w:val="000E78D5"/>
    <w:rsid w:val="001531A5"/>
    <w:rsid w:val="001904AF"/>
    <w:rsid w:val="001F7BAE"/>
    <w:rsid w:val="002347A3"/>
    <w:rsid w:val="0024331E"/>
    <w:rsid w:val="00252382"/>
    <w:rsid w:val="003D4622"/>
    <w:rsid w:val="004560A1"/>
    <w:rsid w:val="00532823"/>
    <w:rsid w:val="00615C4A"/>
    <w:rsid w:val="006466C4"/>
    <w:rsid w:val="006F2520"/>
    <w:rsid w:val="006F7D55"/>
    <w:rsid w:val="007E26A7"/>
    <w:rsid w:val="008935FC"/>
    <w:rsid w:val="008961F4"/>
    <w:rsid w:val="0095484C"/>
    <w:rsid w:val="00987362"/>
    <w:rsid w:val="00A159B7"/>
    <w:rsid w:val="00A4593E"/>
    <w:rsid w:val="00A474C5"/>
    <w:rsid w:val="00A545AE"/>
    <w:rsid w:val="00B453EC"/>
    <w:rsid w:val="00C541C1"/>
    <w:rsid w:val="00C818B0"/>
    <w:rsid w:val="00CA5878"/>
    <w:rsid w:val="00CD1E8E"/>
    <w:rsid w:val="00D51218"/>
    <w:rsid w:val="00D60F52"/>
    <w:rsid w:val="00D75479"/>
    <w:rsid w:val="00D87E81"/>
    <w:rsid w:val="00DC36E7"/>
    <w:rsid w:val="00E2469F"/>
    <w:rsid w:val="00EF1A3F"/>
    <w:rsid w:val="00F32074"/>
    <w:rsid w:val="00F84A0B"/>
    <w:rsid w:val="00F878A6"/>
    <w:rsid w:val="00F87BD6"/>
    <w:rsid w:val="00FB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B7579"/>
  <w15:chartTrackingRefBased/>
  <w15:docId w15:val="{0990C81C-20CD-48F8-8876-05B05E79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23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38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52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710E"/>
    <w:pPr>
      <w:ind w:firstLineChars="200" w:firstLine="420"/>
    </w:pPr>
  </w:style>
  <w:style w:type="table" w:styleId="11">
    <w:name w:val="Grid Table 1 Light"/>
    <w:basedOn w:val="a1"/>
    <w:uiPriority w:val="46"/>
    <w:rsid w:val="000A36B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0A75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75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7501"/>
    <w:rPr>
      <w:sz w:val="18"/>
      <w:szCs w:val="18"/>
    </w:rPr>
  </w:style>
  <w:style w:type="table" w:styleId="6-1">
    <w:name w:val="Grid Table 6 Colorful Accent 1"/>
    <w:basedOn w:val="a1"/>
    <w:uiPriority w:val="51"/>
    <w:rsid w:val="000A409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亮平</dc:creator>
  <cp:keywords/>
  <dc:description/>
  <cp:lastModifiedBy>周 亮平</cp:lastModifiedBy>
  <cp:revision>34</cp:revision>
  <dcterms:created xsi:type="dcterms:W3CDTF">2024-01-17T06:14:00Z</dcterms:created>
  <dcterms:modified xsi:type="dcterms:W3CDTF">2024-01-31T01:18:00Z</dcterms:modified>
</cp:coreProperties>
</file>