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C305" w14:textId="3C8CB27F" w:rsidR="00252382" w:rsidRPr="00252382" w:rsidRDefault="00252382" w:rsidP="00252382">
      <w:pPr>
        <w:pStyle w:val="1"/>
        <w:jc w:val="center"/>
      </w:pPr>
      <w:r>
        <w:rPr>
          <w:rFonts w:hint="eastAsia"/>
        </w:rPr>
        <w:t>{{port</w:t>
      </w:r>
      <w:r>
        <w:t>Name</w:t>
      </w:r>
      <w:r>
        <w:rPr>
          <w:rFonts w:hint="eastAsia"/>
        </w:rP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52382" w:rsidRPr="00FB710E" w14:paraId="4BCB8DB7" w14:textId="77777777" w:rsidTr="000A36BE">
        <w:tc>
          <w:tcPr>
            <w:tcW w:w="4148" w:type="dxa"/>
          </w:tcPr>
          <w:p w14:paraId="6F9504ED" w14:textId="58A05AC3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 w:hint="eastAsia"/>
                <w:sz w:val="24"/>
                <w:szCs w:val="28"/>
              </w:rPr>
              <w:t>name：{{name}}</w:t>
            </w:r>
          </w:p>
        </w:tc>
        <w:tc>
          <w:tcPr>
            <w:tcW w:w="4148" w:type="dxa"/>
          </w:tcPr>
          <w:p w14:paraId="5C1BA78D" w14:textId="77777777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 w:hint="eastAsia"/>
                <w:sz w:val="24"/>
                <w:szCs w:val="28"/>
              </w:rPr>
              <w:t>phone：{{phone}}</w:t>
            </w:r>
          </w:p>
          <w:p w14:paraId="42EAFBD2" w14:textId="7843CCFB" w:rsidR="00FB710E" w:rsidRPr="00FB710E" w:rsidRDefault="00FB710E" w:rsidP="00252382">
            <w:pPr>
              <w:rPr>
                <w:rFonts w:ascii="黑体" w:eastAsia="黑体" w:hAnsi="黑体"/>
                <w:sz w:val="24"/>
                <w:szCs w:val="28"/>
              </w:rPr>
            </w:pPr>
          </w:p>
        </w:tc>
      </w:tr>
      <w:tr w:rsidR="00252382" w:rsidRPr="00FB710E" w14:paraId="72502B4F" w14:textId="77777777" w:rsidTr="000A36BE">
        <w:tc>
          <w:tcPr>
            <w:tcW w:w="4148" w:type="dxa"/>
          </w:tcPr>
          <w:p w14:paraId="5B088AEF" w14:textId="6079126C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/>
                <w:sz w:val="24"/>
                <w:szCs w:val="28"/>
              </w:rPr>
              <w:t>E</w:t>
            </w:r>
            <w:r w:rsidRPr="00FB710E">
              <w:rPr>
                <w:rFonts w:ascii="黑体" w:eastAsia="黑体" w:hAnsi="黑体" w:hint="eastAsia"/>
                <w:sz w:val="24"/>
                <w:szCs w:val="28"/>
              </w:rPr>
              <w:t>mail：{{email}}</w:t>
            </w:r>
          </w:p>
        </w:tc>
        <w:tc>
          <w:tcPr>
            <w:tcW w:w="4148" w:type="dxa"/>
          </w:tcPr>
          <w:p w14:paraId="71C6CA6A" w14:textId="77777777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</w:p>
        </w:tc>
      </w:tr>
      <w:tr w:rsidR="00FB710E" w14:paraId="1A6AA3FA" w14:textId="77777777" w:rsidTr="000A36BE">
        <w:tc>
          <w:tcPr>
            <w:tcW w:w="8296" w:type="dxa"/>
            <w:gridSpan w:val="2"/>
          </w:tcPr>
          <w:p w14:paraId="356FBB21" w14:textId="693FB62E" w:rsidR="00FB710E" w:rsidRDefault="006F7D55" w:rsidP="006F7D55">
            <w:pPr>
              <w:tabs>
                <w:tab w:val="left" w:pos="1078"/>
              </w:tabs>
            </w:pPr>
            <w:r>
              <w:tab/>
            </w:r>
          </w:p>
        </w:tc>
      </w:tr>
    </w:tbl>
    <w:p w14:paraId="59E0A07F" w14:textId="66D2B324" w:rsidR="00FB710E" w:rsidRDefault="00FB710E" w:rsidP="00FB710E"/>
    <w:p w14:paraId="1FBB51E0" w14:textId="09544FB6" w:rsidR="002347A3" w:rsidRDefault="002347A3" w:rsidP="00F878A6">
      <w:pPr>
        <w:jc w:val="center"/>
      </w:pPr>
      <w:r w:rsidRPr="002347A3">
        <w:t>{{@img</w:t>
      </w:r>
      <w:r w:rsidR="001F7BAE">
        <w:t>1</w:t>
      </w:r>
      <w:r w:rsidRPr="002347A3">
        <w:t>}}</w:t>
      </w:r>
    </w:p>
    <w:p w14:paraId="151DF936" w14:textId="6AF02BB5" w:rsidR="002347A3" w:rsidRDefault="002347A3" w:rsidP="00F878A6">
      <w:pPr>
        <w:jc w:val="center"/>
      </w:pPr>
      <w:r w:rsidRPr="002347A3">
        <w:t>{{@img</w:t>
      </w:r>
      <w:r w:rsidR="001F7BAE">
        <w:t>2</w:t>
      </w:r>
      <w:r w:rsidRPr="002347A3">
        <w:t>}}</w:t>
      </w:r>
    </w:p>
    <w:p w14:paraId="5F801BB2" w14:textId="4503B00B" w:rsidR="002347A3" w:rsidRDefault="002347A3" w:rsidP="00F878A6">
      <w:pPr>
        <w:jc w:val="center"/>
      </w:pPr>
      <w:r w:rsidRPr="002347A3">
        <w:t>{{@img</w:t>
      </w:r>
      <w:r w:rsidR="001F7BAE">
        <w:t>3</w:t>
      </w:r>
      <w:r w:rsidRPr="002347A3">
        <w:t>}}</w:t>
      </w:r>
    </w:p>
    <w:p w14:paraId="0CD7899F" w14:textId="4F795268" w:rsidR="00030D82" w:rsidRDefault="00030D82" w:rsidP="00F878A6">
      <w:pPr>
        <w:jc w:val="center"/>
      </w:pPr>
      <w:r w:rsidRPr="00030D82">
        <w:t>{{@img</w:t>
      </w:r>
      <w:r w:rsidR="001F7BAE">
        <w:t>4</w:t>
      </w:r>
      <w:r w:rsidRPr="00030D82">
        <w:t>}}</w:t>
      </w:r>
    </w:p>
    <w:p w14:paraId="4348730E" w14:textId="77777777" w:rsidR="000A36BE" w:rsidRDefault="000A36BE" w:rsidP="00F878A6">
      <w:pPr>
        <w:jc w:val="center"/>
      </w:pPr>
    </w:p>
    <w:tbl>
      <w:tblPr>
        <w:tblStyle w:val="11"/>
        <w:tblW w:w="8323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6F7D55" w:rsidRPr="000A409E" w14:paraId="78D60CCE" w14:textId="77777777" w:rsidTr="00990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367C8A3" w14:textId="28E2E4EB" w:rsidR="006F7D55" w:rsidRPr="000A409E" w:rsidRDefault="000A36BE" w:rsidP="00990B5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漏洞名称{{tab</w:t>
            </w:r>
            <w:r w:rsidRPr="000A409E">
              <w:rPr>
                <w:rFonts w:ascii="黑体" w:eastAsia="黑体" w:hAnsi="黑体"/>
              </w:rPr>
              <w:t>1</w:t>
            </w:r>
            <w:r w:rsidRPr="000A409E"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2774" w:type="dxa"/>
          </w:tcPr>
          <w:p w14:paraId="3F88D50E" w14:textId="6B09EBF8" w:rsidR="006F7D55" w:rsidRPr="000A409E" w:rsidRDefault="000A36BE" w:rsidP="00990B5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漏洞原理</w:t>
            </w:r>
          </w:p>
        </w:tc>
        <w:tc>
          <w:tcPr>
            <w:tcW w:w="2775" w:type="dxa"/>
          </w:tcPr>
          <w:p w14:paraId="7F624AA1" w14:textId="0336DE2B" w:rsidR="006F7D55" w:rsidRPr="000A409E" w:rsidRDefault="000A36BE" w:rsidP="00990B5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漏洞危害</w:t>
            </w:r>
          </w:p>
        </w:tc>
      </w:tr>
      <w:tr w:rsidR="006F7D55" w:rsidRPr="000A409E" w14:paraId="1C725551" w14:textId="77777777" w:rsidTr="00990B5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6B620AA" w14:textId="60CCAE83" w:rsidR="006F7D55" w:rsidRPr="000A409E" w:rsidRDefault="00D51218" w:rsidP="00990B59">
            <w:pPr>
              <w:spacing w:line="360" w:lineRule="auto"/>
              <w:jc w:val="center"/>
              <w:rPr>
                <w:b w:val="0"/>
                <w:bCs w:val="0"/>
                <w:sz w:val="20"/>
                <w:szCs w:val="21"/>
              </w:rPr>
            </w:pPr>
            <w:r w:rsidRPr="000A409E">
              <w:rPr>
                <w:rFonts w:hint="eastAsia"/>
                <w:b w:val="0"/>
                <w:bCs w:val="0"/>
                <w:sz w:val="20"/>
                <w:szCs w:val="21"/>
              </w:rPr>
              <w:t>[</w:t>
            </w:r>
            <w:r w:rsidR="00D75479" w:rsidRPr="000A409E">
              <w:rPr>
                <w:rFonts w:hint="eastAsia"/>
                <w:b w:val="0"/>
                <w:bCs w:val="0"/>
                <w:sz w:val="20"/>
                <w:szCs w:val="21"/>
              </w:rPr>
              <w:t>name</w:t>
            </w:r>
            <w:r w:rsidRPr="000A409E">
              <w:rPr>
                <w:rFonts w:hint="eastAsia"/>
                <w:b w:val="0"/>
                <w:bCs w:val="0"/>
                <w:sz w:val="20"/>
                <w:szCs w:val="21"/>
              </w:rPr>
              <w:t>]</w:t>
            </w:r>
          </w:p>
        </w:tc>
        <w:tc>
          <w:tcPr>
            <w:tcW w:w="2774" w:type="dxa"/>
          </w:tcPr>
          <w:p w14:paraId="540FEDE7" w14:textId="06A43EDF" w:rsidR="006F7D55" w:rsidRPr="000A409E" w:rsidRDefault="00D51218" w:rsidP="00990B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</w:t>
            </w:r>
            <w:r w:rsidR="00D75479" w:rsidRPr="000A409E">
              <w:rPr>
                <w:sz w:val="20"/>
                <w:szCs w:val="21"/>
              </w:rPr>
              <w:t>theory</w:t>
            </w:r>
            <w:r w:rsidRPr="000A409E">
              <w:rPr>
                <w:rFonts w:hint="eastAsia"/>
                <w:sz w:val="20"/>
                <w:szCs w:val="21"/>
              </w:rPr>
              <w:t>]</w:t>
            </w:r>
          </w:p>
        </w:tc>
        <w:tc>
          <w:tcPr>
            <w:tcW w:w="2775" w:type="dxa"/>
          </w:tcPr>
          <w:p w14:paraId="02269016" w14:textId="58E555F3" w:rsidR="006F7D55" w:rsidRPr="000A409E" w:rsidRDefault="00D51218" w:rsidP="00990B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</w:t>
            </w:r>
            <w:r w:rsidR="00D75479" w:rsidRPr="000A409E">
              <w:rPr>
                <w:sz w:val="20"/>
                <w:szCs w:val="21"/>
              </w:rPr>
              <w:t>harm</w:t>
            </w:r>
            <w:r w:rsidRPr="000A409E">
              <w:rPr>
                <w:rFonts w:hint="eastAsia"/>
                <w:sz w:val="20"/>
                <w:szCs w:val="21"/>
              </w:rPr>
              <w:t>]</w:t>
            </w:r>
          </w:p>
        </w:tc>
      </w:tr>
    </w:tbl>
    <w:p w14:paraId="02A0DD3C" w14:textId="77777777" w:rsidR="006F7D55" w:rsidRDefault="006F7D55" w:rsidP="00F878A6">
      <w:pPr>
        <w:jc w:val="center"/>
      </w:pPr>
    </w:p>
    <w:p w14:paraId="06153BA6" w14:textId="779DF836" w:rsidR="00532823" w:rsidRDefault="00532823" w:rsidP="00F878A6">
      <w:pPr>
        <w:jc w:val="center"/>
      </w:pPr>
    </w:p>
    <w:tbl>
      <w:tblPr>
        <w:tblStyle w:val="6-1"/>
        <w:tblW w:w="8364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2567"/>
        <w:gridCol w:w="2429"/>
        <w:gridCol w:w="1714"/>
        <w:gridCol w:w="1654"/>
      </w:tblGrid>
      <w:tr w:rsidR="00C818B0" w:rsidRPr="000A409E" w14:paraId="21449C28" w14:textId="6A72A650" w:rsidTr="00247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</w:tcPr>
          <w:p w14:paraId="4B6327F9" w14:textId="039E13FF" w:rsidR="00C818B0" w:rsidRPr="000A409E" w:rsidRDefault="00C818B0" w:rsidP="003D4622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行业类网站基本套餐</w:t>
            </w:r>
          </w:p>
        </w:tc>
      </w:tr>
      <w:tr w:rsidR="00C818B0" w:rsidRPr="000A409E" w14:paraId="5269C546" w14:textId="36015E4A" w:rsidTr="00247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3DD767CE" w14:textId="50A0B1A3" w:rsidR="00C818B0" w:rsidRPr="000A409E" w:rsidRDefault="00C818B0" w:rsidP="003D4622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渗透功能{{tab</w:t>
            </w:r>
            <w:r w:rsidRPr="000A409E">
              <w:rPr>
                <w:rFonts w:ascii="黑体" w:eastAsia="黑体" w:hAnsi="黑体"/>
              </w:rPr>
              <w:t>2</w:t>
            </w:r>
            <w:r w:rsidRPr="000A409E"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2429" w:type="dxa"/>
          </w:tcPr>
          <w:p w14:paraId="0BB61179" w14:textId="3FCBA30A" w:rsidR="00C818B0" w:rsidRPr="000A409E" w:rsidRDefault="00C818B0" w:rsidP="003D46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</w:rPr>
            </w:pPr>
            <w:r w:rsidRPr="000A409E">
              <w:rPr>
                <w:rFonts w:ascii="黑体" w:eastAsia="黑体" w:hAnsi="黑体" w:hint="eastAsia"/>
                <w:b/>
                <w:bCs/>
              </w:rPr>
              <w:t>单位</w:t>
            </w:r>
          </w:p>
        </w:tc>
        <w:tc>
          <w:tcPr>
            <w:tcW w:w="1714" w:type="dxa"/>
          </w:tcPr>
          <w:p w14:paraId="62C8F4F2" w14:textId="2BECCF13" w:rsidR="00C818B0" w:rsidRPr="000A409E" w:rsidRDefault="00C818B0" w:rsidP="003D46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</w:rPr>
            </w:pPr>
            <w:r w:rsidRPr="000A409E">
              <w:rPr>
                <w:rFonts w:ascii="黑体" w:eastAsia="黑体" w:hAnsi="黑体" w:hint="eastAsia"/>
                <w:b/>
                <w:bCs/>
              </w:rPr>
              <w:t>单价(元)</w:t>
            </w:r>
          </w:p>
        </w:tc>
        <w:tc>
          <w:tcPr>
            <w:tcW w:w="1651" w:type="dxa"/>
          </w:tcPr>
          <w:p w14:paraId="6D8B06C2" w14:textId="6271CCB1" w:rsidR="00C818B0" w:rsidRPr="000A409E" w:rsidRDefault="00C818B0" w:rsidP="003D46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</w:rPr>
            </w:pPr>
            <w:r w:rsidRPr="000A409E">
              <w:rPr>
                <w:rFonts w:ascii="黑体" w:eastAsia="黑体" w:hAnsi="黑体" w:hint="eastAsia"/>
                <w:b/>
                <w:bCs/>
              </w:rPr>
              <w:t>数量</w:t>
            </w:r>
          </w:p>
        </w:tc>
      </w:tr>
      <w:tr w:rsidR="00C818B0" w:rsidRPr="000A409E" w14:paraId="4C1990E8" w14:textId="098F446E" w:rsidTr="00247F7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26FE694" w14:textId="46460973" w:rsidR="00C818B0" w:rsidRPr="000A409E" w:rsidRDefault="0095484C" w:rsidP="003D4622">
            <w:pPr>
              <w:spacing w:line="360" w:lineRule="auto"/>
              <w:rPr>
                <w:b w:val="0"/>
                <w:bCs w:val="0"/>
                <w:sz w:val="20"/>
                <w:szCs w:val="21"/>
              </w:rPr>
            </w:pPr>
            <w:r w:rsidRPr="000A409E">
              <w:rPr>
                <w:rFonts w:hint="eastAsia"/>
                <w:b w:val="0"/>
                <w:bCs w:val="0"/>
                <w:sz w:val="20"/>
                <w:szCs w:val="21"/>
              </w:rPr>
              <w:t>[function]</w:t>
            </w:r>
          </w:p>
        </w:tc>
        <w:tc>
          <w:tcPr>
            <w:tcW w:w="2429" w:type="dxa"/>
          </w:tcPr>
          <w:p w14:paraId="69ED7E13" w14:textId="02626D23" w:rsidR="00C818B0" w:rsidRPr="000A409E" w:rsidRDefault="0095484C" w:rsidP="003D46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[unit]</w:t>
            </w:r>
          </w:p>
        </w:tc>
        <w:tc>
          <w:tcPr>
            <w:tcW w:w="1714" w:type="dxa"/>
          </w:tcPr>
          <w:p w14:paraId="570A9596" w14:textId="7564A2F3" w:rsidR="00C818B0" w:rsidRPr="000A409E" w:rsidRDefault="0095484C" w:rsidP="003D46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[unit</w:t>
            </w:r>
            <w:r w:rsidRPr="000A409E">
              <w:rPr>
                <w:sz w:val="20"/>
                <w:szCs w:val="21"/>
              </w:rPr>
              <w:t>_</w:t>
            </w:r>
            <w:r w:rsidRPr="000A409E">
              <w:rPr>
                <w:rFonts w:hint="eastAsia"/>
                <w:sz w:val="20"/>
                <w:szCs w:val="21"/>
              </w:rPr>
              <w:t>price]</w:t>
            </w:r>
          </w:p>
        </w:tc>
        <w:tc>
          <w:tcPr>
            <w:tcW w:w="1651" w:type="dxa"/>
          </w:tcPr>
          <w:p w14:paraId="5840DE7E" w14:textId="26386232" w:rsidR="00C818B0" w:rsidRPr="000A409E" w:rsidRDefault="0095484C" w:rsidP="003D46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[number]</w:t>
            </w:r>
          </w:p>
        </w:tc>
      </w:tr>
    </w:tbl>
    <w:p w14:paraId="02483691" w14:textId="0A06DFF1" w:rsidR="00532823" w:rsidRDefault="00532823" w:rsidP="00F878A6">
      <w:pPr>
        <w:jc w:val="center"/>
      </w:pPr>
    </w:p>
    <w:p w14:paraId="1500AB5E" w14:textId="455B3F0C" w:rsidR="002347A3" w:rsidRDefault="002347A3" w:rsidP="00F878A6">
      <w:pPr>
        <w:jc w:val="center"/>
      </w:pPr>
      <w:r w:rsidRPr="002347A3">
        <w:t>{{@img</w:t>
      </w:r>
      <w:r w:rsidR="008961F4">
        <w:t>21</w:t>
      </w:r>
      <w:r w:rsidRPr="002347A3">
        <w:t>}}</w:t>
      </w:r>
    </w:p>
    <w:p w14:paraId="255E1111" w14:textId="2F0FD8F2" w:rsidR="002347A3" w:rsidRDefault="002347A3" w:rsidP="002347A3">
      <w:pPr>
        <w:jc w:val="center"/>
      </w:pPr>
      <w:r w:rsidRPr="002347A3">
        <w:t>{{@img</w:t>
      </w:r>
      <w:r w:rsidR="008961F4">
        <w:t>22</w:t>
      </w:r>
      <w:r w:rsidRPr="002347A3">
        <w:t>}}</w:t>
      </w:r>
    </w:p>
    <w:p w14:paraId="0E0294C8" w14:textId="4CEB8567" w:rsidR="008961F4" w:rsidRDefault="008961F4" w:rsidP="002347A3">
      <w:pPr>
        <w:jc w:val="center"/>
      </w:pPr>
      <w:r w:rsidRPr="008961F4">
        <w:t>{{@img2</w:t>
      </w:r>
      <w:r w:rsidR="00F32074">
        <w:t>3</w:t>
      </w:r>
      <w:r w:rsidRPr="008961F4">
        <w:t>}}</w:t>
      </w:r>
    </w:p>
    <w:p w14:paraId="05C5646C" w14:textId="27CE4D78" w:rsidR="008961F4" w:rsidRDefault="008961F4" w:rsidP="002347A3">
      <w:pPr>
        <w:jc w:val="center"/>
      </w:pPr>
      <w:r w:rsidRPr="008961F4">
        <w:t>{{@img2</w:t>
      </w:r>
      <w:r w:rsidR="00F32074">
        <w:t>4</w:t>
      </w:r>
      <w:r w:rsidRPr="008961F4">
        <w:t>}}</w:t>
      </w:r>
    </w:p>
    <w:p w14:paraId="56BFB830" w14:textId="77777777" w:rsidR="008935FC" w:rsidRDefault="008935FC" w:rsidP="00615C4A"/>
    <w:sectPr w:rsidR="008935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C778" w14:textId="77777777" w:rsidR="00F41DFE" w:rsidRDefault="00F41DFE" w:rsidP="000A7501">
      <w:r>
        <w:separator/>
      </w:r>
    </w:p>
  </w:endnote>
  <w:endnote w:type="continuationSeparator" w:id="0">
    <w:p w14:paraId="4460225E" w14:textId="77777777" w:rsidR="00F41DFE" w:rsidRDefault="00F41DFE" w:rsidP="000A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3892" w14:textId="77777777" w:rsidR="000A7501" w:rsidRDefault="000A75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9B2C" w14:textId="77777777" w:rsidR="000A7501" w:rsidRDefault="000A75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FCEB" w14:textId="77777777" w:rsidR="000A7501" w:rsidRDefault="000A75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3872" w14:textId="77777777" w:rsidR="00F41DFE" w:rsidRDefault="00F41DFE" w:rsidP="000A7501">
      <w:r>
        <w:separator/>
      </w:r>
    </w:p>
  </w:footnote>
  <w:footnote w:type="continuationSeparator" w:id="0">
    <w:p w14:paraId="59319A8B" w14:textId="77777777" w:rsidR="00F41DFE" w:rsidRDefault="00F41DFE" w:rsidP="000A7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A201" w14:textId="00D2BAF6" w:rsidR="000A7501" w:rsidRDefault="000A750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BE02" w14:textId="2F5B3128" w:rsidR="000A7501" w:rsidRDefault="000A750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95D4" w14:textId="043BAFC5" w:rsidR="000A7501" w:rsidRDefault="000A75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74A8"/>
    <w:multiLevelType w:val="hybridMultilevel"/>
    <w:tmpl w:val="CD46929E"/>
    <w:lvl w:ilvl="0" w:tplc="44E2EB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2148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C"/>
    <w:rsid w:val="00030D82"/>
    <w:rsid w:val="000A36BE"/>
    <w:rsid w:val="000A409E"/>
    <w:rsid w:val="000A7501"/>
    <w:rsid w:val="000E78D5"/>
    <w:rsid w:val="001531A5"/>
    <w:rsid w:val="001904AF"/>
    <w:rsid w:val="001F7BAE"/>
    <w:rsid w:val="00212E3D"/>
    <w:rsid w:val="002347A3"/>
    <w:rsid w:val="0024331E"/>
    <w:rsid w:val="00247F78"/>
    <w:rsid w:val="00252382"/>
    <w:rsid w:val="003D4622"/>
    <w:rsid w:val="004560A1"/>
    <w:rsid w:val="00532823"/>
    <w:rsid w:val="00615C4A"/>
    <w:rsid w:val="006466C4"/>
    <w:rsid w:val="006F2520"/>
    <w:rsid w:val="006F7D55"/>
    <w:rsid w:val="007E26A7"/>
    <w:rsid w:val="008935FC"/>
    <w:rsid w:val="008961F4"/>
    <w:rsid w:val="0095484C"/>
    <w:rsid w:val="00987362"/>
    <w:rsid w:val="00990B59"/>
    <w:rsid w:val="00A159B7"/>
    <w:rsid w:val="00A4593E"/>
    <w:rsid w:val="00A474C5"/>
    <w:rsid w:val="00A545AE"/>
    <w:rsid w:val="00B453EC"/>
    <w:rsid w:val="00C541C1"/>
    <w:rsid w:val="00C818B0"/>
    <w:rsid w:val="00CA5878"/>
    <w:rsid w:val="00CD1E8E"/>
    <w:rsid w:val="00D51218"/>
    <w:rsid w:val="00D60F52"/>
    <w:rsid w:val="00D75479"/>
    <w:rsid w:val="00D87E81"/>
    <w:rsid w:val="00DC36E7"/>
    <w:rsid w:val="00E2469F"/>
    <w:rsid w:val="00EF1A3F"/>
    <w:rsid w:val="00F32074"/>
    <w:rsid w:val="00F41DFE"/>
    <w:rsid w:val="00F84A0B"/>
    <w:rsid w:val="00F878A6"/>
    <w:rsid w:val="00F87BD6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B7579"/>
  <w15:chartTrackingRefBased/>
  <w15:docId w15:val="{0990C81C-20CD-48F8-8876-05B05E79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38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52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710E"/>
    <w:pPr>
      <w:ind w:firstLineChars="200" w:firstLine="420"/>
    </w:pPr>
  </w:style>
  <w:style w:type="table" w:styleId="11">
    <w:name w:val="Grid Table 1 Light"/>
    <w:basedOn w:val="a1"/>
    <w:uiPriority w:val="46"/>
    <w:rsid w:val="000A36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0A7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5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501"/>
    <w:rPr>
      <w:sz w:val="18"/>
      <w:szCs w:val="18"/>
    </w:rPr>
  </w:style>
  <w:style w:type="table" w:styleId="6-1">
    <w:name w:val="Grid Table 6 Colorful Accent 1"/>
    <w:basedOn w:val="a1"/>
    <w:uiPriority w:val="51"/>
    <w:rsid w:val="000A409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亮平</dc:creator>
  <cp:keywords/>
  <dc:description/>
  <cp:lastModifiedBy>周 亮平</cp:lastModifiedBy>
  <cp:revision>36</cp:revision>
  <dcterms:created xsi:type="dcterms:W3CDTF">2024-01-17T06:14:00Z</dcterms:created>
  <dcterms:modified xsi:type="dcterms:W3CDTF">2024-01-31T01:59:00Z</dcterms:modified>
</cp:coreProperties>
</file>