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27434" w14:textId="0ED66BC4" w:rsidR="00E22711" w:rsidRDefault="001A1A25" w:rsidP="001A1A2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Christian Clark</w:t>
      </w:r>
    </w:p>
    <w:p w14:paraId="52F1077B" w14:textId="730C803E" w:rsidR="001A1A25" w:rsidRDefault="001A1A25" w:rsidP="001A1A2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Chapter 5 Review</w:t>
      </w:r>
    </w:p>
    <w:p w14:paraId="41A0B991" w14:textId="2AE7148D" w:rsidR="001A1A25" w:rsidRDefault="001A1A25" w:rsidP="001A1A2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CIS 123</w:t>
      </w:r>
    </w:p>
    <w:p w14:paraId="53D500F9" w14:textId="7A8ADCDC" w:rsidR="001A1A25" w:rsidRDefault="001A1A25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006Bh</w:t>
      </w:r>
    </w:p>
    <w:p w14:paraId="3C47EA1E" w14:textId="3BB49EB6" w:rsidR="001A1A25" w:rsidRDefault="001A1A25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0092h</w:t>
      </w:r>
    </w:p>
    <w:p w14:paraId="1B396DE8" w14:textId="108C3B98" w:rsidR="001A1A25" w:rsidRDefault="001A1A25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64BBh</w:t>
      </w:r>
    </w:p>
    <w:p w14:paraId="6ED6F12F" w14:textId="34DEBF11" w:rsidR="001A1A25" w:rsidRDefault="007D4870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A857h</w:t>
      </w:r>
    </w:p>
    <w:p w14:paraId="6054C3D8" w14:textId="1726B246" w:rsidR="007D4870" w:rsidRDefault="007D4870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BFAFF69Fh</w:t>
      </w:r>
    </w:p>
    <w:p w14:paraId="4291F116" w14:textId="7B36A2ED" w:rsidR="007D4870" w:rsidRDefault="007D4870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D4870">
        <w:rPr>
          <w:sz w:val="24"/>
          <w:szCs w:val="24"/>
        </w:rPr>
        <w:t>FFFFFFFF50509B64</w:t>
      </w:r>
      <w:r>
        <w:rPr>
          <w:sz w:val="24"/>
          <w:szCs w:val="24"/>
        </w:rPr>
        <w:t>h</w:t>
      </w:r>
    </w:p>
    <w:p w14:paraId="7A15463F" w14:textId="49483E53" w:rsidR="007D4870" w:rsidRDefault="007D4870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A) 2Ch or 00101100b B) 48h C) 6Fh D) </w:t>
      </w:r>
      <w:r w:rsidR="00FD6CC4">
        <w:rPr>
          <w:sz w:val="24"/>
          <w:szCs w:val="24"/>
        </w:rPr>
        <w:t>A3h</w:t>
      </w:r>
    </w:p>
    <w:p w14:paraId="738BD5C2" w14:textId="069FB65A" w:rsidR="00FD6CC4" w:rsidRDefault="00FD6CC4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A) 85h B) 34h C) BFh D) AEh</w:t>
      </w:r>
    </w:p>
    <w:p w14:paraId="38236181" w14:textId="3A768244" w:rsidR="00FD6CC4" w:rsidRDefault="00FD6CC4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A) CF=0, ZF=0, SF=0 B) CF=0, ZF=0, SF=0 C) CF=1, ZF=0, SF=1</w:t>
      </w:r>
    </w:p>
    <w:p w14:paraId="6F704BA8" w14:textId="5AB8EC6E" w:rsidR="00FD6CC4" w:rsidRDefault="00CF0966" w:rsidP="001A1A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JCXZ, JECXZ, JRCXZ</w:t>
      </w:r>
    </w:p>
    <w:p w14:paraId="484D744C" w14:textId="4175C959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EBA2B94" w14:textId="5CB1E5EC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EDX=1</w:t>
      </w:r>
    </w:p>
    <w:p w14:paraId="2FCE67AD" w14:textId="6D2BA5F0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EDX=1</w:t>
      </w:r>
    </w:p>
    <w:p w14:paraId="3E89DDE6" w14:textId="391D274B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EDX=0</w:t>
      </w:r>
    </w:p>
    <w:p w14:paraId="2E794888" w14:textId="31BB2F38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750F39F4" w14:textId="3CEE06FD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128EE444" w14:textId="39347E08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80h</w:t>
      </w:r>
    </w:p>
    <w:p w14:paraId="2DD3B899" w14:textId="28D52F1B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808080h</w:t>
      </w:r>
    </w:p>
    <w:p w14:paraId="731C3996" w14:textId="7D3A6BEC" w:rsidR="00CF0966" w:rsidRDefault="00CF0966" w:rsidP="00CF096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FFFFFFFF80808080h</w:t>
      </w:r>
    </w:p>
    <w:p w14:paraId="454B3A2A" w14:textId="249F55E0" w:rsidR="00DE5FA7" w:rsidRDefault="00DE5FA7" w:rsidP="00DE5FA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Algorithm Workbench</w:t>
      </w:r>
    </w:p>
    <w:p w14:paraId="0FAE45C6" w14:textId="3AF2D104" w:rsidR="00DE5FA7" w:rsidRDefault="00DE5FA7" w:rsidP="00DE5FA7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AND AL,</w:t>
      </w:r>
      <w:r w:rsidR="00033F16">
        <w:rPr>
          <w:sz w:val="24"/>
          <w:szCs w:val="24"/>
        </w:rPr>
        <w:t>0FF</w:t>
      </w:r>
      <w:r>
        <w:rPr>
          <w:sz w:val="24"/>
          <w:szCs w:val="24"/>
        </w:rPr>
        <w:t>h</w:t>
      </w:r>
    </w:p>
    <w:p w14:paraId="10494B77" w14:textId="03A16101" w:rsidR="007D101B" w:rsidRPr="007D101B" w:rsidRDefault="007D101B" w:rsidP="007D101B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D101B">
        <w:rPr>
          <w:sz w:val="24"/>
          <w:szCs w:val="24"/>
        </w:rPr>
        <w:lastRenderedPageBreak/>
        <w:t>32Bit parity test.asm</w:t>
      </w:r>
      <w:r>
        <w:rPr>
          <w:noProof/>
        </w:rPr>
        <w:drawing>
          <wp:inline distT="0" distB="0" distL="0" distR="0" wp14:anchorId="0CC26AA8" wp14:editId="1982576C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500F23D" wp14:editId="335E2F6A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3C0153C" wp14:editId="5380BC86">
            <wp:extent cx="5926455" cy="3329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4EEFE8D" wp14:editId="77F2A6CA">
            <wp:extent cx="5926455" cy="3329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1131EC8" wp14:editId="3590BA12">
            <wp:extent cx="5926455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1BEC" w14:textId="0C3F0F19" w:rsidR="00DE5FA7" w:rsidRDefault="007D101B" w:rsidP="007D101B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B9421B" wp14:editId="5029C26D">
            <wp:extent cx="5926455" cy="3329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3FEA" w14:textId="104169FA" w:rsidR="007D101B" w:rsidRDefault="007D101B" w:rsidP="007D101B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NOT setx; AND setx, sety</w:t>
      </w:r>
      <w:r w:rsidR="00E55928">
        <w:rPr>
          <w:noProof/>
          <w:sz w:val="24"/>
          <w:szCs w:val="24"/>
        </w:rPr>
        <w:drawing>
          <wp:inline distT="0" distB="0" distL="0" distR="0" wp14:anchorId="29B52224" wp14:editId="59979602">
            <wp:extent cx="5926455" cy="3329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1F7" w14:textId="7FFC9001" w:rsidR="00E55928" w:rsidRDefault="00E55928" w:rsidP="00E5592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Cmp dx,cx; JBE L1;</w:t>
      </w:r>
      <w:r>
        <w:rPr>
          <w:noProof/>
          <w:sz w:val="24"/>
          <w:szCs w:val="24"/>
        </w:rPr>
        <w:drawing>
          <wp:inline distT="0" distB="0" distL="0" distR="0" wp14:anchorId="150E1946" wp14:editId="585CECFD">
            <wp:extent cx="5926455" cy="3329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A46C" w14:textId="74EE1F60" w:rsidR="00E55928" w:rsidRPr="00E55928" w:rsidRDefault="00E55928" w:rsidP="00E5592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CMP AX,CX; JG L2</w:t>
      </w: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 wp14:anchorId="67BCEE25" wp14:editId="6C2C2757">
            <wp:extent cx="5926455" cy="3329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5928" w:rsidRPr="00E55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76A3"/>
    <w:multiLevelType w:val="hybridMultilevel"/>
    <w:tmpl w:val="0B260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53E0"/>
    <w:multiLevelType w:val="hybridMultilevel"/>
    <w:tmpl w:val="08BEC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25"/>
    <w:rsid w:val="00033F16"/>
    <w:rsid w:val="001A1A25"/>
    <w:rsid w:val="007D101B"/>
    <w:rsid w:val="007D4870"/>
    <w:rsid w:val="00CF0966"/>
    <w:rsid w:val="00DE5FA7"/>
    <w:rsid w:val="00E22711"/>
    <w:rsid w:val="00E55928"/>
    <w:rsid w:val="00FD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A763E"/>
  <w15:chartTrackingRefBased/>
  <w15:docId w15:val="{CA5EF619-F762-4D00-8B2B-86CACCB36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Clark</dc:creator>
  <cp:keywords/>
  <dc:description/>
  <cp:lastModifiedBy>Christian Clark</cp:lastModifiedBy>
  <cp:revision>2</cp:revision>
  <dcterms:created xsi:type="dcterms:W3CDTF">2020-04-14T17:53:00Z</dcterms:created>
  <dcterms:modified xsi:type="dcterms:W3CDTF">2020-04-16T18:16:00Z</dcterms:modified>
</cp:coreProperties>
</file>