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6673" w14:textId="3D071575" w:rsidR="00D2120F" w:rsidRPr="008279C6" w:rsidRDefault="008759CE">
      <w:pPr>
        <w:rPr>
          <w:sz w:val="24"/>
          <w:szCs w:val="24"/>
        </w:rPr>
      </w:pPr>
      <w:r w:rsidRPr="008279C6">
        <w:rPr>
          <w:sz w:val="24"/>
          <w:szCs w:val="24"/>
        </w:rPr>
        <w:t>Christian Clark</w:t>
      </w:r>
    </w:p>
    <w:p w14:paraId="53CF02E4" w14:textId="69B9E9F0" w:rsidR="008759CE" w:rsidRPr="008279C6" w:rsidRDefault="008759CE">
      <w:pPr>
        <w:rPr>
          <w:sz w:val="24"/>
          <w:szCs w:val="24"/>
        </w:rPr>
      </w:pPr>
      <w:r w:rsidRPr="008279C6">
        <w:rPr>
          <w:sz w:val="24"/>
          <w:szCs w:val="24"/>
        </w:rPr>
        <w:t>CIS 123</w:t>
      </w:r>
    </w:p>
    <w:p w14:paraId="1C507BF3" w14:textId="5508F8FE" w:rsidR="008759CE" w:rsidRPr="008279C6" w:rsidRDefault="008759CE">
      <w:pPr>
        <w:rPr>
          <w:sz w:val="24"/>
          <w:szCs w:val="24"/>
        </w:rPr>
      </w:pPr>
      <w:r w:rsidRPr="008279C6">
        <w:rPr>
          <w:sz w:val="24"/>
          <w:szCs w:val="24"/>
        </w:rPr>
        <w:t>CH10 New Screenshots</w:t>
      </w:r>
    </w:p>
    <w:p w14:paraId="5445082E" w14:textId="1C548795" w:rsidR="008759CE" w:rsidRPr="008279C6" w:rsidRDefault="008759CE">
      <w:pPr>
        <w:rPr>
          <w:sz w:val="24"/>
          <w:szCs w:val="24"/>
        </w:rPr>
      </w:pPr>
      <w:r w:rsidRPr="008279C6">
        <w:rPr>
          <w:sz w:val="24"/>
          <w:szCs w:val="24"/>
        </w:rPr>
        <w:t>This is a word doc with the new screenshots from the algorithm workbench/Exercises to show the output easily</w:t>
      </w:r>
    </w:p>
    <w:p w14:paraId="71E2215D" w14:textId="678F7C42" w:rsidR="008759CE" w:rsidRPr="008279C6" w:rsidRDefault="008759CE">
      <w:pPr>
        <w:rPr>
          <w:sz w:val="24"/>
          <w:szCs w:val="24"/>
        </w:rPr>
      </w:pPr>
      <w:r w:rsidRPr="008279C6">
        <w:rPr>
          <w:sz w:val="24"/>
          <w:szCs w:val="24"/>
        </w:rPr>
        <w:t>1. mWriteAt.asm</w:t>
      </w:r>
      <w:r w:rsidRPr="008279C6">
        <w:rPr>
          <w:noProof/>
          <w:sz w:val="24"/>
          <w:szCs w:val="24"/>
        </w:rPr>
        <w:drawing>
          <wp:inline distT="0" distB="0" distL="0" distR="0" wp14:anchorId="4484C8BF" wp14:editId="6D3363FB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55C" w14:textId="49631A4F" w:rsidR="008759CE" w:rsidRPr="008279C6" w:rsidRDefault="008759CE">
      <w:pPr>
        <w:rPr>
          <w:noProof/>
          <w:sz w:val="24"/>
          <w:szCs w:val="24"/>
        </w:rPr>
      </w:pPr>
      <w:r w:rsidRPr="008279C6">
        <w:rPr>
          <w:sz w:val="24"/>
          <w:szCs w:val="24"/>
        </w:rPr>
        <w:t xml:space="preserve">2. </w:t>
      </w:r>
      <w:r w:rsidR="006E1D53" w:rsidRPr="008279C6">
        <w:rPr>
          <w:sz w:val="24"/>
          <w:szCs w:val="24"/>
        </w:rPr>
        <w:t>This is the expanded code from the listing file</w:t>
      </w:r>
      <w:r w:rsidR="00EE16B1" w:rsidRPr="008279C6">
        <w:rPr>
          <w:sz w:val="24"/>
          <w:szCs w:val="24"/>
        </w:rPr>
        <w:t xml:space="preserve">, The raw listing file will also be </w:t>
      </w:r>
      <w:proofErr w:type="gramStart"/>
      <w:r w:rsidR="00EE16B1" w:rsidRPr="008279C6">
        <w:rPr>
          <w:sz w:val="24"/>
          <w:szCs w:val="24"/>
        </w:rPr>
        <w:t>included(</w:t>
      </w:r>
      <w:proofErr w:type="gramEnd"/>
      <w:r w:rsidR="00EE16B1" w:rsidRPr="008279C6">
        <w:rPr>
          <w:sz w:val="24"/>
          <w:szCs w:val="24"/>
        </w:rPr>
        <w:t>Workbench#9.lst)</w:t>
      </w:r>
      <w:r w:rsidR="00EE16B1" w:rsidRPr="008279C6">
        <w:rPr>
          <w:noProof/>
          <w:sz w:val="24"/>
          <w:szCs w:val="24"/>
        </w:rPr>
        <w:t xml:space="preserve"> </w:t>
      </w:r>
      <w:bookmarkStart w:id="0" w:name="_GoBack"/>
      <w:bookmarkEnd w:id="0"/>
      <w:r w:rsidR="00EE16B1" w:rsidRPr="008279C6">
        <w:rPr>
          <w:noProof/>
          <w:sz w:val="24"/>
          <w:szCs w:val="24"/>
        </w:rPr>
        <w:drawing>
          <wp:inline distT="0" distB="0" distL="0" distR="0" wp14:anchorId="6A173B4A" wp14:editId="3812EEE2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63F" w14:textId="78A9022F" w:rsidR="007D150D" w:rsidRPr="008279C6" w:rsidRDefault="00EE16B1">
      <w:pPr>
        <w:rPr>
          <w:noProof/>
          <w:sz w:val="24"/>
          <w:szCs w:val="24"/>
        </w:rPr>
      </w:pPr>
      <w:r w:rsidRPr="008279C6">
        <w:rPr>
          <w:noProof/>
          <w:sz w:val="24"/>
          <w:szCs w:val="24"/>
        </w:rPr>
        <w:lastRenderedPageBreak/>
        <w:t xml:space="preserve">3. </w:t>
      </w:r>
      <w:r w:rsidR="007D150D" w:rsidRPr="008279C6">
        <w:rPr>
          <w:noProof/>
          <w:sz w:val="24"/>
          <w:szCs w:val="24"/>
        </w:rPr>
        <w:t>mAmpersandTest.asm Tests the &amp; operator with macros</w:t>
      </w:r>
      <w:r w:rsidR="007D150D" w:rsidRPr="008279C6">
        <w:rPr>
          <w:noProof/>
          <w:sz w:val="24"/>
          <w:szCs w:val="24"/>
        </w:rPr>
        <w:drawing>
          <wp:inline distT="0" distB="0" distL="0" distR="0" wp14:anchorId="752CDF0E" wp14:editId="79D843AB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CA13" w14:textId="050EE4F0" w:rsidR="007D150D" w:rsidRPr="008279C6" w:rsidRDefault="007D150D">
      <w:pPr>
        <w:rPr>
          <w:noProof/>
          <w:sz w:val="24"/>
          <w:szCs w:val="24"/>
        </w:rPr>
      </w:pPr>
      <w:r w:rsidRPr="008279C6">
        <w:rPr>
          <w:noProof/>
          <w:sz w:val="24"/>
          <w:szCs w:val="24"/>
        </w:rPr>
        <w:t xml:space="preserve">4. </w:t>
      </w:r>
      <w:r w:rsidR="009747FC" w:rsidRPr="008279C6">
        <w:rPr>
          <w:noProof/>
          <w:sz w:val="24"/>
          <w:szCs w:val="24"/>
        </w:rPr>
        <w:t>Workbench #16 is the listing file named Workbench#16.lst. The program refuses to assemble and I think it is because of the interrupt in the macro not playing well with 32bit mode. What did assemble is in that listing file.</w:t>
      </w:r>
    </w:p>
    <w:p w14:paraId="27717E37" w14:textId="7E329EF7" w:rsidR="0037657F" w:rsidRPr="008279C6" w:rsidRDefault="0037657F">
      <w:pPr>
        <w:rPr>
          <w:noProof/>
          <w:sz w:val="24"/>
          <w:szCs w:val="24"/>
        </w:rPr>
      </w:pPr>
      <w:r w:rsidRPr="008279C6">
        <w:rPr>
          <w:noProof/>
          <w:sz w:val="24"/>
          <w:szCs w:val="24"/>
        </w:rPr>
        <w:t xml:space="preserve">5. </w:t>
      </w:r>
      <w:r w:rsidR="00A768F7" w:rsidRPr="008279C6">
        <w:rPr>
          <w:noProof/>
          <w:sz w:val="24"/>
          <w:szCs w:val="24"/>
        </w:rPr>
        <w:t>mShiftDoublewords.asm</w:t>
      </w:r>
      <w:r w:rsidR="00D47FC4" w:rsidRPr="008279C6">
        <w:rPr>
          <w:noProof/>
          <w:sz w:val="24"/>
          <w:szCs w:val="24"/>
        </w:rPr>
        <w:t xml:space="preserve"> (comments and notes are inside the file) </w:t>
      </w:r>
      <w:r w:rsidR="00D47FC4" w:rsidRPr="008279C6">
        <w:rPr>
          <w:noProof/>
          <w:sz w:val="24"/>
          <w:szCs w:val="24"/>
        </w:rPr>
        <w:drawing>
          <wp:inline distT="0" distB="0" distL="0" distR="0" wp14:anchorId="20B1346A" wp14:editId="1F697A9D">
            <wp:extent cx="5943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7F" w:rsidRPr="0082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93"/>
    <w:rsid w:val="0037657F"/>
    <w:rsid w:val="004B7693"/>
    <w:rsid w:val="006E1D53"/>
    <w:rsid w:val="007D150D"/>
    <w:rsid w:val="008279C6"/>
    <w:rsid w:val="008759CE"/>
    <w:rsid w:val="009747FC"/>
    <w:rsid w:val="00A768F7"/>
    <w:rsid w:val="00D2120F"/>
    <w:rsid w:val="00D47FC4"/>
    <w:rsid w:val="00E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A083"/>
  <w15:chartTrackingRefBased/>
  <w15:docId w15:val="{24852BA5-325D-4A25-AF4B-01F0B886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6</cp:revision>
  <dcterms:created xsi:type="dcterms:W3CDTF">2020-05-25T18:52:00Z</dcterms:created>
  <dcterms:modified xsi:type="dcterms:W3CDTF">2020-05-25T23:50:00Z</dcterms:modified>
</cp:coreProperties>
</file>