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5717" w14:textId="647E77AF" w:rsidR="005A2F42" w:rsidRDefault="0044538E" w:rsidP="004453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62C261AB" w14:textId="0A843735" w:rsidR="0044538E" w:rsidRDefault="0044538E" w:rsidP="004453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0D46B490" w14:textId="11E7C60F" w:rsidR="0044538E" w:rsidRDefault="0044538E" w:rsidP="004453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6 extra screenshots</w:t>
      </w:r>
    </w:p>
    <w:p w14:paraId="03A5EBA5" w14:textId="3A788E0C" w:rsidR="0044538E" w:rsidRDefault="0044538E" w:rsidP="004453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Masking with AND:</w:t>
      </w:r>
      <w:r>
        <w:rPr>
          <w:noProof/>
          <w:sz w:val="24"/>
          <w:szCs w:val="24"/>
        </w:rPr>
        <w:drawing>
          <wp:inline distT="0" distB="0" distL="0" distR="0" wp14:anchorId="28B4C1BF" wp14:editId="411720E4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0000" w14:textId="3DEE2B1D" w:rsidR="0044538E" w:rsidRDefault="0044538E" w:rsidP="004453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Setting with OR:</w:t>
      </w:r>
      <w:r>
        <w:rPr>
          <w:noProof/>
          <w:sz w:val="24"/>
          <w:szCs w:val="24"/>
        </w:rPr>
        <w:drawing>
          <wp:inline distT="0" distB="0" distL="0" distR="0" wp14:anchorId="579BED17" wp14:editId="609A09FB">
            <wp:extent cx="5934710" cy="27000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DFAF" w14:textId="3B3116CD" w:rsidR="0044538E" w:rsidRDefault="0044538E" w:rsidP="004453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Reversing bits with XOR:</w:t>
      </w:r>
      <w:r>
        <w:rPr>
          <w:noProof/>
          <w:sz w:val="24"/>
          <w:szCs w:val="24"/>
        </w:rPr>
        <w:drawing>
          <wp:inline distT="0" distB="0" distL="0" distR="0" wp14:anchorId="70127CF5" wp14:editId="7291FC06">
            <wp:extent cx="5926455" cy="276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9A6D" w14:textId="08E58EFA" w:rsidR="0044538E" w:rsidRDefault="0044538E" w:rsidP="004453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Encryption/Decryption with XOR:</w:t>
      </w:r>
      <w:r>
        <w:rPr>
          <w:noProof/>
          <w:sz w:val="24"/>
          <w:szCs w:val="24"/>
        </w:rPr>
        <w:drawing>
          <wp:inline distT="0" distB="0" distL="0" distR="0" wp14:anchorId="65FFDD00" wp14:editId="4566B97E">
            <wp:extent cx="5934710" cy="28206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B162" w14:textId="13EA1568" w:rsidR="0044538E" w:rsidRPr="008A1D08" w:rsidRDefault="0044538E" w:rsidP="004453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LOOPNZ.ASM</w:t>
      </w:r>
      <w:r w:rsidR="008A1D08">
        <w:rPr>
          <w:sz w:val="24"/>
          <w:szCs w:val="24"/>
        </w:rPr>
        <w:t>:</w:t>
      </w:r>
      <w:r w:rsidR="008A1D08" w:rsidRPr="008A1D08">
        <w:rPr>
          <w:noProof/>
        </w:rPr>
        <w:t xml:space="preserve"> </w:t>
      </w:r>
      <w:r w:rsidR="008A1D08">
        <w:rPr>
          <w:noProof/>
        </w:rPr>
        <w:drawing>
          <wp:inline distT="0" distB="0" distL="0" distR="0" wp14:anchorId="719FF83D" wp14:editId="3E170365">
            <wp:extent cx="5943600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6D9" w14:textId="414A86EC" w:rsidR="008A1D08" w:rsidRPr="008A1D08" w:rsidRDefault="008A1D08" w:rsidP="004453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Modified LOOPNZ.ASM to have an initial condition at the start:</w:t>
      </w:r>
      <w:r w:rsidRPr="008A1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75FEC" wp14:editId="58293E5E">
            <wp:extent cx="5943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9B35" w14:textId="07724E06" w:rsidR="008A1D08" w:rsidRPr="00BE0EDD" w:rsidRDefault="008A1D08" w:rsidP="008A1D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noProof/>
        </w:rPr>
        <w:lastRenderedPageBreak/>
        <w:t>FlowChart.asm:</w:t>
      </w:r>
      <w:r w:rsidRPr="008A1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95A22" wp14:editId="5B7C8A30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DD">
        <w:rPr>
          <w:noProof/>
        </w:rPr>
        <w:drawing>
          <wp:inline distT="0" distB="0" distL="0" distR="0" wp14:anchorId="549B1928" wp14:editId="69734D88">
            <wp:extent cx="5943600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A68" w14:textId="43D01DDD" w:rsidR="00BE0EDD" w:rsidRPr="00BE0EDD" w:rsidRDefault="00BE0EDD" w:rsidP="00BE0E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noProof/>
        </w:rPr>
        <w:lastRenderedPageBreak/>
        <w:t>ProcTble.asm:</w:t>
      </w:r>
      <w:r w:rsidRPr="00BE0E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7C12B5" wp14:editId="33FB0E85">
            <wp:extent cx="5943600" cy="2761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A36D9" wp14:editId="5F0E5497">
            <wp:extent cx="5943600" cy="2718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8E8A" w14:textId="54C6AFD1" w:rsidR="00BE0EDD" w:rsidRPr="00BE0EDD" w:rsidRDefault="00BE0EDD" w:rsidP="00BE0E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noProof/>
        </w:rPr>
        <w:lastRenderedPageBreak/>
        <w:t>Finite.asm</w:t>
      </w:r>
      <w:r>
        <w:rPr>
          <w:noProof/>
        </w:rPr>
        <w:drawing>
          <wp:inline distT="0" distB="0" distL="0" distR="0" wp14:anchorId="7FC9B881" wp14:editId="3CFD6119">
            <wp:extent cx="594360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99776" wp14:editId="56249721">
            <wp:extent cx="5943600" cy="2861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D52B" w14:textId="55C089DB" w:rsidR="00BE0EDD" w:rsidRPr="00BE0EDD" w:rsidRDefault="00BE0EDD" w:rsidP="00BE0E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noProof/>
        </w:rPr>
        <w:lastRenderedPageBreak/>
        <w:t>SetCur.asm:</w:t>
      </w:r>
      <w:r w:rsidRPr="00BE0E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34BD8" wp14:editId="031EF598">
            <wp:extent cx="5943600" cy="2751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74E5" w14:textId="76AB63AD" w:rsidR="00BE0EDD" w:rsidRPr="00BE0EDD" w:rsidRDefault="00BE0EDD" w:rsidP="00BE0E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Nested IF inside While loop:</w:t>
      </w:r>
      <w:r w:rsidRPr="00BE0E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F0E86" wp14:editId="48C14235">
            <wp:extent cx="5943600" cy="2822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BD89E" wp14:editId="580C2BD8">
            <wp:extent cx="5943600" cy="2726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EDD" w:rsidRPr="00BE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306E"/>
    <w:multiLevelType w:val="hybridMultilevel"/>
    <w:tmpl w:val="5548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2C"/>
    <w:rsid w:val="0044538E"/>
    <w:rsid w:val="004E222C"/>
    <w:rsid w:val="005A2F42"/>
    <w:rsid w:val="008A1D08"/>
    <w:rsid w:val="00B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3B5"/>
  <w15:chartTrackingRefBased/>
  <w15:docId w15:val="{D941BCB2-2733-423A-9B51-10236F18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2</cp:revision>
  <dcterms:created xsi:type="dcterms:W3CDTF">2020-04-20T19:28:00Z</dcterms:created>
  <dcterms:modified xsi:type="dcterms:W3CDTF">2020-04-20T20:01:00Z</dcterms:modified>
</cp:coreProperties>
</file>