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F094C" w14:textId="5853F6D8" w:rsidR="004B2351" w:rsidRDefault="002211E4">
      <w:pPr>
        <w:rPr>
          <w:sz w:val="24"/>
          <w:szCs w:val="24"/>
        </w:rPr>
      </w:pPr>
      <w:r>
        <w:rPr>
          <w:sz w:val="24"/>
          <w:szCs w:val="24"/>
        </w:rPr>
        <w:t>Christian Clark</w:t>
      </w:r>
    </w:p>
    <w:p w14:paraId="2831932A" w14:textId="342533DA" w:rsidR="002211E4" w:rsidRDefault="002211E4">
      <w:pPr>
        <w:rPr>
          <w:sz w:val="24"/>
          <w:szCs w:val="24"/>
        </w:rPr>
      </w:pPr>
      <w:r>
        <w:rPr>
          <w:sz w:val="24"/>
          <w:szCs w:val="24"/>
        </w:rPr>
        <w:t>CIS 123</w:t>
      </w:r>
    </w:p>
    <w:p w14:paraId="12430C56" w14:textId="58EF7513" w:rsidR="002211E4" w:rsidRDefault="002211E4">
      <w:pPr>
        <w:rPr>
          <w:sz w:val="24"/>
          <w:szCs w:val="24"/>
        </w:rPr>
      </w:pPr>
      <w:r>
        <w:rPr>
          <w:sz w:val="24"/>
          <w:szCs w:val="24"/>
        </w:rPr>
        <w:t>CH 9 Review Questions</w:t>
      </w:r>
    </w:p>
    <w:p w14:paraId="756B5169" w14:textId="6B59CE12" w:rsidR="002211E4" w:rsidRDefault="002211E4">
      <w:pPr>
        <w:rPr>
          <w:sz w:val="24"/>
          <w:szCs w:val="24"/>
        </w:rPr>
      </w:pPr>
      <w:r>
        <w:rPr>
          <w:sz w:val="24"/>
          <w:szCs w:val="24"/>
        </w:rPr>
        <w:t>1. STD/Set reverses the direction</w:t>
      </w:r>
    </w:p>
    <w:p w14:paraId="6F4378C7" w14:textId="2AE8885F" w:rsidR="002211E4" w:rsidRDefault="002211E4">
      <w:pPr>
        <w:rPr>
          <w:sz w:val="24"/>
          <w:szCs w:val="24"/>
        </w:rPr>
      </w:pPr>
      <w:r>
        <w:rPr>
          <w:sz w:val="24"/>
          <w:szCs w:val="24"/>
        </w:rPr>
        <w:t>2. 2 because it is dealing with word values</w:t>
      </w:r>
    </w:p>
    <w:p w14:paraId="35C47D87" w14:textId="32B2C0F5" w:rsidR="002211E4" w:rsidRDefault="002211E4">
      <w:pPr>
        <w:rPr>
          <w:sz w:val="24"/>
          <w:szCs w:val="24"/>
        </w:rPr>
      </w:pPr>
      <w:r>
        <w:rPr>
          <w:sz w:val="24"/>
          <w:szCs w:val="24"/>
        </w:rPr>
        <w:t xml:space="preserve">3. It compares </w:t>
      </w:r>
      <w:r w:rsidR="005806B5">
        <w:rPr>
          <w:sz w:val="24"/>
          <w:szCs w:val="24"/>
        </w:rPr>
        <w:t>contents of pointers</w:t>
      </w:r>
    </w:p>
    <w:p w14:paraId="0EA149E1" w14:textId="5F26CD16" w:rsidR="005806B5" w:rsidRDefault="005806B5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A1746A">
        <w:rPr>
          <w:sz w:val="24"/>
          <w:szCs w:val="24"/>
        </w:rPr>
        <w:t>EDI points to the value after the correct value</w:t>
      </w:r>
    </w:p>
    <w:p w14:paraId="6E96B1C9" w14:textId="069735F3" w:rsidR="00A1746A" w:rsidRDefault="00A1746A">
      <w:pPr>
        <w:rPr>
          <w:sz w:val="24"/>
          <w:szCs w:val="24"/>
        </w:rPr>
      </w:pPr>
      <w:r>
        <w:rPr>
          <w:sz w:val="24"/>
          <w:szCs w:val="24"/>
        </w:rPr>
        <w:t>5. REPNZ</w:t>
      </w:r>
    </w:p>
    <w:p w14:paraId="71FD583B" w14:textId="30A8FA2C" w:rsidR="00A1746A" w:rsidRDefault="00A1746A">
      <w:pPr>
        <w:rPr>
          <w:sz w:val="24"/>
          <w:szCs w:val="24"/>
        </w:rPr>
      </w:pPr>
      <w:r>
        <w:rPr>
          <w:sz w:val="24"/>
          <w:szCs w:val="24"/>
        </w:rPr>
        <w:t>6. It uses the default setting but goes from the end to the start manually</w:t>
      </w:r>
    </w:p>
    <w:p w14:paraId="5D9224CD" w14:textId="0D9D8FAF" w:rsidR="00A1746A" w:rsidRDefault="00A1746A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467B03">
        <w:rPr>
          <w:sz w:val="24"/>
          <w:szCs w:val="24"/>
        </w:rPr>
        <w:t>It checks to see if we’re not at the delimiter, if we aren’t then add a 0 at byte after it</w:t>
      </w:r>
    </w:p>
    <w:p w14:paraId="709DE811" w14:textId="4E22528A" w:rsidR="00467B03" w:rsidRDefault="00467B03">
      <w:pPr>
        <w:rPr>
          <w:sz w:val="24"/>
          <w:szCs w:val="24"/>
        </w:rPr>
      </w:pPr>
      <w:r>
        <w:rPr>
          <w:sz w:val="24"/>
          <w:szCs w:val="24"/>
        </w:rPr>
        <w:t>8. It skips the byte because it is not in the range of a-z</w:t>
      </w:r>
    </w:p>
    <w:p w14:paraId="15C54E74" w14:textId="49D03986" w:rsidR="00467B03" w:rsidRDefault="00467B03">
      <w:pPr>
        <w:rPr>
          <w:sz w:val="24"/>
          <w:szCs w:val="24"/>
        </w:rPr>
      </w:pPr>
      <w:r>
        <w:rPr>
          <w:sz w:val="24"/>
          <w:szCs w:val="24"/>
        </w:rPr>
        <w:t>9. REPE</w:t>
      </w:r>
    </w:p>
    <w:p w14:paraId="543BA8EA" w14:textId="473E4723" w:rsidR="00467B03" w:rsidRDefault="00467B03">
      <w:pPr>
        <w:rPr>
          <w:sz w:val="24"/>
          <w:szCs w:val="24"/>
        </w:rPr>
      </w:pPr>
      <w:r>
        <w:rPr>
          <w:sz w:val="24"/>
          <w:szCs w:val="24"/>
        </w:rPr>
        <w:t xml:space="preserve">10. get the start of the </w:t>
      </w:r>
      <w:r w:rsidR="00900745">
        <w:rPr>
          <w:sz w:val="24"/>
          <w:szCs w:val="24"/>
        </w:rPr>
        <w:t>array as a pointer, go through the array with REPE SCASB, then subtract the end of the array with the start to get the total length</w:t>
      </w:r>
    </w:p>
    <w:p w14:paraId="3B3BF024" w14:textId="7861E4E0" w:rsidR="00900745" w:rsidRDefault="00900745">
      <w:pPr>
        <w:rPr>
          <w:sz w:val="24"/>
          <w:szCs w:val="24"/>
        </w:rPr>
      </w:pPr>
      <w:r>
        <w:rPr>
          <w:sz w:val="24"/>
          <w:szCs w:val="24"/>
        </w:rPr>
        <w:t>11. 10</w:t>
      </w:r>
    </w:p>
    <w:p w14:paraId="5E96528B" w14:textId="2D203E71" w:rsidR="00900745" w:rsidRDefault="00900745">
      <w:pPr>
        <w:rPr>
          <w:sz w:val="24"/>
          <w:szCs w:val="24"/>
        </w:rPr>
      </w:pPr>
      <w:r>
        <w:rPr>
          <w:sz w:val="24"/>
          <w:szCs w:val="24"/>
        </w:rPr>
        <w:t>12. because the flag may have been altered previously in the program</w:t>
      </w:r>
    </w:p>
    <w:p w14:paraId="490851BD" w14:textId="3EEFE43D" w:rsidR="00900745" w:rsidRDefault="00900745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 w:rsidR="00E21B01">
        <w:rPr>
          <w:sz w:val="24"/>
          <w:szCs w:val="24"/>
        </w:rPr>
        <w:t>edx</w:t>
      </w:r>
      <w:proofErr w:type="spellEnd"/>
      <w:r w:rsidR="00E21B01">
        <w:rPr>
          <w:sz w:val="24"/>
          <w:szCs w:val="24"/>
        </w:rPr>
        <w:t xml:space="preserve"> and </w:t>
      </w:r>
      <w:proofErr w:type="spellStart"/>
      <w:r w:rsidR="00E21B01">
        <w:rPr>
          <w:sz w:val="24"/>
          <w:szCs w:val="24"/>
        </w:rPr>
        <w:t>edi</w:t>
      </w:r>
      <w:proofErr w:type="spellEnd"/>
      <w:r w:rsidR="00E21B01">
        <w:rPr>
          <w:sz w:val="24"/>
          <w:szCs w:val="24"/>
        </w:rPr>
        <w:t xml:space="preserve"> were just compared on the previous instruction so comparing it again is redundant</w:t>
      </w:r>
    </w:p>
    <w:p w14:paraId="1413D8AC" w14:textId="7FD8EB58" w:rsidR="00E21B01" w:rsidRPr="002211E4" w:rsidRDefault="00E21B01">
      <w:pPr>
        <w:rPr>
          <w:sz w:val="24"/>
          <w:szCs w:val="24"/>
        </w:rPr>
      </w:pPr>
      <w:r>
        <w:rPr>
          <w:sz w:val="24"/>
          <w:szCs w:val="24"/>
        </w:rPr>
        <w:t xml:space="preserve">14. placing the </w:t>
      </w:r>
      <w:proofErr w:type="spellStart"/>
      <w:r>
        <w:rPr>
          <w:sz w:val="24"/>
          <w:szCs w:val="24"/>
        </w:rPr>
        <w:t>jmp</w:t>
      </w:r>
      <w:proofErr w:type="spellEnd"/>
      <w:r>
        <w:rPr>
          <w:sz w:val="24"/>
          <w:szCs w:val="24"/>
        </w:rPr>
        <w:t xml:space="preserve"> L1 where the </w:t>
      </w:r>
      <w:proofErr w:type="spellStart"/>
      <w:r>
        <w:rPr>
          <w:sz w:val="24"/>
          <w:szCs w:val="24"/>
        </w:rPr>
        <w:t>jmp</w:t>
      </w:r>
      <w:proofErr w:type="spellEnd"/>
      <w:r>
        <w:rPr>
          <w:sz w:val="24"/>
          <w:szCs w:val="24"/>
        </w:rPr>
        <w:t xml:space="preserve"> L4 is</w:t>
      </w:r>
      <w:bookmarkStart w:id="0" w:name="_GoBack"/>
      <w:bookmarkEnd w:id="0"/>
    </w:p>
    <w:sectPr w:rsidR="00E21B01" w:rsidRPr="0022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E4"/>
    <w:rsid w:val="002211E4"/>
    <w:rsid w:val="00467B03"/>
    <w:rsid w:val="004B2351"/>
    <w:rsid w:val="005806B5"/>
    <w:rsid w:val="00900745"/>
    <w:rsid w:val="00A1746A"/>
    <w:rsid w:val="00E2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BA85"/>
  <w15:chartTrackingRefBased/>
  <w15:docId w15:val="{FC100B23-B7E3-4690-BDE3-ED59D54F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Clark</dc:creator>
  <cp:keywords/>
  <dc:description/>
  <cp:lastModifiedBy>Christian Clark</cp:lastModifiedBy>
  <cp:revision>2</cp:revision>
  <dcterms:created xsi:type="dcterms:W3CDTF">2020-05-14T18:54:00Z</dcterms:created>
  <dcterms:modified xsi:type="dcterms:W3CDTF">2020-05-15T02:54:00Z</dcterms:modified>
</cp:coreProperties>
</file>