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7D10D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453AAED1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1817A1">
        <w:rPr>
          <w:rFonts w:ascii="Times New Roman" w:hAnsi="Times New Roman" w:cs="Times New Roman"/>
          <w:b/>
          <w:color w:val="FF0000"/>
          <w:sz w:val="28"/>
          <w:szCs w:val="28"/>
        </w:rPr>
        <w:t>Квартирный калькулятор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53F33613" w:rsidR="0075018D" w:rsidRPr="00FE52B5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FE52B5">
        <w:rPr>
          <w:rFonts w:ascii="Times New Roman" w:hAnsi="Times New Roman" w:cs="Times New Roman"/>
          <w:sz w:val="28"/>
          <w:szCs w:val="28"/>
        </w:rPr>
        <w:t>Ялымов Пётр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094721BD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FE52B5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387F0C59" w:rsidR="00405417" w:rsidRDefault="00405417" w:rsidP="001817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="001817A1" w:rsidRPr="001817A1">
        <w:t xml:space="preserve"> </w:t>
      </w:r>
      <w:r w:rsidR="001817A1" w:rsidRPr="001817A1">
        <w:rPr>
          <w:rFonts w:ascii="Times New Roman" w:hAnsi="Times New Roman" w:cs="Times New Roman"/>
          <w:b/>
          <w:sz w:val="28"/>
          <w:szCs w:val="28"/>
        </w:rPr>
        <w:t>Создайте прототип мобильного прилож</w:t>
      </w:r>
      <w:r w:rsidR="001817A1">
        <w:rPr>
          <w:rFonts w:ascii="Times New Roman" w:hAnsi="Times New Roman" w:cs="Times New Roman"/>
          <w:b/>
          <w:sz w:val="28"/>
          <w:szCs w:val="28"/>
        </w:rPr>
        <w:t>ения по вариантам, добавив свой вариант 3-го экрана приложения.</w:t>
      </w:r>
    </w:p>
    <w:p w14:paraId="7D097FE1" w14:textId="77777777" w:rsidR="001817A1" w:rsidRDefault="001817A1" w:rsidP="001817A1">
      <w:pPr>
        <w:rPr>
          <w:rFonts w:ascii="Times New Roman" w:hAnsi="Times New Roman" w:cs="Times New Roman"/>
          <w:b/>
          <w:sz w:val="28"/>
          <w:szCs w:val="28"/>
        </w:rPr>
      </w:pPr>
    </w:p>
    <w:p w14:paraId="4E791BC6" w14:textId="77777777" w:rsidR="001817A1" w:rsidRDefault="001817A1" w:rsidP="001817A1">
      <w:pPr>
        <w:rPr>
          <w:rFonts w:ascii="Times New Roman" w:hAnsi="Times New Roman" w:cs="Times New Roman"/>
          <w:b/>
          <w:sz w:val="28"/>
          <w:szCs w:val="28"/>
        </w:rPr>
      </w:pPr>
    </w:p>
    <w:p w14:paraId="172B664E" w14:textId="4DA12A3F" w:rsidR="001817A1" w:rsidRPr="000A0158" w:rsidRDefault="001817A1" w:rsidP="000A0158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b/>
          <w:sz w:val="28"/>
          <w:szCs w:val="28"/>
          <w:lang w:val="en-US"/>
        </w:rPr>
        <w:t>Starting Screen</w:t>
      </w:r>
    </w:p>
    <w:p w14:paraId="707BDADD" w14:textId="398826EA" w:rsidR="001817A1" w:rsidRDefault="00FE52B5" w:rsidP="001817A1">
      <w:pPr>
        <w:rPr>
          <w:rFonts w:ascii="Times New Roman" w:hAnsi="Times New Roman" w:cs="Times New Roman"/>
          <w:b/>
          <w:sz w:val="28"/>
          <w:szCs w:val="28"/>
        </w:rPr>
      </w:pPr>
      <w:r w:rsidRPr="00FE52B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749C2E3" wp14:editId="23C65D2D">
            <wp:extent cx="3648584" cy="799259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E635" w14:textId="5F0747CF" w:rsidR="001817A1" w:rsidRPr="000A0158" w:rsidRDefault="00CF1214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214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1817A1">
        <w:rPr>
          <w:rFonts w:ascii="Times New Roman" w:hAnsi="Times New Roman" w:cs="Times New Roman"/>
          <w:sz w:val="28"/>
          <w:szCs w:val="28"/>
        </w:rPr>
        <w:t>При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</w:rPr>
        <w:t>нажатии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</w:rPr>
        <w:t>кнопки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</w:rPr>
        <w:t>открывается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166E0">
        <w:rPr>
          <w:rFonts w:ascii="Times New Roman" w:hAnsi="Times New Roman" w:cs="Times New Roman"/>
          <w:sz w:val="28"/>
          <w:szCs w:val="28"/>
        </w:rPr>
        <w:t>Инструмент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166E0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avigate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Sign In Screen</w:t>
      </w:r>
      <w:r w:rsidR="001817A1"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9A0282" w14:textId="77777777" w:rsidR="001817A1" w:rsidRPr="000A0158" w:rsidRDefault="001817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D96E7A4" w14:textId="3FD856FB" w:rsidR="001817A1" w:rsidRPr="001817A1" w:rsidRDefault="001817A1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2B5">
        <w:rPr>
          <w:rFonts w:ascii="Times New Roman" w:hAnsi="Times New Roman" w:cs="Times New Roman"/>
          <w:sz w:val="28"/>
          <w:szCs w:val="28"/>
          <w:lang w:val="en-US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>Sign In Screen</w:t>
      </w:r>
      <w:r w:rsidR="00FE52B5">
        <w:rPr>
          <w:rFonts w:ascii="Times New Roman" w:hAnsi="Times New Roman" w:cs="Times New Roman"/>
          <w:sz w:val="28"/>
          <w:szCs w:val="28"/>
          <w:lang w:val="en-US"/>
        </w:rPr>
        <w:t xml:space="preserve"> &amp; Registr in screen</w:t>
      </w:r>
    </w:p>
    <w:p w14:paraId="1A11BB2C" w14:textId="690EADA9" w:rsidR="00BF5D1F" w:rsidRDefault="00FE52B5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2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29263A" wp14:editId="0CAC6640">
            <wp:extent cx="3677163" cy="801164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2D3E02" w14:textId="3389A857" w:rsidR="003166E0" w:rsidRPr="000A0158" w:rsidRDefault="003166E0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основной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avigate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Main 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EE91E9" w14:textId="7F0B67D1" w:rsidR="003166E0" w:rsidRPr="00CF1214" w:rsidRDefault="003166E0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66E0">
        <w:rPr>
          <w:rFonts w:ascii="Times New Roman" w:hAnsi="Times New Roman" w:cs="Times New Roman"/>
          <w:sz w:val="28"/>
          <w:szCs w:val="28"/>
          <w:lang w:val="en-US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наведении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Edit Text's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подсказка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Podsaz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F1214">
        <w:rPr>
          <w:rFonts w:ascii="Times New Roman" w:hAnsi="Times New Roman" w:cs="Times New Roman"/>
          <w:sz w:val="28"/>
          <w:szCs w:val="28"/>
        </w:rPr>
        <w:t>Инструмент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While hovering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overlay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Podsaz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F487F8" w14:textId="6283EFA0" w:rsidR="002B436C" w:rsidRDefault="002B43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214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FE52B5" w:rsidRPr="00FE52B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AB2CB82" wp14:editId="783605E7">
            <wp:extent cx="3686689" cy="7973538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00D" w14:textId="77777777" w:rsidR="00FE52B5" w:rsidRPr="000A0158" w:rsidRDefault="00FE52B5" w:rsidP="00FE52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основной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Navigate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Main 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869D872" w14:textId="77777777" w:rsidR="00FE52B5" w:rsidRPr="00CF1214" w:rsidRDefault="00FE52B5" w:rsidP="00FE52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66E0">
        <w:rPr>
          <w:rFonts w:ascii="Times New Roman" w:hAnsi="Times New Roman" w:cs="Times New Roman"/>
          <w:sz w:val="28"/>
          <w:szCs w:val="28"/>
          <w:lang w:val="en-US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наведении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Edit Text's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подсказка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Podsaz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While hovering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overlay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Podsaz</w:t>
      </w:r>
      <w:r w:rsidRPr="003166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8CC814" w14:textId="4FA17052" w:rsidR="00FE52B5" w:rsidRPr="00CF1214" w:rsidRDefault="00FE52B5" w:rsidP="00FE52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21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0728A0" w14:textId="34D3F4CB" w:rsidR="002B436C" w:rsidRPr="002B436C" w:rsidRDefault="002B436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>Main Screen</w:t>
      </w:r>
    </w:p>
    <w:p w14:paraId="6D9E32BC" w14:textId="024F2D83" w:rsidR="003166E0" w:rsidRDefault="00FE52B5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2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C249B" wp14:editId="52B4EF5A">
            <wp:extent cx="3677163" cy="793543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371" w14:textId="095A5195" w:rsidR="002B436C" w:rsidRPr="000A0158" w:rsidRDefault="002B436C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</w:rPr>
        <w:t>возвращаемся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</w:rPr>
        <w:t>к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</w:rPr>
        <w:t>экрану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A0158">
        <w:rPr>
          <w:rFonts w:ascii="Times New Roman" w:hAnsi="Times New Roman" w:cs="Times New Roman"/>
          <w:sz w:val="28"/>
          <w:szCs w:val="28"/>
        </w:rPr>
        <w:t>Инструмент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884B72" w:rsidRPr="00884B7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884B72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884B72" w:rsidRPr="00884B7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Navigate to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A0158">
        <w:rPr>
          <w:rFonts w:ascii="Times New Roman" w:hAnsi="Times New Roman" w:cs="Times New Roman"/>
          <w:sz w:val="28"/>
          <w:szCs w:val="28"/>
          <w:lang w:val="en-US"/>
        </w:rPr>
        <w:t>Sign In Screen</w:t>
      </w:r>
      <w:r w:rsidR="000A0158"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EB313E" w14:textId="6A3F3C51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0158">
        <w:rPr>
          <w:rFonts w:ascii="Times New Roman" w:hAnsi="Times New Roman" w:cs="Times New Roman"/>
          <w:sz w:val="28"/>
          <w:szCs w:val="28"/>
          <w:lang w:val="en-US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экрану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Инструмент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 xml:space="preserve"> Prototype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On click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Navigate to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History Screen</w:t>
      </w:r>
      <w:r w:rsidRPr="000A015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AE3957" w14:textId="77777777" w:rsidR="000A0158" w:rsidRDefault="000A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0AEB6AD" w14:textId="2656B095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4)</w:t>
      </w:r>
      <w:r w:rsidR="00FE52B5">
        <w:rPr>
          <w:rFonts w:ascii="Times New Roman" w:hAnsi="Times New Roman" w:cs="Times New Roman"/>
          <w:sz w:val="28"/>
          <w:szCs w:val="28"/>
          <w:lang w:val="en-US"/>
        </w:rPr>
        <w:t>Thanks</w:t>
      </w:r>
    </w:p>
    <w:p w14:paraId="6B06DBC2" w14:textId="5E1FFC62" w:rsidR="000A0158" w:rsidRDefault="00FE52B5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2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221272" wp14:editId="122A66E6">
            <wp:extent cx="3658111" cy="79449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F03" w14:textId="49CC1721" w:rsidR="000A0158" w:rsidRDefault="000A0158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214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CF1214">
        <w:rPr>
          <w:rFonts w:ascii="Times New Roman" w:hAnsi="Times New Roman" w:cs="Times New Roman"/>
          <w:sz w:val="28"/>
          <w:szCs w:val="28"/>
        </w:rPr>
        <w:t>При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нажатии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возвращаемся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к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</w:rPr>
        <w:t>экрану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F1214">
        <w:rPr>
          <w:rFonts w:ascii="Times New Roman" w:hAnsi="Times New Roman" w:cs="Times New Roman"/>
          <w:sz w:val="28"/>
          <w:szCs w:val="28"/>
        </w:rPr>
        <w:t>Инструмент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 xml:space="preserve"> Prototype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A314AC"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 w:rsidR="00A314AC" w:rsidRPr="00A314AC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Navigate to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F1214">
        <w:rPr>
          <w:rFonts w:ascii="Times New Roman" w:hAnsi="Times New Roman" w:cs="Times New Roman"/>
          <w:sz w:val="28"/>
          <w:szCs w:val="28"/>
          <w:lang w:val="en-US"/>
        </w:rPr>
        <w:t>Main Screen</w:t>
      </w:r>
      <w:r w:rsidR="00CF1214" w:rsidRPr="00CF121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3ADA0E" w14:textId="1A1931C0" w:rsidR="00CF1214" w:rsidRPr="00FE52B5" w:rsidRDefault="00CF1214" w:rsidP="00004E03">
      <w:pPr>
        <w:rPr>
          <w:rFonts w:ascii="Times New Roman" w:hAnsi="Times New Roman" w:cs="Times New Roman"/>
          <w:sz w:val="28"/>
          <w:szCs w:val="28"/>
        </w:rPr>
      </w:pPr>
      <w:r w:rsidRPr="00FE52B5">
        <w:rPr>
          <w:rFonts w:ascii="Times New Roman" w:hAnsi="Times New Roman" w:cs="Times New Roman"/>
          <w:sz w:val="28"/>
          <w:szCs w:val="28"/>
        </w:rPr>
        <w:lastRenderedPageBreak/>
        <w:t>2)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E5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экране</w:t>
      </w:r>
      <w:r w:rsidRPr="00FE5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FE52B5">
        <w:rPr>
          <w:rFonts w:ascii="Times New Roman" w:hAnsi="Times New Roman" w:cs="Times New Roman"/>
          <w:sz w:val="28"/>
          <w:szCs w:val="28"/>
        </w:rPr>
        <w:t xml:space="preserve"> </w:t>
      </w:r>
      <w:r w:rsidR="00FE52B5">
        <w:rPr>
          <w:rFonts w:ascii="Times New Roman" w:hAnsi="Times New Roman" w:cs="Times New Roman"/>
          <w:sz w:val="28"/>
          <w:szCs w:val="28"/>
        </w:rPr>
        <w:t xml:space="preserve">значки соц.сетей которые открывают сайт в браузере с помощью функции </w:t>
      </w:r>
      <w:r w:rsidR="00FE52B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FE52B5" w:rsidRPr="00FE52B5">
        <w:rPr>
          <w:rFonts w:ascii="Times New Roman" w:hAnsi="Times New Roman" w:cs="Times New Roman"/>
          <w:sz w:val="28"/>
          <w:szCs w:val="28"/>
        </w:rPr>
        <w:t xml:space="preserve"> </w:t>
      </w:r>
      <w:r w:rsidR="00FE52B5">
        <w:rPr>
          <w:rFonts w:ascii="Times New Roman" w:hAnsi="Times New Roman" w:cs="Times New Roman"/>
          <w:sz w:val="28"/>
          <w:szCs w:val="28"/>
          <w:lang w:val="en-US"/>
        </w:rPr>
        <w:t>Link</w:t>
      </w:r>
    </w:p>
    <w:sectPr w:rsidR="00CF1214" w:rsidRPr="00FE52B5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A0013"/>
    <w:multiLevelType w:val="hybridMultilevel"/>
    <w:tmpl w:val="4B1E3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A0158"/>
    <w:rsid w:val="001817A1"/>
    <w:rsid w:val="001D6E86"/>
    <w:rsid w:val="002502AF"/>
    <w:rsid w:val="002926CA"/>
    <w:rsid w:val="002B436C"/>
    <w:rsid w:val="003166E0"/>
    <w:rsid w:val="00350268"/>
    <w:rsid w:val="003D4F86"/>
    <w:rsid w:val="00405417"/>
    <w:rsid w:val="00576916"/>
    <w:rsid w:val="005F4875"/>
    <w:rsid w:val="0075018D"/>
    <w:rsid w:val="00884B72"/>
    <w:rsid w:val="0090349B"/>
    <w:rsid w:val="009A1BEF"/>
    <w:rsid w:val="009B441E"/>
    <w:rsid w:val="00A314AC"/>
    <w:rsid w:val="00A64B5A"/>
    <w:rsid w:val="00AA6BE1"/>
    <w:rsid w:val="00BF5D1F"/>
    <w:rsid w:val="00CD2316"/>
    <w:rsid w:val="00CF1214"/>
    <w:rsid w:val="00D149A8"/>
    <w:rsid w:val="00DA0919"/>
    <w:rsid w:val="00EC2034"/>
    <w:rsid w:val="00F127D7"/>
    <w:rsid w:val="00F853F6"/>
    <w:rsid w:val="00FE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3B59B5EB-6D2A-47EA-9CDF-7D24A6523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2B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0A0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305-11</cp:lastModifiedBy>
  <cp:revision>4</cp:revision>
  <dcterms:created xsi:type="dcterms:W3CDTF">2024-01-19T04:55:00Z</dcterms:created>
  <dcterms:modified xsi:type="dcterms:W3CDTF">2024-01-23T06:14:00Z</dcterms:modified>
</cp:coreProperties>
</file>