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086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9"/>
        <w:gridCol w:w="6237"/>
        <w:gridCol w:w="160"/>
      </w:tblGrid>
      <w:tr w:rsidR="00122729" w:rsidRPr="00122729" w14:paraId="4B7C8B42" w14:textId="77777777" w:rsidTr="0015749B">
        <w:trPr>
          <w:gridAfter w:val="1"/>
          <w:wAfter w:w="160" w:type="dxa"/>
          <w:trHeight w:val="259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65BE2ACB" w14:textId="77777777" w:rsidR="00122729" w:rsidRPr="00122729" w:rsidRDefault="00122729" w:rsidP="00122729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Historia de Usuario</w:t>
            </w:r>
          </w:p>
        </w:tc>
      </w:tr>
      <w:tr w:rsidR="00122729" w:rsidRPr="00122729" w14:paraId="03C66B78" w14:textId="77777777" w:rsidTr="0015749B">
        <w:trPr>
          <w:gridAfter w:val="1"/>
          <w:wAfter w:w="160" w:type="dxa"/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730D5" w14:textId="77777777" w:rsidR="00122729" w:rsidRPr="00122729" w:rsidRDefault="00122729" w:rsidP="0012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Numero: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1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9044A" w14:textId="77777777" w:rsidR="00122729" w:rsidRPr="00122729" w:rsidRDefault="00122729" w:rsidP="0012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Usuario: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Cliente</w:t>
            </w:r>
          </w:p>
        </w:tc>
      </w:tr>
      <w:tr w:rsidR="00122729" w:rsidRPr="00122729" w14:paraId="4CBE7149" w14:textId="77777777" w:rsidTr="00122729">
        <w:trPr>
          <w:gridAfter w:val="1"/>
          <w:wAfter w:w="160" w:type="dxa"/>
          <w:trHeight w:val="300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5933D" w14:textId="77777777" w:rsidR="00122729" w:rsidRPr="00122729" w:rsidRDefault="00122729" w:rsidP="0012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Nombre Historia: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Registro del usuario.</w:t>
            </w:r>
          </w:p>
        </w:tc>
      </w:tr>
      <w:tr w:rsidR="00122729" w:rsidRPr="00122729" w14:paraId="5EF6FFBE" w14:textId="77777777" w:rsidTr="0015749B">
        <w:trPr>
          <w:gridAfter w:val="1"/>
          <w:wAfter w:w="160" w:type="dxa"/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CED8A" w14:textId="77777777" w:rsidR="00122729" w:rsidRPr="00122729" w:rsidRDefault="00122729" w:rsidP="0012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Prioridad en Negocio: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Alta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18FD1" w14:textId="7E7C605C" w:rsidR="00122729" w:rsidRPr="00122729" w:rsidRDefault="00122729" w:rsidP="0077293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Riesgo en Desarrollo: </w:t>
            </w:r>
            <w:r w:rsidR="0077293B">
              <w:rPr>
                <w:rFonts w:ascii="Calibri" w:eastAsia="Times New Roman" w:hAnsi="Calibri" w:cs="Calibri"/>
                <w:color w:val="000000"/>
                <w:lang w:eastAsia="es-CO"/>
              </w:rPr>
              <w:t>Medio</w:t>
            </w:r>
          </w:p>
        </w:tc>
      </w:tr>
      <w:tr w:rsidR="00122729" w:rsidRPr="00122729" w14:paraId="772C417B" w14:textId="77777777" w:rsidTr="0015749B">
        <w:trPr>
          <w:gridAfter w:val="1"/>
          <w:wAfter w:w="160" w:type="dxa"/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E0C6A" w14:textId="47F2043F" w:rsidR="00122729" w:rsidRPr="00122729" w:rsidRDefault="00122729" w:rsidP="0012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Puntos Estimados:</w:t>
            </w:r>
            <w:r w:rsidR="0024579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5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F2A08" w14:textId="2A82BD45" w:rsidR="00122729" w:rsidRPr="00122729" w:rsidRDefault="00122729" w:rsidP="0024579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Iteración Asignada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: </w:t>
            </w:r>
            <w:r w:rsidR="00245793">
              <w:rPr>
                <w:rFonts w:ascii="Calibri" w:eastAsia="Times New Roman" w:hAnsi="Calibri" w:cs="Calibri"/>
                <w:color w:val="000000"/>
                <w:lang w:eastAsia="es-CO"/>
              </w:rPr>
              <w:t>Media</w:t>
            </w:r>
          </w:p>
        </w:tc>
      </w:tr>
      <w:tr w:rsidR="00122729" w:rsidRPr="00122729" w14:paraId="5A932D44" w14:textId="77777777" w:rsidTr="00122729">
        <w:trPr>
          <w:gridAfter w:val="1"/>
          <w:wAfter w:w="160" w:type="dxa"/>
          <w:trHeight w:val="300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8FDF2" w14:textId="77777777" w:rsidR="00122729" w:rsidRPr="00122729" w:rsidRDefault="00122729" w:rsidP="0012272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Programador Responsable: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Edgar Ernesto Prada Gamarra</w:t>
            </w:r>
          </w:p>
        </w:tc>
      </w:tr>
      <w:tr w:rsidR="00122729" w:rsidRPr="00122729" w14:paraId="37A3D315" w14:textId="77777777" w:rsidTr="00122729">
        <w:trPr>
          <w:gridAfter w:val="1"/>
          <w:wAfter w:w="160" w:type="dxa"/>
          <w:trHeight w:val="408"/>
        </w:trPr>
        <w:tc>
          <w:tcPr>
            <w:tcW w:w="892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AAC30D" w14:textId="73D781F8" w:rsidR="00122729" w:rsidRDefault="00122729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Descripción:</w:t>
            </w:r>
          </w:p>
          <w:p w14:paraId="5B3C6963" w14:textId="03B3F3E7" w:rsidR="0015749B" w:rsidRPr="0015749B" w:rsidRDefault="00D31362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3136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Se requiere que dentro de la página principal se pueda gestionar el registro de los usuarios 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para que cuenten con un canal de registro para que así puedan acceder a los servicios que ofrece la página como lo son entrenamientos libres, pagos y comunidad global.</w:t>
            </w:r>
          </w:p>
        </w:tc>
      </w:tr>
      <w:tr w:rsidR="00122729" w:rsidRPr="00122729" w14:paraId="2C901EF6" w14:textId="77777777" w:rsidTr="00122729">
        <w:trPr>
          <w:trHeight w:val="900"/>
        </w:trPr>
        <w:tc>
          <w:tcPr>
            <w:tcW w:w="892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5977C" w14:textId="77777777" w:rsidR="00122729" w:rsidRPr="0015749B" w:rsidRDefault="00122729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13521" w14:textId="77777777" w:rsidR="00122729" w:rsidRPr="0015749B" w:rsidRDefault="00122729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  <w:tr w:rsidR="00122729" w:rsidRPr="00122729" w14:paraId="5FE2ECCF" w14:textId="77777777" w:rsidTr="00122729">
        <w:trPr>
          <w:trHeight w:val="300"/>
        </w:trPr>
        <w:tc>
          <w:tcPr>
            <w:tcW w:w="892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B1CB59" w14:textId="77777777" w:rsidR="0099194F" w:rsidRDefault="00122729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Validación:</w:t>
            </w:r>
            <w:r w:rsidR="0077036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</w:p>
          <w:p w14:paraId="14D77E0D" w14:textId="529F0086" w:rsidR="00D31362" w:rsidRPr="00D31362" w:rsidRDefault="00D31362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 w:rsidRPr="00D3136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Certificación QA</w:t>
            </w:r>
            <w:r w:rsidR="00B52D19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.</w:t>
            </w:r>
          </w:p>
          <w:p w14:paraId="30009364" w14:textId="38E3FEB4" w:rsidR="00B52D19" w:rsidRPr="0077293B" w:rsidRDefault="00D31362" w:rsidP="00D31362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Producción</w:t>
            </w:r>
            <w:r w:rsidR="00B52D19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  <w:tc>
          <w:tcPr>
            <w:tcW w:w="160" w:type="dxa"/>
            <w:vAlign w:val="center"/>
            <w:hideMark/>
          </w:tcPr>
          <w:p w14:paraId="21233CDF" w14:textId="77777777" w:rsidR="00122729" w:rsidRPr="00122729" w:rsidRDefault="00122729" w:rsidP="0015749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122729" w:rsidRPr="00122729" w14:paraId="04122E55" w14:textId="77777777" w:rsidTr="00122729">
        <w:trPr>
          <w:trHeight w:val="885"/>
        </w:trPr>
        <w:tc>
          <w:tcPr>
            <w:tcW w:w="892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3AB13" w14:textId="77777777" w:rsidR="00122729" w:rsidRPr="00122729" w:rsidRDefault="00122729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6C4A1" w14:textId="77777777" w:rsidR="00122729" w:rsidRPr="00122729" w:rsidRDefault="00122729" w:rsidP="0015749B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</w:tbl>
    <w:p w14:paraId="106B0083" w14:textId="77777777" w:rsidR="00B52D19" w:rsidRDefault="00B52D19" w:rsidP="0015749B">
      <w:pPr>
        <w:jc w:val="center"/>
        <w:rPr>
          <w:b/>
        </w:rPr>
      </w:pPr>
    </w:p>
    <w:tbl>
      <w:tblPr>
        <w:tblW w:w="9086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9"/>
        <w:gridCol w:w="6237"/>
        <w:gridCol w:w="160"/>
      </w:tblGrid>
      <w:tr w:rsidR="00B52D19" w:rsidRPr="00122729" w14:paraId="2D86DEB4" w14:textId="77777777" w:rsidTr="00AE6186">
        <w:trPr>
          <w:gridAfter w:val="1"/>
          <w:wAfter w:w="160" w:type="dxa"/>
          <w:trHeight w:val="259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372F52C3" w14:textId="77777777" w:rsidR="00B52D19" w:rsidRPr="00122729" w:rsidRDefault="00B52D19" w:rsidP="00AE6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Historia de Usuario</w:t>
            </w:r>
          </w:p>
        </w:tc>
      </w:tr>
      <w:tr w:rsidR="00B52D19" w:rsidRPr="00122729" w14:paraId="7AADF078" w14:textId="77777777" w:rsidTr="00AE6186">
        <w:trPr>
          <w:gridAfter w:val="1"/>
          <w:wAfter w:w="160" w:type="dxa"/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A6D65" w14:textId="61CCFBA0" w:rsidR="00B52D19" w:rsidRPr="0012272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Numero: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2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3728A" w14:textId="77777777" w:rsidR="00B52D19" w:rsidRPr="0012272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Usuario: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Cliente</w:t>
            </w:r>
          </w:p>
        </w:tc>
      </w:tr>
      <w:tr w:rsidR="00B52D19" w:rsidRPr="00122729" w14:paraId="5C5318B7" w14:textId="77777777" w:rsidTr="00AE6186">
        <w:trPr>
          <w:gridAfter w:val="1"/>
          <w:wAfter w:w="160" w:type="dxa"/>
          <w:trHeight w:val="300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F31B6" w14:textId="7A4E791B" w:rsidR="00B52D19" w:rsidRPr="0012272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Nombre Historia: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Registro del usuario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-</w:t>
            </w:r>
            <w:proofErr w:type="spellStart"/>
            <w:r w:rsidRPr="00B52D19">
              <w:rPr>
                <w:rFonts w:ascii="Calibri" w:eastAsia="Times New Roman" w:hAnsi="Calibri" w:cs="Calibri"/>
                <w:color w:val="000000"/>
                <w:lang w:eastAsia="es-CO"/>
              </w:rPr>
              <w:t>Tell</w:t>
            </w:r>
            <w:proofErr w:type="spellEnd"/>
            <w:r w:rsidRPr="00B52D1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B52D19">
              <w:rPr>
                <w:rFonts w:ascii="Calibri" w:eastAsia="Times New Roman" w:hAnsi="Calibri" w:cs="Calibri"/>
                <w:color w:val="000000"/>
                <w:lang w:eastAsia="es-CO"/>
              </w:rPr>
              <w:t>us</w:t>
            </w:r>
            <w:proofErr w:type="spellEnd"/>
            <w:r w:rsidRPr="00B52D1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B52D19">
              <w:rPr>
                <w:rFonts w:ascii="Calibri" w:eastAsia="Times New Roman" w:hAnsi="Calibri" w:cs="Calibri"/>
                <w:color w:val="000000"/>
                <w:lang w:eastAsia="es-CO"/>
              </w:rPr>
              <w:t>about</w:t>
            </w:r>
            <w:proofErr w:type="spellEnd"/>
            <w:r w:rsidRPr="00B52D1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proofErr w:type="spellStart"/>
            <w:r w:rsidRPr="00B52D19">
              <w:rPr>
                <w:rFonts w:ascii="Calibri" w:eastAsia="Times New Roman" w:hAnsi="Calibri" w:cs="Calibri"/>
                <w:color w:val="000000"/>
                <w:lang w:eastAsia="es-CO"/>
              </w:rPr>
              <w:t>yourself</w:t>
            </w:r>
            <w:proofErr w:type="spellEnd"/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</w:tr>
      <w:tr w:rsidR="00B52D19" w:rsidRPr="00122729" w14:paraId="2B37A4D8" w14:textId="77777777" w:rsidTr="00AE6186">
        <w:trPr>
          <w:gridAfter w:val="1"/>
          <w:wAfter w:w="160" w:type="dxa"/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7F939" w14:textId="77777777" w:rsidR="00B52D19" w:rsidRPr="0012272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Prioridad en Negocio: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Alta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0EA42" w14:textId="77777777" w:rsidR="00B52D19" w:rsidRPr="0012272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Riesgo en Desarrollo: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Medio</w:t>
            </w:r>
          </w:p>
        </w:tc>
      </w:tr>
      <w:tr w:rsidR="00B52D19" w:rsidRPr="00122729" w14:paraId="7E1179AF" w14:textId="77777777" w:rsidTr="00AE6186">
        <w:trPr>
          <w:gridAfter w:val="1"/>
          <w:wAfter w:w="160" w:type="dxa"/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BB528" w14:textId="77777777" w:rsidR="00B52D19" w:rsidRPr="0012272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Puntos Estimados: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5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18C56" w14:textId="77777777" w:rsidR="00B52D19" w:rsidRPr="0012272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Iteración Asignada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Media</w:t>
            </w:r>
          </w:p>
        </w:tc>
      </w:tr>
      <w:tr w:rsidR="00B52D19" w:rsidRPr="00122729" w14:paraId="7215EF3F" w14:textId="77777777" w:rsidTr="00AE6186">
        <w:trPr>
          <w:gridAfter w:val="1"/>
          <w:wAfter w:w="160" w:type="dxa"/>
          <w:trHeight w:val="300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6227C" w14:textId="77777777" w:rsidR="00B52D19" w:rsidRPr="0012272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Programador Responsable: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Edgar Ernesto Prada Gamarra</w:t>
            </w:r>
          </w:p>
        </w:tc>
      </w:tr>
      <w:tr w:rsidR="00B52D19" w:rsidRPr="00122729" w14:paraId="538E319C" w14:textId="77777777" w:rsidTr="00AE6186">
        <w:trPr>
          <w:gridAfter w:val="1"/>
          <w:wAfter w:w="160" w:type="dxa"/>
          <w:trHeight w:val="408"/>
        </w:trPr>
        <w:tc>
          <w:tcPr>
            <w:tcW w:w="892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883BFF" w14:textId="77777777" w:rsidR="00B52D19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Descripción:</w:t>
            </w:r>
          </w:p>
          <w:p w14:paraId="66442A82" w14:textId="533BE9D5" w:rsidR="00B52D19" w:rsidRDefault="00B52D19" w:rsidP="00B52D19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 w:rsidRPr="00D3136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Se requiere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poder </w:t>
            </w:r>
            <w:r w:rsidR="007429CD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ingresar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la información principal acerca del usuario como lo es:</w:t>
            </w:r>
          </w:p>
          <w:p w14:paraId="5B728611" w14:textId="77A42456" w:rsidR="00B52D19" w:rsidRPr="0015749B" w:rsidRDefault="00B52D19" w:rsidP="00B52D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Nombre, apellido, Correo, fecha de nacimiento, Lenguaje para poder contar con la información básica del usuario.</w:t>
            </w:r>
          </w:p>
        </w:tc>
      </w:tr>
      <w:tr w:rsidR="00B52D19" w:rsidRPr="00122729" w14:paraId="3DA27FC5" w14:textId="77777777" w:rsidTr="00AE6186">
        <w:trPr>
          <w:trHeight w:val="900"/>
        </w:trPr>
        <w:tc>
          <w:tcPr>
            <w:tcW w:w="892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21C0B" w14:textId="77777777" w:rsidR="00B52D19" w:rsidRPr="0015749B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A9AD3" w14:textId="77777777" w:rsidR="00B52D19" w:rsidRPr="0015749B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  <w:tr w:rsidR="00B52D19" w:rsidRPr="00122729" w14:paraId="6AA42473" w14:textId="77777777" w:rsidTr="00AE6186">
        <w:trPr>
          <w:trHeight w:val="300"/>
        </w:trPr>
        <w:tc>
          <w:tcPr>
            <w:tcW w:w="892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0C90CB" w14:textId="065441FC" w:rsidR="00B52D19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Validación: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</w:p>
          <w:p w14:paraId="6F09F47D" w14:textId="7E481C8C" w:rsidR="00B52D19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 w:rsidRPr="00B52D19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Nombre y apelli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do</w:t>
            </w:r>
            <w:r w:rsidRPr="00B52D19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solo texto no admite número ni 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símbolos</w:t>
            </w:r>
          </w:p>
          <w:p w14:paraId="10DC3624" w14:textId="052B1C29" w:rsidR="00B52D19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El campo correo debe recibir la estructura correcta de un correo.</w:t>
            </w:r>
          </w:p>
          <w:p w14:paraId="61E41707" w14:textId="120399BE" w:rsidR="00B52D19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Se parar la fecha de nacimiento en 3 campos día mes año y debe ser lista despegable</w:t>
            </w:r>
          </w:p>
          <w:p w14:paraId="2F7C2723" w14:textId="56C7C612" w:rsidR="00B52D19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El campo lenguaje debe seleccionar  de una lista de lenguajes</w:t>
            </w:r>
            <w:r w:rsidR="007429CD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disponibles puede seleccionar v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arios</w:t>
            </w:r>
          </w:p>
          <w:p w14:paraId="490675A8" w14:textId="044F30ED" w:rsidR="007429CD" w:rsidRPr="00B52D19" w:rsidRDefault="007429CD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Todos los campos sean obligatorios para pasar a la siguiente ventana.</w:t>
            </w:r>
          </w:p>
          <w:p w14:paraId="2F2DC89E" w14:textId="4B5AB2DF" w:rsidR="00B52D19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Un botón después de validar vaya a la siguiente ventana “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Add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Your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Adress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”</w:t>
            </w:r>
          </w:p>
          <w:p w14:paraId="631B889F" w14:textId="77777777" w:rsidR="00B52D19" w:rsidRPr="00D31362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 w:rsidRPr="00D3136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Certificación QA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.</w:t>
            </w:r>
          </w:p>
          <w:p w14:paraId="3255238A" w14:textId="77777777" w:rsidR="00B52D19" w:rsidRPr="0077293B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Producción.</w:t>
            </w:r>
          </w:p>
        </w:tc>
        <w:tc>
          <w:tcPr>
            <w:tcW w:w="160" w:type="dxa"/>
            <w:vAlign w:val="center"/>
            <w:hideMark/>
          </w:tcPr>
          <w:p w14:paraId="07412E91" w14:textId="77777777" w:rsidR="00B52D19" w:rsidRPr="00122729" w:rsidRDefault="00B52D19" w:rsidP="00AE61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B52D19" w:rsidRPr="00122729" w14:paraId="54F6A92C" w14:textId="77777777" w:rsidTr="00AE6186">
        <w:trPr>
          <w:trHeight w:val="885"/>
        </w:trPr>
        <w:tc>
          <w:tcPr>
            <w:tcW w:w="892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73D53" w14:textId="77777777" w:rsidR="00B52D19" w:rsidRPr="00122729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8620F" w14:textId="77777777" w:rsidR="00B52D19" w:rsidRPr="00122729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</w:tbl>
    <w:p w14:paraId="291574D2" w14:textId="77777777" w:rsidR="00B52D19" w:rsidRDefault="00B52D19" w:rsidP="0015749B">
      <w:pPr>
        <w:jc w:val="center"/>
        <w:rPr>
          <w:b/>
        </w:rPr>
      </w:pPr>
    </w:p>
    <w:tbl>
      <w:tblPr>
        <w:tblW w:w="9086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9"/>
        <w:gridCol w:w="6237"/>
        <w:gridCol w:w="160"/>
      </w:tblGrid>
      <w:tr w:rsidR="00B52D19" w:rsidRPr="00122729" w14:paraId="7BFDE7F3" w14:textId="77777777" w:rsidTr="00AE6186">
        <w:trPr>
          <w:gridAfter w:val="1"/>
          <w:wAfter w:w="160" w:type="dxa"/>
          <w:trHeight w:val="259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3427F565" w14:textId="77777777" w:rsidR="00B52D19" w:rsidRPr="00122729" w:rsidRDefault="00B52D19" w:rsidP="00AE6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Historia de Usuario</w:t>
            </w:r>
          </w:p>
        </w:tc>
      </w:tr>
      <w:tr w:rsidR="00B52D19" w:rsidRPr="00122729" w14:paraId="5178F49A" w14:textId="77777777" w:rsidTr="00AE6186">
        <w:trPr>
          <w:gridAfter w:val="1"/>
          <w:wAfter w:w="160" w:type="dxa"/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84153" w14:textId="4F24C148" w:rsidR="00B52D19" w:rsidRPr="0012272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Numero: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3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EE44A" w14:textId="77777777" w:rsidR="00B52D19" w:rsidRPr="0012272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Usuario: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Cliente</w:t>
            </w:r>
          </w:p>
        </w:tc>
      </w:tr>
      <w:tr w:rsidR="00B52D19" w:rsidRPr="00122729" w14:paraId="1BB2A701" w14:textId="77777777" w:rsidTr="00AE6186">
        <w:trPr>
          <w:gridAfter w:val="1"/>
          <w:wAfter w:w="160" w:type="dxa"/>
          <w:trHeight w:val="300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C8C64" w14:textId="3032032A" w:rsidR="00B52D19" w:rsidRPr="0012272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Nombre Historia: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Registro del usuario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-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Add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Your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Adress</w:t>
            </w:r>
            <w:proofErr w:type="spellEnd"/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</w:tr>
      <w:tr w:rsidR="00B52D19" w:rsidRPr="00122729" w14:paraId="6DE2A03A" w14:textId="77777777" w:rsidTr="00AE6186">
        <w:trPr>
          <w:gridAfter w:val="1"/>
          <w:wAfter w:w="160" w:type="dxa"/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DA090" w14:textId="77777777" w:rsidR="00B52D19" w:rsidRPr="0012272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Prioridad en Negocio: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Alta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58DEE" w14:textId="77777777" w:rsidR="00B52D19" w:rsidRPr="0012272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Riesgo en Desarrollo: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Medio</w:t>
            </w:r>
          </w:p>
        </w:tc>
      </w:tr>
      <w:tr w:rsidR="00B52D19" w:rsidRPr="00122729" w14:paraId="4252472C" w14:textId="77777777" w:rsidTr="00AE6186">
        <w:trPr>
          <w:gridAfter w:val="1"/>
          <w:wAfter w:w="160" w:type="dxa"/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9B6D3" w14:textId="77777777" w:rsidR="00B52D19" w:rsidRPr="0012272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Puntos Estimados: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5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789E8" w14:textId="77777777" w:rsidR="00B52D19" w:rsidRPr="0012272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Iteración Asignada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Media</w:t>
            </w:r>
          </w:p>
        </w:tc>
      </w:tr>
      <w:tr w:rsidR="00B52D19" w:rsidRPr="00122729" w14:paraId="1E3AFA00" w14:textId="77777777" w:rsidTr="00AE6186">
        <w:trPr>
          <w:gridAfter w:val="1"/>
          <w:wAfter w:w="160" w:type="dxa"/>
          <w:trHeight w:val="300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13E2B" w14:textId="77777777" w:rsidR="00B52D19" w:rsidRPr="0012272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Programador Responsable: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Edgar Ernesto Prada Gamarra</w:t>
            </w:r>
          </w:p>
        </w:tc>
      </w:tr>
      <w:tr w:rsidR="00B52D19" w:rsidRPr="00122729" w14:paraId="7446ECA8" w14:textId="77777777" w:rsidTr="00AE6186">
        <w:trPr>
          <w:gridAfter w:val="1"/>
          <w:wAfter w:w="160" w:type="dxa"/>
          <w:trHeight w:val="408"/>
        </w:trPr>
        <w:tc>
          <w:tcPr>
            <w:tcW w:w="892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958793" w14:textId="77777777" w:rsidR="00B52D19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Descripción:</w:t>
            </w:r>
          </w:p>
          <w:p w14:paraId="1E7EE760" w14:textId="249EF011" w:rsidR="00B52D19" w:rsidRDefault="00B52D19" w:rsidP="00AE6186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 w:rsidRPr="00D3136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Se requiere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poder </w:t>
            </w:r>
            <w:r w:rsidR="007429CD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ingresar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la información principal acerca </w:t>
            </w:r>
            <w:r w:rsidR="007429CD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de la ubicación 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del usuario como lo es:</w:t>
            </w:r>
          </w:p>
          <w:p w14:paraId="057F009B" w14:textId="38F077C9" w:rsidR="00B52D19" w:rsidRPr="0015749B" w:rsidRDefault="007429CD" w:rsidP="007429CD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Como lo es Ciudad, código postal, País</w:t>
            </w:r>
            <w:r w:rsidR="00B52D19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.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Para poder tener la información sobre localización o ubicación de los diferentes usuarios.</w:t>
            </w:r>
          </w:p>
        </w:tc>
      </w:tr>
      <w:tr w:rsidR="00B52D19" w:rsidRPr="00122729" w14:paraId="3C8A155B" w14:textId="77777777" w:rsidTr="00AE6186">
        <w:trPr>
          <w:trHeight w:val="900"/>
        </w:trPr>
        <w:tc>
          <w:tcPr>
            <w:tcW w:w="892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1EBA1" w14:textId="77777777" w:rsidR="00B52D19" w:rsidRPr="0015749B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97067" w14:textId="77777777" w:rsidR="00B52D19" w:rsidRPr="0015749B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  <w:tr w:rsidR="00B52D19" w:rsidRPr="00122729" w14:paraId="423B8E36" w14:textId="77777777" w:rsidTr="00AE6186">
        <w:trPr>
          <w:trHeight w:val="300"/>
        </w:trPr>
        <w:tc>
          <w:tcPr>
            <w:tcW w:w="892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621A27" w14:textId="6DC9F952" w:rsidR="00B52D19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Validación: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</w:p>
          <w:p w14:paraId="7C302AB7" w14:textId="5D8C39F2" w:rsidR="007429CD" w:rsidRDefault="007429CD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Campo ciudad debe ser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autocompletable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y deba estar conectado al servicio de api de google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maps</w:t>
            </w:r>
            <w:proofErr w:type="spellEnd"/>
          </w:p>
          <w:p w14:paraId="6797E628" w14:textId="47D093FE" w:rsidR="007429CD" w:rsidRDefault="007429CD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Código postal debe ser solo numérico</w:t>
            </w:r>
          </w:p>
          <w:p w14:paraId="7526D518" w14:textId="06313735" w:rsidR="007429CD" w:rsidRDefault="007429CD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País debe ser seleccionable y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autocompletable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.</w:t>
            </w:r>
          </w:p>
          <w:p w14:paraId="1C8AF720" w14:textId="77777777" w:rsidR="007429CD" w:rsidRDefault="007429CD" w:rsidP="007429CD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lastRenderedPageBreak/>
              <w:t>Todos los campos sean obligatorios para pasar a la siguiente ventana.</w:t>
            </w:r>
          </w:p>
          <w:p w14:paraId="4ACF168F" w14:textId="01B07D0F" w:rsidR="007429CD" w:rsidRDefault="007429CD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Boton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que valide los campos y nos dirija a “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Tell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About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Us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Your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Devices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”</w:t>
            </w:r>
          </w:p>
          <w:p w14:paraId="0C234BFD" w14:textId="77777777" w:rsidR="00B52D19" w:rsidRPr="00D31362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 w:rsidRPr="00D3136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Certificación QA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.</w:t>
            </w:r>
          </w:p>
          <w:p w14:paraId="4126D51E" w14:textId="77777777" w:rsidR="00B52D19" w:rsidRPr="0077293B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Producción.</w:t>
            </w:r>
          </w:p>
        </w:tc>
        <w:tc>
          <w:tcPr>
            <w:tcW w:w="160" w:type="dxa"/>
            <w:vAlign w:val="center"/>
            <w:hideMark/>
          </w:tcPr>
          <w:p w14:paraId="09CAC02F" w14:textId="77777777" w:rsidR="00B52D19" w:rsidRPr="00122729" w:rsidRDefault="00B52D19" w:rsidP="00AE61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es-CO"/>
              </w:rPr>
            </w:pPr>
          </w:p>
        </w:tc>
      </w:tr>
      <w:tr w:rsidR="00B52D19" w:rsidRPr="00122729" w14:paraId="37B956BC" w14:textId="77777777" w:rsidTr="00AE6186">
        <w:trPr>
          <w:trHeight w:val="885"/>
        </w:trPr>
        <w:tc>
          <w:tcPr>
            <w:tcW w:w="892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B7DDF" w14:textId="77777777" w:rsidR="00B52D19" w:rsidRPr="00122729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875BA" w14:textId="77777777" w:rsidR="00B52D19" w:rsidRPr="00122729" w:rsidRDefault="00B52D19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  <w:tr w:rsidR="007429CD" w:rsidRPr="00122729" w14:paraId="389BD3AF" w14:textId="77777777" w:rsidTr="007429CD">
        <w:trPr>
          <w:trHeight w:val="885"/>
        </w:trPr>
        <w:tc>
          <w:tcPr>
            <w:tcW w:w="892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7EC10" w14:textId="77777777" w:rsidR="007429CD" w:rsidRPr="00122729" w:rsidRDefault="007429CD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8199F" w14:textId="77777777" w:rsidR="007429CD" w:rsidRPr="00122729" w:rsidRDefault="007429CD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</w:tbl>
    <w:p w14:paraId="760B8CDD" w14:textId="77777777" w:rsidR="00B52D19" w:rsidRDefault="00B52D19" w:rsidP="0015749B">
      <w:pPr>
        <w:jc w:val="center"/>
        <w:rPr>
          <w:b/>
        </w:rPr>
      </w:pPr>
    </w:p>
    <w:tbl>
      <w:tblPr>
        <w:tblW w:w="9086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7"/>
        <w:gridCol w:w="6349"/>
      </w:tblGrid>
      <w:tr w:rsidR="007429CD" w:rsidRPr="00122729" w14:paraId="527985ED" w14:textId="77777777" w:rsidTr="00AE6186">
        <w:trPr>
          <w:trHeight w:val="259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0F9B4382" w14:textId="77777777" w:rsidR="007429CD" w:rsidRPr="00122729" w:rsidRDefault="007429CD" w:rsidP="00AE6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Historia de Usuario</w:t>
            </w:r>
          </w:p>
        </w:tc>
      </w:tr>
      <w:tr w:rsidR="007429CD" w:rsidRPr="00122729" w14:paraId="104268BA" w14:textId="77777777" w:rsidTr="00AE6186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3BBAD" w14:textId="77777777" w:rsidR="007429CD" w:rsidRPr="00122729" w:rsidRDefault="007429CD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Numero: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4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3A8DF" w14:textId="77777777" w:rsidR="007429CD" w:rsidRPr="00122729" w:rsidRDefault="007429CD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Usuario: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Cliente</w:t>
            </w:r>
          </w:p>
        </w:tc>
      </w:tr>
      <w:tr w:rsidR="007429CD" w:rsidRPr="00122729" w14:paraId="6397B55D" w14:textId="77777777" w:rsidTr="00AE6186">
        <w:trPr>
          <w:trHeight w:val="300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868C2" w14:textId="77777777" w:rsidR="007429CD" w:rsidRPr="00122729" w:rsidRDefault="007429CD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Nombre Historia: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Registro del usuario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-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Tell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About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Us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Your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Devices</w:t>
            </w:r>
            <w:proofErr w:type="spellEnd"/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</w:tr>
      <w:tr w:rsidR="007429CD" w:rsidRPr="00122729" w14:paraId="65F26C05" w14:textId="77777777" w:rsidTr="00AE6186">
        <w:trPr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59749" w14:textId="77777777" w:rsidR="007429CD" w:rsidRPr="00122729" w:rsidRDefault="007429CD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Prioridad en Negocio: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Alta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9B7F1" w14:textId="77777777" w:rsidR="007429CD" w:rsidRPr="00122729" w:rsidRDefault="007429CD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Riesgo en Desarrollo: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Medio</w:t>
            </w:r>
          </w:p>
        </w:tc>
      </w:tr>
      <w:tr w:rsidR="007429CD" w:rsidRPr="00122729" w14:paraId="1D5CF652" w14:textId="77777777" w:rsidTr="00AE6186">
        <w:trPr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6E2FF" w14:textId="77777777" w:rsidR="007429CD" w:rsidRPr="00122729" w:rsidRDefault="007429CD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Puntos Estimados: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5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F08B0" w14:textId="77777777" w:rsidR="007429CD" w:rsidRPr="00122729" w:rsidRDefault="007429CD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Iteración Asignada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Media</w:t>
            </w:r>
          </w:p>
        </w:tc>
      </w:tr>
      <w:tr w:rsidR="007429CD" w:rsidRPr="00122729" w14:paraId="64D51489" w14:textId="77777777" w:rsidTr="00AE6186">
        <w:trPr>
          <w:trHeight w:val="300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26BFA" w14:textId="77777777" w:rsidR="007429CD" w:rsidRPr="00122729" w:rsidRDefault="007429CD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Programador Responsable: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Edgar Ernesto Prada Gamarra</w:t>
            </w:r>
          </w:p>
        </w:tc>
      </w:tr>
      <w:tr w:rsidR="007429CD" w:rsidRPr="0015749B" w14:paraId="7ABCAB17" w14:textId="77777777" w:rsidTr="00AE6186">
        <w:trPr>
          <w:trHeight w:val="408"/>
        </w:trPr>
        <w:tc>
          <w:tcPr>
            <w:tcW w:w="892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81A6E1" w14:textId="77777777" w:rsidR="007429CD" w:rsidRDefault="007429CD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Descripción:</w:t>
            </w:r>
          </w:p>
          <w:p w14:paraId="51EC0125" w14:textId="77777777" w:rsidR="007429CD" w:rsidRDefault="007429CD" w:rsidP="00AE6186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 w:rsidRPr="00D3136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Se requiere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poder ingresar la información principal acerca del dispositivo del usuario como lo es:</w:t>
            </w:r>
          </w:p>
          <w:p w14:paraId="65F4C87F" w14:textId="1129BADB" w:rsidR="007429CD" w:rsidRPr="0015749B" w:rsidRDefault="007429CD" w:rsidP="00BC68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Como lo es</w:t>
            </w:r>
            <w:r w:rsid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Computador, Sistema Operativo, Lenguaje del computador, Dispositivo </w:t>
            </w:r>
            <w:proofErr w:type="spellStart"/>
            <w:r w:rsid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Movil</w:t>
            </w:r>
            <w:proofErr w:type="spellEnd"/>
            <w:r w:rsid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, modelo del  dispositivo y lenguaje del dispositivo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.</w:t>
            </w:r>
            <w:r w:rsid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Para tener un registro del dispositivo que acceden.</w:t>
            </w:r>
          </w:p>
        </w:tc>
      </w:tr>
      <w:tr w:rsidR="007429CD" w:rsidRPr="0015749B" w14:paraId="1ED347D7" w14:textId="77777777" w:rsidTr="00AE6186">
        <w:trPr>
          <w:trHeight w:val="900"/>
        </w:trPr>
        <w:tc>
          <w:tcPr>
            <w:tcW w:w="892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C9455" w14:textId="77777777" w:rsidR="007429CD" w:rsidRPr="0015749B" w:rsidRDefault="007429CD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  <w:tr w:rsidR="007429CD" w:rsidRPr="0077293B" w14:paraId="7C07DD17" w14:textId="77777777" w:rsidTr="00AE6186">
        <w:trPr>
          <w:trHeight w:val="300"/>
        </w:trPr>
        <w:tc>
          <w:tcPr>
            <w:tcW w:w="892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77B71B" w14:textId="5DEAEDEC" w:rsidR="007429CD" w:rsidRDefault="007429CD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Validación: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</w:p>
          <w:p w14:paraId="4DB862E5" w14:textId="33DDB8EE" w:rsidR="007429CD" w:rsidRDefault="007429CD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Campo </w:t>
            </w:r>
            <w:r w:rsid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Computador</w:t>
            </w:r>
            <w:r w:rsid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debe ser </w:t>
            </w:r>
            <w:proofErr w:type="spellStart"/>
            <w:r w:rsid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autocompletable</w:t>
            </w:r>
            <w:proofErr w:type="spellEnd"/>
            <w:r w:rsid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.</w:t>
            </w:r>
          </w:p>
          <w:p w14:paraId="7DB59F56" w14:textId="5D7851F5" w:rsidR="00BC681E" w:rsidRDefault="00BC681E" w:rsidP="00BC681E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Campo Sistema Operativo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debe ser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autocompletable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.</w:t>
            </w:r>
          </w:p>
          <w:p w14:paraId="3BAE97FC" w14:textId="6833A1E8" w:rsidR="00BC681E" w:rsidRDefault="00BC681E" w:rsidP="00BC681E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Campo Lenguaje del computador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debe ser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autocompletable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.</w:t>
            </w:r>
          </w:p>
          <w:p w14:paraId="3AF4D094" w14:textId="6FB8184F" w:rsidR="00BC681E" w:rsidRDefault="00BC681E" w:rsidP="00BC681E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Campo Dispositivo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Movil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debe ser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autocompletable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.</w:t>
            </w:r>
          </w:p>
          <w:p w14:paraId="5CF28578" w14:textId="6DBA6CEF" w:rsidR="00BC681E" w:rsidRDefault="00BC681E" w:rsidP="00BC681E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Campo modelo del  dispositivo debe ser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autocompletable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.</w:t>
            </w:r>
          </w:p>
          <w:p w14:paraId="5EF74647" w14:textId="566DC49A" w:rsidR="00BC681E" w:rsidRDefault="00BC681E" w:rsidP="00BC681E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Campo lenguaje del dispositivo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debe ser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autocompletable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.</w:t>
            </w:r>
          </w:p>
          <w:p w14:paraId="410D65EE" w14:textId="320D649F" w:rsidR="007429CD" w:rsidRDefault="00BC681E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Una de las 2 versiones computador o dispositivo móvil debe ser obligatoria</w:t>
            </w:r>
            <w:r w:rsidR="007429CD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.</w:t>
            </w:r>
          </w:p>
          <w:p w14:paraId="3A0C34ED" w14:textId="49DACC68" w:rsidR="007429CD" w:rsidRDefault="00BC681E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Botón</w:t>
            </w:r>
            <w:r w:rsidR="007429CD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que valide los campos y nos dirija a “</w:t>
            </w:r>
            <w:proofErr w:type="spellStart"/>
            <w:r w:rsidRP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The</w:t>
            </w:r>
            <w:proofErr w:type="spellEnd"/>
            <w:r w:rsidRP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last</w:t>
            </w:r>
            <w:proofErr w:type="spellEnd"/>
            <w:r w:rsidRP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step</w:t>
            </w:r>
            <w:proofErr w:type="spellEnd"/>
            <w:r w:rsidR="007429CD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”</w:t>
            </w:r>
          </w:p>
          <w:p w14:paraId="01573D4C" w14:textId="77777777" w:rsidR="007429CD" w:rsidRPr="00D31362" w:rsidRDefault="007429CD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 w:rsidRPr="00D3136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Certificación QA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.</w:t>
            </w:r>
          </w:p>
          <w:p w14:paraId="0AD72DE2" w14:textId="77777777" w:rsidR="007429CD" w:rsidRPr="0077293B" w:rsidRDefault="007429CD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Producción.</w:t>
            </w:r>
          </w:p>
        </w:tc>
      </w:tr>
      <w:tr w:rsidR="007429CD" w:rsidRPr="00122729" w14:paraId="70DDC6F1" w14:textId="77777777" w:rsidTr="00AE6186">
        <w:trPr>
          <w:trHeight w:val="885"/>
        </w:trPr>
        <w:tc>
          <w:tcPr>
            <w:tcW w:w="892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9A437" w14:textId="77777777" w:rsidR="007429CD" w:rsidRPr="00122729" w:rsidRDefault="007429CD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</w:tbl>
    <w:p w14:paraId="5C464A3F" w14:textId="77777777" w:rsidR="007429CD" w:rsidRDefault="007429CD" w:rsidP="0015749B">
      <w:pPr>
        <w:jc w:val="center"/>
        <w:rPr>
          <w:b/>
        </w:rPr>
      </w:pPr>
    </w:p>
    <w:tbl>
      <w:tblPr>
        <w:tblW w:w="9086" w:type="dxa"/>
        <w:tblCellMar>
          <w:top w:w="15" w:type="dxa"/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37"/>
        <w:gridCol w:w="6349"/>
      </w:tblGrid>
      <w:tr w:rsidR="00BC681E" w:rsidRPr="00122729" w14:paraId="56B58DAC" w14:textId="77777777" w:rsidTr="00AE6186">
        <w:trPr>
          <w:trHeight w:val="259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noWrap/>
            <w:vAlign w:val="bottom"/>
            <w:hideMark/>
          </w:tcPr>
          <w:p w14:paraId="01ACA153" w14:textId="77777777" w:rsidR="00BC681E" w:rsidRPr="00122729" w:rsidRDefault="00BC681E" w:rsidP="00AE618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Historia de Usuario</w:t>
            </w:r>
          </w:p>
        </w:tc>
      </w:tr>
      <w:tr w:rsidR="00BC681E" w:rsidRPr="00122729" w14:paraId="1EF15BBE" w14:textId="77777777" w:rsidTr="00AE6186">
        <w:trPr>
          <w:trHeight w:val="300"/>
        </w:trPr>
        <w:tc>
          <w:tcPr>
            <w:tcW w:w="26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8D2E3" w14:textId="08BF91C3" w:rsidR="00BC681E" w:rsidRPr="00122729" w:rsidRDefault="00BC681E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Numero: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5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8EF8F4" w14:textId="77777777" w:rsidR="00BC681E" w:rsidRPr="00122729" w:rsidRDefault="00BC681E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Usuario: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Cliente</w:t>
            </w:r>
          </w:p>
        </w:tc>
      </w:tr>
      <w:tr w:rsidR="00BC681E" w:rsidRPr="00122729" w14:paraId="7B59F4F9" w14:textId="77777777" w:rsidTr="00AE6186">
        <w:trPr>
          <w:trHeight w:val="300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95D38" w14:textId="13E47F25" w:rsidR="00BC681E" w:rsidRPr="00122729" w:rsidRDefault="00BC681E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Nombre Historia: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Registro del usuario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-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The</w:t>
            </w:r>
            <w:proofErr w:type="spellEnd"/>
            <w:r w:rsidRP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last</w:t>
            </w:r>
            <w:proofErr w:type="spellEnd"/>
            <w:r w:rsidRP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 w:rsidRP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step</w:t>
            </w:r>
            <w:proofErr w:type="spellEnd"/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</w:p>
        </w:tc>
      </w:tr>
      <w:tr w:rsidR="00BC681E" w:rsidRPr="00122729" w14:paraId="12DBD61F" w14:textId="77777777" w:rsidTr="00AE6186">
        <w:trPr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7E72C" w14:textId="77777777" w:rsidR="00BC681E" w:rsidRPr="00122729" w:rsidRDefault="00BC681E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Prioridad en Negocio: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Alta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C606C" w14:textId="77777777" w:rsidR="00BC681E" w:rsidRPr="00122729" w:rsidRDefault="00BC681E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Riesgo en Desarrollo: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Medio</w:t>
            </w:r>
          </w:p>
        </w:tc>
      </w:tr>
      <w:tr w:rsidR="00BC681E" w:rsidRPr="00122729" w14:paraId="3ECD5DAC" w14:textId="77777777" w:rsidTr="00AE6186">
        <w:trPr>
          <w:trHeight w:val="300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2104C" w14:textId="77777777" w:rsidR="00BC681E" w:rsidRPr="00122729" w:rsidRDefault="00BC681E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Puntos Estimados: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5</w:t>
            </w:r>
          </w:p>
        </w:tc>
        <w:tc>
          <w:tcPr>
            <w:tcW w:w="6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7ED74" w14:textId="77777777" w:rsidR="00BC681E" w:rsidRPr="00122729" w:rsidRDefault="00BC681E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Iteración Asignada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: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Media</w:t>
            </w:r>
          </w:p>
        </w:tc>
      </w:tr>
      <w:tr w:rsidR="00BC681E" w:rsidRPr="00122729" w14:paraId="02F69045" w14:textId="77777777" w:rsidTr="00AE6186">
        <w:trPr>
          <w:trHeight w:val="300"/>
        </w:trPr>
        <w:tc>
          <w:tcPr>
            <w:tcW w:w="89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F63DA" w14:textId="77777777" w:rsidR="00BC681E" w:rsidRPr="00122729" w:rsidRDefault="00BC681E" w:rsidP="00AE618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Programador Responsable: </w:t>
            </w:r>
            <w:r w:rsidRPr="00122729">
              <w:rPr>
                <w:rFonts w:ascii="Calibri" w:eastAsia="Times New Roman" w:hAnsi="Calibri" w:cs="Calibri"/>
                <w:color w:val="000000"/>
                <w:lang w:eastAsia="es-CO"/>
              </w:rPr>
              <w:t>Edgar Ernesto Prada Gamarra</w:t>
            </w:r>
          </w:p>
        </w:tc>
      </w:tr>
      <w:tr w:rsidR="00BC681E" w:rsidRPr="0015749B" w14:paraId="162CCEF9" w14:textId="77777777" w:rsidTr="00AE6186">
        <w:trPr>
          <w:trHeight w:val="408"/>
        </w:trPr>
        <w:tc>
          <w:tcPr>
            <w:tcW w:w="892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095406" w14:textId="77777777" w:rsidR="00BC681E" w:rsidRDefault="00BC681E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Descripción:</w:t>
            </w:r>
          </w:p>
          <w:p w14:paraId="17CC5D87" w14:textId="40DBE760" w:rsidR="00BC681E" w:rsidRPr="00BC681E" w:rsidRDefault="00BC681E" w:rsidP="00BC681E">
            <w:pPr>
              <w:spacing w:after="0" w:line="240" w:lineRule="auto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 w:rsidRPr="00D3136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Se requiere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poder ingresar la información 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de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contraseña,</w:t>
            </w:r>
            <w:r w:rsid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mantente informado,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términos y condiciones, información y políticas de privacidad para de su consentimiento sobre las políticas y condiciones del registro.</w:t>
            </w:r>
          </w:p>
        </w:tc>
      </w:tr>
      <w:tr w:rsidR="00BC681E" w:rsidRPr="0015749B" w14:paraId="1BC04D14" w14:textId="77777777" w:rsidTr="00AE6186">
        <w:trPr>
          <w:trHeight w:val="900"/>
        </w:trPr>
        <w:tc>
          <w:tcPr>
            <w:tcW w:w="892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0CF282" w14:textId="77777777" w:rsidR="00BC681E" w:rsidRPr="0015749B" w:rsidRDefault="00BC681E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  <w:tr w:rsidR="00BC681E" w:rsidRPr="0077293B" w14:paraId="532B6288" w14:textId="77777777" w:rsidTr="00AE6186">
        <w:trPr>
          <w:trHeight w:val="300"/>
        </w:trPr>
        <w:tc>
          <w:tcPr>
            <w:tcW w:w="8926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59C8AA" w14:textId="5C1B9749" w:rsidR="00BC681E" w:rsidRDefault="00BC681E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12272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Validación: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</w:p>
          <w:p w14:paraId="56BBF0FB" w14:textId="77777777" w:rsidR="00396A47" w:rsidRDefault="00BC681E" w:rsidP="00BC681E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Campo 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Contraseña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debe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r w:rsid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tener las siguientes características. </w:t>
            </w:r>
            <w:r w:rsidR="00396A47" w:rsidRP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Utilice de 10 a 64 caracteres. Debe incluir una letra minúscula, una letra mayúscula y un número. No debe incluir la </w:t>
            </w:r>
            <w:r w:rsid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dirección de correo electrónico</w:t>
            </w:r>
            <w:r w:rsidR="00396A47" w:rsidRP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.</w:t>
            </w:r>
          </w:p>
          <w:p w14:paraId="7E73F7C6" w14:textId="0CCC27B0" w:rsidR="00BC681E" w:rsidRDefault="00396A47" w:rsidP="00BC681E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Campo Repetir contraseña debe ser igual a la contraseña anterior digitada.</w:t>
            </w:r>
            <w:r w:rsidR="00BC681E" w:rsidRPr="00BC681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       </w:t>
            </w:r>
          </w:p>
          <w:p w14:paraId="0F1B53EC" w14:textId="635AA38B" w:rsidR="00396A47" w:rsidRDefault="00396A47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Checkbox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M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antente informado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es opcional.</w:t>
            </w:r>
          </w:p>
          <w:p w14:paraId="5501DF08" w14:textId="1DDBA47C" w:rsidR="00396A47" w:rsidRDefault="00396A47" w:rsidP="00396A47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Checkbox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Términos y condiciones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debe ser seleccionado</w:t>
            </w:r>
          </w:p>
          <w:p w14:paraId="4C405C23" w14:textId="009F3AED" w:rsidR="00396A47" w:rsidRDefault="00396A47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Checkbox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Políticas de privacidad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debe ser seleccionado</w:t>
            </w:r>
          </w:p>
          <w:p w14:paraId="15C38545" w14:textId="6B7BADFB" w:rsidR="00396A47" w:rsidRDefault="00396A47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Toda la información y campos debe ser obligatoria a excepción de </w:t>
            </w:r>
            <w:proofErr w:type="spellStart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Checkbox</w:t>
            </w:r>
            <w:proofErr w:type="spellEnd"/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mantente Informado</w:t>
            </w:r>
          </w:p>
          <w:p w14:paraId="2C777831" w14:textId="323EE5E4" w:rsidR="00BC681E" w:rsidRDefault="00BC681E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Botón que valide los campos y nos dirija a </w:t>
            </w:r>
            <w:r w:rsid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ventana de Bienvenida 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“</w:t>
            </w:r>
            <w:proofErr w:type="spellStart"/>
            <w:r w:rsidR="00396A47" w:rsidRP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Welcome</w:t>
            </w:r>
            <w:proofErr w:type="spellEnd"/>
            <w:r w:rsidR="00396A47" w:rsidRP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to </w:t>
            </w:r>
            <w:proofErr w:type="spellStart"/>
            <w:r w:rsidR="00396A47" w:rsidRP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the</w:t>
            </w:r>
            <w:proofErr w:type="spellEnd"/>
            <w:r w:rsidR="00396A47" w:rsidRP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 w:rsidR="00396A47" w:rsidRP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world's</w:t>
            </w:r>
            <w:proofErr w:type="spellEnd"/>
            <w:r w:rsidR="00396A47" w:rsidRP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 w:rsidR="00396A47" w:rsidRP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largest</w:t>
            </w:r>
            <w:proofErr w:type="spellEnd"/>
            <w:r w:rsidR="00396A47" w:rsidRP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</w:t>
            </w:r>
            <w:proofErr w:type="spellStart"/>
            <w:r w:rsidR="00396A47" w:rsidRP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community</w:t>
            </w:r>
            <w:proofErr w:type="spellEnd"/>
            <w:r w:rsidR="00396A47" w:rsidRP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of </w:t>
            </w:r>
            <w:proofErr w:type="spellStart"/>
            <w:r w:rsidR="00396A47" w:rsidRP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freelance</w:t>
            </w:r>
            <w:proofErr w:type="spellEnd"/>
            <w:r w:rsidR="00396A47" w:rsidRP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 xml:space="preserve"> software </w:t>
            </w:r>
            <w:proofErr w:type="spellStart"/>
            <w:r w:rsidR="00396A47" w:rsidRP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testers</w:t>
            </w:r>
            <w:proofErr w:type="spellEnd"/>
            <w:r w:rsidR="00396A47" w:rsidRPr="00396A4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!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”</w:t>
            </w:r>
          </w:p>
          <w:p w14:paraId="7E4ABED9" w14:textId="77777777" w:rsidR="00BC681E" w:rsidRPr="00D31362" w:rsidRDefault="00BC681E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 w:rsidRPr="00D31362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Certificación QA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.</w:t>
            </w:r>
          </w:p>
          <w:p w14:paraId="14887CE0" w14:textId="77777777" w:rsidR="00BC681E" w:rsidRPr="0077293B" w:rsidRDefault="00BC681E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Producción.</w:t>
            </w:r>
          </w:p>
        </w:tc>
      </w:tr>
      <w:tr w:rsidR="00BC681E" w:rsidRPr="00122729" w14:paraId="5B17983C" w14:textId="77777777" w:rsidTr="00AE6186">
        <w:trPr>
          <w:trHeight w:val="885"/>
        </w:trPr>
        <w:tc>
          <w:tcPr>
            <w:tcW w:w="8926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6FEE59" w14:textId="77777777" w:rsidR="00BC681E" w:rsidRPr="00122729" w:rsidRDefault="00BC681E" w:rsidP="00AE6186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</w:tr>
    </w:tbl>
    <w:p w14:paraId="12A2914B" w14:textId="77777777" w:rsidR="00BC681E" w:rsidRDefault="00BC681E" w:rsidP="0015749B">
      <w:pPr>
        <w:jc w:val="center"/>
        <w:rPr>
          <w:b/>
        </w:rPr>
      </w:pPr>
    </w:p>
    <w:p w14:paraId="32063C43" w14:textId="77777777" w:rsidR="00396A47" w:rsidRDefault="00396A47" w:rsidP="0015749B">
      <w:pPr>
        <w:jc w:val="center"/>
        <w:rPr>
          <w:b/>
        </w:rPr>
      </w:pPr>
    </w:p>
    <w:p w14:paraId="3442A76A" w14:textId="77777777" w:rsidR="00396A47" w:rsidRDefault="00396A47" w:rsidP="0015749B">
      <w:pPr>
        <w:jc w:val="center"/>
        <w:rPr>
          <w:b/>
        </w:rPr>
      </w:pPr>
    </w:p>
    <w:p w14:paraId="28E7A6B0" w14:textId="432177B5" w:rsidR="002842F3" w:rsidRPr="0015749B" w:rsidRDefault="002842F3" w:rsidP="0015749B">
      <w:pPr>
        <w:jc w:val="center"/>
        <w:rPr>
          <w:b/>
        </w:rPr>
      </w:pPr>
      <w:r w:rsidRPr="0015749B">
        <w:rPr>
          <w:b/>
        </w:rPr>
        <w:lastRenderedPageBreak/>
        <w:t>Evidencias de la Automatización:</w:t>
      </w:r>
    </w:p>
    <w:p w14:paraId="34A48A0A" w14:textId="765DF23C" w:rsidR="002842F3" w:rsidRDefault="002842F3" w:rsidP="0015749B">
      <w:pPr>
        <w:jc w:val="both"/>
        <w:rPr>
          <w:noProof/>
        </w:rPr>
      </w:pPr>
      <w:r>
        <w:t xml:space="preserve">Paso 1: Ingresar a la Url Utes.com y dar clic en el botón </w:t>
      </w:r>
      <w:r w:rsidRPr="003C30AB">
        <w:rPr>
          <w:b/>
        </w:rPr>
        <w:t>“Join Today”</w:t>
      </w:r>
    </w:p>
    <w:p w14:paraId="3E60CC89" w14:textId="77777777" w:rsidR="002842F3" w:rsidRDefault="002842F3" w:rsidP="0015749B">
      <w:pPr>
        <w:jc w:val="both"/>
      </w:pPr>
      <w:r>
        <w:rPr>
          <w:noProof/>
          <w:lang w:eastAsia="es-CO"/>
        </w:rPr>
        <w:drawing>
          <wp:inline distT="0" distB="0" distL="0" distR="0" wp14:anchorId="638A1D2F" wp14:editId="02280E2B">
            <wp:extent cx="5343525" cy="4304348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330" t="9056" r="18194"/>
                    <a:stretch/>
                  </pic:blipFill>
                  <pic:spPr bwMode="auto">
                    <a:xfrm>
                      <a:off x="0" y="0"/>
                      <a:ext cx="5351319" cy="431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39045" w14:textId="2176DE16" w:rsidR="002842F3" w:rsidRDefault="002842F3" w:rsidP="0015749B">
      <w:pPr>
        <w:jc w:val="both"/>
        <w:rPr>
          <w:noProof/>
        </w:rPr>
      </w:pPr>
      <w:r>
        <w:rPr>
          <w:noProof/>
        </w:rPr>
        <w:t xml:space="preserve">Paso 2: Completar automaticamente los datos de la url utest.com/signup/personal y dar clic en el boton de texto </w:t>
      </w:r>
      <w:r w:rsidRPr="003C30AB">
        <w:rPr>
          <w:b/>
          <w:noProof/>
        </w:rPr>
        <w:t>“Next: Location”</w:t>
      </w:r>
    </w:p>
    <w:p w14:paraId="50BAF606" w14:textId="3858C79A" w:rsidR="002842F3" w:rsidRDefault="002842F3" w:rsidP="0015749B">
      <w:pPr>
        <w:jc w:val="both"/>
        <w:rPr>
          <w:noProof/>
        </w:rPr>
      </w:pPr>
      <w:r>
        <w:rPr>
          <w:noProof/>
          <w:lang w:eastAsia="es-CO"/>
        </w:rPr>
        <w:drawing>
          <wp:inline distT="0" distB="0" distL="0" distR="0" wp14:anchorId="40EE39D5" wp14:editId="22C17557">
            <wp:extent cx="5372100" cy="404813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500" t="8452" r="18363"/>
                    <a:stretch/>
                  </pic:blipFill>
                  <pic:spPr bwMode="auto">
                    <a:xfrm>
                      <a:off x="0" y="0"/>
                      <a:ext cx="5399792" cy="406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5CAAA" w14:textId="77777777" w:rsidR="00396A47" w:rsidRDefault="00396A47" w:rsidP="0015749B">
      <w:pPr>
        <w:jc w:val="both"/>
        <w:rPr>
          <w:noProof/>
        </w:rPr>
      </w:pPr>
    </w:p>
    <w:p w14:paraId="5E9CCB2D" w14:textId="77777777" w:rsidR="00396A47" w:rsidRDefault="00396A47" w:rsidP="0015749B">
      <w:pPr>
        <w:jc w:val="both"/>
        <w:rPr>
          <w:noProof/>
        </w:rPr>
      </w:pPr>
    </w:p>
    <w:p w14:paraId="1E743723" w14:textId="4201AD0B" w:rsidR="002842F3" w:rsidRDefault="0077293B" w:rsidP="0015749B">
      <w:pPr>
        <w:jc w:val="both"/>
        <w:rPr>
          <w:noProof/>
        </w:rPr>
      </w:pPr>
      <w:r>
        <w:rPr>
          <w:noProof/>
        </w:rPr>
        <w:lastRenderedPageBreak/>
        <w:t xml:space="preserve">Paso 3: </w:t>
      </w:r>
      <w:r w:rsidR="002842F3">
        <w:rPr>
          <w:noProof/>
        </w:rPr>
        <w:t xml:space="preserve">Despues de Realizar el ingreso de los datos anteriores ingresamos los datos de Dirección y damos click en el boton </w:t>
      </w:r>
      <w:r w:rsidR="003C30AB" w:rsidRPr="003C30AB">
        <w:rPr>
          <w:b/>
          <w:noProof/>
        </w:rPr>
        <w:t>“Next: Devices”</w:t>
      </w:r>
      <w:r w:rsidR="003C30AB" w:rsidRPr="003C30AB">
        <w:rPr>
          <w:noProof/>
        </w:rPr>
        <w:t xml:space="preserve"> </w:t>
      </w:r>
      <w:r w:rsidR="003C30AB">
        <w:rPr>
          <w:noProof/>
        </w:rPr>
        <w:t xml:space="preserve"> (Se ingresan autodetectado los campos y se pueden cambiar) </w:t>
      </w:r>
      <w:r w:rsidR="002842F3">
        <w:rPr>
          <w:noProof/>
          <w:lang w:eastAsia="es-CO"/>
        </w:rPr>
        <w:drawing>
          <wp:inline distT="0" distB="0" distL="0" distR="0" wp14:anchorId="59A71F3D" wp14:editId="4294F7A5">
            <wp:extent cx="5396160" cy="41243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330" t="9191" r="17821"/>
                    <a:stretch/>
                  </pic:blipFill>
                  <pic:spPr bwMode="auto">
                    <a:xfrm>
                      <a:off x="0" y="0"/>
                      <a:ext cx="5408341" cy="413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6AD33" w14:textId="3FEBADD4" w:rsidR="002842F3" w:rsidRPr="003C30AB" w:rsidRDefault="0077293B" w:rsidP="0015749B">
      <w:pPr>
        <w:jc w:val="both"/>
      </w:pPr>
      <w:r>
        <w:t>Paso 4:</w:t>
      </w:r>
      <w:r w:rsidR="003C30AB">
        <w:t xml:space="preserve"> En la ventana </w:t>
      </w:r>
      <w:r w:rsidR="003C30AB">
        <w:rPr>
          <w:noProof/>
        </w:rPr>
        <w:t>utest.com/signup/devices dejamos los datos autodetectados sin engresar ninguna dato por el automatizador</w:t>
      </w:r>
      <w:r w:rsidR="004239D4">
        <w:rPr>
          <w:noProof/>
        </w:rPr>
        <w:t xml:space="preserve"> para comprobar el correcto funcionamiento</w:t>
      </w:r>
      <w:r w:rsidR="003C30AB">
        <w:rPr>
          <w:noProof/>
        </w:rPr>
        <w:t xml:space="preserve"> y posteriormente dar clic en el botonde texto </w:t>
      </w:r>
      <w:r w:rsidR="003C30AB" w:rsidRPr="003C30AB">
        <w:rPr>
          <w:b/>
          <w:noProof/>
        </w:rPr>
        <w:t>“Next: Last Step”</w:t>
      </w:r>
    </w:p>
    <w:p w14:paraId="514F7086" w14:textId="77777777" w:rsidR="002842F3" w:rsidRDefault="002842F3" w:rsidP="0015749B">
      <w:pPr>
        <w:jc w:val="both"/>
      </w:pPr>
      <w:r>
        <w:rPr>
          <w:noProof/>
          <w:lang w:eastAsia="es-CO"/>
        </w:rPr>
        <w:drawing>
          <wp:inline distT="0" distB="0" distL="0" distR="0" wp14:anchorId="6F9C9779" wp14:editId="1D6F07CD">
            <wp:extent cx="5356058" cy="41046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330" t="13941" r="18534"/>
                    <a:stretch/>
                  </pic:blipFill>
                  <pic:spPr bwMode="auto">
                    <a:xfrm>
                      <a:off x="0" y="0"/>
                      <a:ext cx="5377315" cy="412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B5B02" w14:textId="77777777" w:rsidR="00396A47" w:rsidRDefault="00396A47" w:rsidP="0015749B">
      <w:pPr>
        <w:jc w:val="both"/>
        <w:rPr>
          <w:noProof/>
        </w:rPr>
      </w:pPr>
    </w:p>
    <w:p w14:paraId="2613667C" w14:textId="2B210A9D" w:rsidR="002842F3" w:rsidRDefault="0077293B" w:rsidP="0015749B">
      <w:pPr>
        <w:jc w:val="both"/>
        <w:rPr>
          <w:noProof/>
        </w:rPr>
      </w:pPr>
      <w:r>
        <w:rPr>
          <w:noProof/>
        </w:rPr>
        <w:lastRenderedPageBreak/>
        <w:t>Paso 5:</w:t>
      </w:r>
      <w:r w:rsidR="003C30AB">
        <w:rPr>
          <w:noProof/>
        </w:rPr>
        <w:t xml:space="preserve"> El paso final ubicado en la url utest.com/signup/</w:t>
      </w:r>
      <w:r w:rsidR="00284D5A">
        <w:rPr>
          <w:noProof/>
        </w:rPr>
        <w:t xml:space="preserve">complete se ingresa la comtraseña y la repeticion de esta automaticamente, paso siguiente activar los 3 checkbox para finalmente dar clic en el boton de texto </w:t>
      </w:r>
      <w:r w:rsidR="00284D5A" w:rsidRPr="00284D5A">
        <w:rPr>
          <w:b/>
          <w:noProof/>
        </w:rPr>
        <w:t>“Complete Setup”</w:t>
      </w:r>
    </w:p>
    <w:p w14:paraId="229380AF" w14:textId="77777777" w:rsidR="002842F3" w:rsidRDefault="002842F3" w:rsidP="0015749B">
      <w:pPr>
        <w:jc w:val="both"/>
      </w:pPr>
      <w:r>
        <w:rPr>
          <w:noProof/>
          <w:lang w:eastAsia="es-CO"/>
        </w:rPr>
        <w:drawing>
          <wp:inline distT="0" distB="0" distL="0" distR="0" wp14:anchorId="2AA7D2D0" wp14:editId="4E69906E">
            <wp:extent cx="5355590" cy="407662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217" t="13602" r="17968"/>
                    <a:stretch/>
                  </pic:blipFill>
                  <pic:spPr bwMode="auto">
                    <a:xfrm>
                      <a:off x="0" y="0"/>
                      <a:ext cx="5397441" cy="410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4DB65" w14:textId="536B4A63" w:rsidR="00284D5A" w:rsidRDefault="0077293B" w:rsidP="0015749B">
      <w:pPr>
        <w:jc w:val="both"/>
      </w:pPr>
      <w:bookmarkStart w:id="0" w:name="_GoBack"/>
      <w:bookmarkEnd w:id="0"/>
      <w:r>
        <w:t>Paso Final:</w:t>
      </w:r>
      <w:r w:rsidR="00284D5A">
        <w:t xml:space="preserve"> una vez realizada la prueba automática revisamos el código en el proyecto y observamos que dice TEST PASSED completando con el objetivo de la prueba.</w:t>
      </w:r>
    </w:p>
    <w:p w14:paraId="1BFD67F7" w14:textId="77777777" w:rsidR="002842F3" w:rsidRDefault="002842F3" w:rsidP="0015749B">
      <w:pPr>
        <w:jc w:val="both"/>
      </w:pPr>
      <w:r>
        <w:rPr>
          <w:noProof/>
          <w:lang w:eastAsia="es-CO"/>
        </w:rPr>
        <w:drawing>
          <wp:inline distT="0" distB="0" distL="0" distR="0" wp14:anchorId="4254D7BC" wp14:editId="04509211">
            <wp:extent cx="5343525" cy="409824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104" t="13411" r="18421"/>
                    <a:stretch/>
                  </pic:blipFill>
                  <pic:spPr bwMode="auto">
                    <a:xfrm>
                      <a:off x="0" y="0"/>
                      <a:ext cx="5356185" cy="410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D9411" w14:textId="0B31310A" w:rsidR="00753AF4" w:rsidRDefault="0015749B">
      <w:r>
        <w:t xml:space="preserve">Nota: </w:t>
      </w:r>
    </w:p>
    <w:p w14:paraId="79331250" w14:textId="710D7164" w:rsidR="0015749B" w:rsidRDefault="0015749B">
      <w:r>
        <w:t>Para revisar el desarrollo completo de la aplicación puede revisar el siguiente video.</w:t>
      </w:r>
    </w:p>
    <w:p w14:paraId="0275821E" w14:textId="5B6DA7BC" w:rsidR="0015749B" w:rsidRDefault="00396A47">
      <w:hyperlink r:id="rId10" w:history="1">
        <w:r w:rsidR="0015749B" w:rsidRPr="003E095C">
          <w:rPr>
            <w:rStyle w:val="Hipervnculo"/>
          </w:rPr>
          <w:t>https://youtu.be/64worn0Mfco</w:t>
        </w:r>
      </w:hyperlink>
      <w:r w:rsidR="0015749B">
        <w:t xml:space="preserve"> </w:t>
      </w:r>
    </w:p>
    <w:sectPr w:rsidR="0015749B" w:rsidSect="00245793">
      <w:pgSz w:w="12185" w:h="17861" w:code="345"/>
      <w:pgMar w:top="851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729"/>
    <w:rsid w:val="00122729"/>
    <w:rsid w:val="0015749B"/>
    <w:rsid w:val="00245793"/>
    <w:rsid w:val="002842F3"/>
    <w:rsid w:val="00284D5A"/>
    <w:rsid w:val="00396A47"/>
    <w:rsid w:val="003C30AB"/>
    <w:rsid w:val="00421EA0"/>
    <w:rsid w:val="004239D4"/>
    <w:rsid w:val="007429CD"/>
    <w:rsid w:val="00753AF4"/>
    <w:rsid w:val="00770366"/>
    <w:rsid w:val="0077293B"/>
    <w:rsid w:val="0099194F"/>
    <w:rsid w:val="00B52D19"/>
    <w:rsid w:val="00BC681E"/>
    <w:rsid w:val="00D31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39758"/>
  <w15:chartTrackingRefBased/>
  <w15:docId w15:val="{5044A301-5FAF-43E9-BCEE-A6841B52F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681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457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949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youtu.be/64worn0Mfco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5</Pages>
  <Words>920</Words>
  <Characters>5064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CPU247</dc:creator>
  <cp:keywords/>
  <dc:description/>
  <cp:lastModifiedBy>Zita Doris Ortiz Camacho</cp:lastModifiedBy>
  <cp:revision>3</cp:revision>
  <dcterms:created xsi:type="dcterms:W3CDTF">2022-06-18T12:12:00Z</dcterms:created>
  <dcterms:modified xsi:type="dcterms:W3CDTF">2022-06-19T00:17:00Z</dcterms:modified>
</cp:coreProperties>
</file>