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9FB4" w14:textId="2E50C10C" w:rsidR="007277F8" w:rsidRDefault="007277F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applications_db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B0AB2C9" w14:textId="4AA62710" w:rsidR="007277F8" w:rsidRDefault="007277F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applications_db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3355C6A" w14:textId="1600E0E1" w:rsidR="007277F8" w:rsidRPr="007277F8" w:rsidRDefault="007277F8" w:rsidP="00727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CREATE TABLE applications </w:t>
      </w:r>
      <w:proofErr w:type="gram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 id INT PRIMARY KEY </w:t>
      </w:r>
      <w:proofErr w:type="spell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>AUTO_INCREMENT</w:t>
      </w:r>
      <w:proofErr w:type="spellEnd"/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,   </w:t>
      </w:r>
      <w:proofErr w:type="spell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>companyName</w:t>
      </w:r>
      <w:proofErr w:type="spellEnd"/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 VARCHAR(255) NOT NULL,   </w:t>
      </w:r>
      <w:proofErr w:type="spell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>jobTitle</w:t>
      </w:r>
      <w:proofErr w:type="spellEnd"/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 VARCHAR(255) NOT NULL,   </w:t>
      </w:r>
      <w:proofErr w:type="spell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>applicationDeadline</w:t>
      </w:r>
      <w:proofErr w:type="spellEnd"/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 DATE NOT NULL );</w:t>
      </w:r>
    </w:p>
    <w:p w14:paraId="7110D640" w14:textId="77777777" w:rsidR="007277F8" w:rsidRPr="007277F8" w:rsidRDefault="007277F8" w:rsidP="00727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ALTER TABLE applications ADD COLUMN Link TEXT AFTER </w:t>
      </w:r>
      <w:proofErr w:type="gram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>name;</w:t>
      </w:r>
      <w:proofErr w:type="gramEnd"/>
    </w:p>
    <w:p w14:paraId="2639AB0B" w14:textId="77777777" w:rsidR="007277F8" w:rsidRPr="007277F8" w:rsidRDefault="007277F8" w:rsidP="00727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77F8">
        <w:rPr>
          <w:rFonts w:ascii="Menlo" w:hAnsi="Menlo" w:cs="Menlo"/>
          <w:color w:val="000000"/>
          <w:sz w:val="22"/>
          <w:szCs w:val="22"/>
          <w:lang w:val="en-US"/>
        </w:rPr>
        <w:t xml:space="preserve">ALTER TABLE applications ADD COLUMN Link TEXT AFTER </w:t>
      </w:r>
      <w:proofErr w:type="gramStart"/>
      <w:r w:rsidRPr="007277F8">
        <w:rPr>
          <w:rFonts w:ascii="Menlo" w:hAnsi="Menlo" w:cs="Menlo"/>
          <w:color w:val="000000"/>
          <w:sz w:val="22"/>
          <w:szCs w:val="22"/>
          <w:lang w:val="en-US"/>
        </w:rPr>
        <w:t>companyName;</w:t>
      </w:r>
      <w:proofErr w:type="gramEnd"/>
    </w:p>
    <w:p w14:paraId="0D6393F9" w14:textId="77777777" w:rsidR="007277F8" w:rsidRPr="007277F8" w:rsidRDefault="007277F8" w:rsidP="00727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F84784" w14:textId="77777777" w:rsidR="007277F8" w:rsidRPr="007277F8" w:rsidRDefault="007277F8" w:rsidP="00727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BFD10F" w14:textId="77777777" w:rsidR="007277F8" w:rsidRPr="007277F8" w:rsidRDefault="007277F8" w:rsidP="007277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sectPr w:rsidR="007277F8" w:rsidRPr="00727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F8"/>
    <w:rsid w:val="0072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38ECC"/>
  <w15:chartTrackingRefBased/>
  <w15:docId w15:val="{43AF168A-C399-964A-8681-E9E5A255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299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Havik Undlien</dc:creator>
  <cp:keywords/>
  <dc:description/>
  <cp:lastModifiedBy>Trym Havik Undlien</cp:lastModifiedBy>
  <cp:revision>1</cp:revision>
  <dcterms:created xsi:type="dcterms:W3CDTF">2023-03-10T12:12:00Z</dcterms:created>
  <dcterms:modified xsi:type="dcterms:W3CDTF">2023-03-10T12:16:00Z</dcterms:modified>
</cp:coreProperties>
</file>