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12D98" w14:textId="029E93E7" w:rsidR="0093086C" w:rsidRPr="00D30FC1" w:rsidRDefault="00E437B8">
      <w:pPr>
        <w:rPr>
          <w:b/>
          <w:bCs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D44B02" wp14:editId="06CF5C18">
            <wp:simplePos x="0" y="0"/>
            <wp:positionH relativeFrom="column">
              <wp:posOffset>1710640</wp:posOffset>
            </wp:positionH>
            <wp:positionV relativeFrom="paragraph">
              <wp:posOffset>87630</wp:posOffset>
            </wp:positionV>
            <wp:extent cx="5651678" cy="7918882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678" cy="7918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86C" w:rsidRPr="00D30FC1">
        <w:rPr>
          <w:rFonts w:hint="eastAsia"/>
          <w:b/>
          <w:bCs/>
          <w:sz w:val="28"/>
          <w:szCs w:val="36"/>
        </w:rPr>
        <w:t>阅读后：</w:t>
      </w:r>
    </w:p>
    <w:p w14:paraId="3238A9A5" w14:textId="62416A79" w:rsidR="00FF511D" w:rsidRDefault="00FF511D">
      <w:pPr>
        <w:rPr>
          <w:sz w:val="28"/>
          <w:szCs w:val="36"/>
        </w:rPr>
      </w:pPr>
      <w:r w:rsidRPr="00FF511D">
        <w:rPr>
          <w:sz w:val="28"/>
          <w:szCs w:val="36"/>
        </w:rPr>
        <w:t>1、</w:t>
      </w:r>
      <w:r w:rsidR="00CB2E1B">
        <w:rPr>
          <w:rFonts w:hint="eastAsia"/>
          <w:sz w:val="28"/>
          <w:szCs w:val="36"/>
        </w:rPr>
        <w:t>阅读</w:t>
      </w:r>
      <w:r w:rsidRPr="00FF511D">
        <w:rPr>
          <w:sz w:val="28"/>
          <w:szCs w:val="36"/>
        </w:rPr>
        <w:t>塔的故事之后小朋友</w:t>
      </w:r>
      <w:r w:rsidR="00CB2E1B">
        <w:rPr>
          <w:rFonts w:hint="eastAsia"/>
          <w:sz w:val="28"/>
          <w:szCs w:val="36"/>
        </w:rPr>
        <w:t>再来写一写运河流经哪几个省份吧</w:t>
      </w:r>
      <w:r w:rsidRPr="00FF511D">
        <w:rPr>
          <w:rFonts w:hint="eastAsia"/>
          <w:sz w:val="28"/>
          <w:szCs w:val="36"/>
        </w:rPr>
        <w:t>？</w:t>
      </w:r>
    </w:p>
    <w:p w14:paraId="637C7278" w14:textId="028E84D6" w:rsidR="00CB2E1B" w:rsidRDefault="00CB2E1B">
      <w:pPr>
        <w:rPr>
          <w:sz w:val="28"/>
          <w:szCs w:val="36"/>
        </w:rPr>
      </w:pPr>
    </w:p>
    <w:p w14:paraId="7392E02A" w14:textId="530AC239" w:rsidR="00907138" w:rsidRDefault="00FF511D">
      <w:r w:rsidRPr="00FF511D">
        <w:rPr>
          <w:sz w:val="28"/>
          <w:szCs w:val="36"/>
        </w:rPr>
        <w:t>2、小朋友请指出下面的塔所在的城市吧。</w:t>
      </w:r>
      <w:r w:rsidR="00907138">
        <w:rPr>
          <w:rFonts w:hint="eastAsia"/>
        </w:rPr>
        <w:t xml:space="preserve"> </w:t>
      </w:r>
      <w:r w:rsidR="00907138">
        <w:t xml:space="preserve"> </w:t>
      </w:r>
    </w:p>
    <w:p w14:paraId="2ACB6F0B" w14:textId="50D7ABC5" w:rsidR="007764A2" w:rsidRDefault="007764A2">
      <w:r>
        <w:t xml:space="preserve">       </w:t>
      </w:r>
      <w:r w:rsidR="00907138">
        <w:rPr>
          <w:rFonts w:hint="eastAsia"/>
        </w:rPr>
        <w:t xml:space="preserve"> </w:t>
      </w:r>
      <w:r w:rsidR="00907138">
        <w:t xml:space="preserve"> </w:t>
      </w:r>
    </w:p>
    <w:p w14:paraId="05FE8548" w14:textId="77777777" w:rsidR="009F35FE" w:rsidRDefault="007764A2" w:rsidP="00E437B8">
      <w:pPr>
        <w:rPr>
          <w:sz w:val="36"/>
          <w:szCs w:val="36"/>
        </w:rPr>
      </w:pPr>
      <w:r w:rsidRPr="009F35FE">
        <w:rPr>
          <w:rFonts w:hint="eastAsia"/>
          <w:sz w:val="36"/>
          <w:szCs w:val="36"/>
        </w:rPr>
        <w:t xml:space="preserve">燃灯塔 </w:t>
      </w:r>
      <w:r w:rsidRPr="009F35FE">
        <w:rPr>
          <w:sz w:val="36"/>
          <w:szCs w:val="36"/>
        </w:rPr>
        <w:t xml:space="preserve">           </w:t>
      </w:r>
    </w:p>
    <w:p w14:paraId="7F5A0C64" w14:textId="3C9A4965" w:rsidR="009F35FE" w:rsidRDefault="007764A2" w:rsidP="00E437B8">
      <w:pPr>
        <w:rPr>
          <w:sz w:val="36"/>
          <w:szCs w:val="36"/>
        </w:rPr>
      </w:pPr>
      <w:r w:rsidRPr="009F35FE">
        <w:rPr>
          <w:sz w:val="36"/>
          <w:szCs w:val="36"/>
        </w:rPr>
        <w:t xml:space="preserve">  </w:t>
      </w:r>
      <w:r w:rsidR="00E437B8" w:rsidRPr="009F35FE">
        <w:rPr>
          <w:sz w:val="36"/>
          <w:szCs w:val="36"/>
        </w:rPr>
        <w:t xml:space="preserve">        </w:t>
      </w:r>
    </w:p>
    <w:p w14:paraId="15BA8A67" w14:textId="55177115" w:rsidR="00E437B8" w:rsidRPr="009F35FE" w:rsidRDefault="00E437B8" w:rsidP="00E437B8">
      <w:pPr>
        <w:rPr>
          <w:sz w:val="36"/>
          <w:szCs w:val="36"/>
        </w:rPr>
      </w:pPr>
      <w:r w:rsidRPr="009F35FE">
        <w:rPr>
          <w:rFonts w:hint="eastAsia"/>
          <w:sz w:val="36"/>
          <w:szCs w:val="36"/>
        </w:rPr>
        <w:t>舍利塔</w:t>
      </w:r>
    </w:p>
    <w:p w14:paraId="27EEB133" w14:textId="7CE596E7" w:rsidR="00907138" w:rsidRPr="009F35FE" w:rsidRDefault="004E58C0">
      <w:pPr>
        <w:rPr>
          <w:sz w:val="36"/>
          <w:szCs w:val="36"/>
        </w:rPr>
      </w:pPr>
      <w:r w:rsidRPr="009F35FE">
        <w:rPr>
          <w:rFonts w:hint="eastAsia"/>
          <w:sz w:val="36"/>
          <w:szCs w:val="36"/>
        </w:rPr>
        <w:t xml:space="preserve"> </w:t>
      </w:r>
      <w:r w:rsidRPr="009F35FE">
        <w:rPr>
          <w:sz w:val="36"/>
          <w:szCs w:val="36"/>
        </w:rPr>
        <w:t xml:space="preserve">   </w:t>
      </w:r>
    </w:p>
    <w:p w14:paraId="4E483617" w14:textId="36DB0839" w:rsidR="00907138" w:rsidRPr="009F35FE" w:rsidRDefault="007764A2">
      <w:pPr>
        <w:rPr>
          <w:sz w:val="36"/>
          <w:szCs w:val="36"/>
        </w:rPr>
      </w:pPr>
      <w:r w:rsidRPr="009F35FE">
        <w:rPr>
          <w:rFonts w:hint="eastAsia"/>
          <w:sz w:val="36"/>
          <w:szCs w:val="36"/>
        </w:rPr>
        <w:t>普明塔</w:t>
      </w:r>
      <w:r w:rsidRPr="009F35FE">
        <w:rPr>
          <w:sz w:val="36"/>
          <w:szCs w:val="36"/>
        </w:rPr>
        <w:t xml:space="preserve">          </w:t>
      </w:r>
      <w:r w:rsidRPr="009F35FE">
        <w:rPr>
          <w:rFonts w:hint="eastAsia"/>
          <w:sz w:val="36"/>
          <w:szCs w:val="36"/>
        </w:rPr>
        <w:t xml:space="preserve"> </w:t>
      </w:r>
      <w:r w:rsidR="00907138" w:rsidRPr="009F35FE">
        <w:rPr>
          <w:sz w:val="36"/>
          <w:szCs w:val="36"/>
        </w:rPr>
        <w:t xml:space="preserve">     </w:t>
      </w:r>
      <w:r w:rsidR="00DD38BA" w:rsidRPr="009F35FE">
        <w:rPr>
          <w:sz w:val="36"/>
          <w:szCs w:val="36"/>
        </w:rPr>
        <w:t xml:space="preserve"> </w:t>
      </w:r>
    </w:p>
    <w:p w14:paraId="4C4898D3" w14:textId="0EDB232B" w:rsidR="00907138" w:rsidRPr="009F35FE" w:rsidRDefault="004E58C0">
      <w:pPr>
        <w:rPr>
          <w:sz w:val="36"/>
          <w:szCs w:val="36"/>
        </w:rPr>
      </w:pPr>
      <w:r w:rsidRPr="009F35FE">
        <w:rPr>
          <w:rFonts w:hint="eastAsia"/>
          <w:sz w:val="36"/>
          <w:szCs w:val="36"/>
        </w:rPr>
        <w:t xml:space="preserve"> </w:t>
      </w:r>
      <w:r w:rsidRPr="009F35FE">
        <w:rPr>
          <w:sz w:val="36"/>
          <w:szCs w:val="36"/>
        </w:rPr>
        <w:t xml:space="preserve">  </w:t>
      </w:r>
    </w:p>
    <w:p w14:paraId="72993D38" w14:textId="13D99EF4" w:rsidR="00907138" w:rsidRPr="009F35FE" w:rsidRDefault="00907138">
      <w:pPr>
        <w:rPr>
          <w:sz w:val="36"/>
          <w:szCs w:val="36"/>
        </w:rPr>
      </w:pPr>
      <w:r w:rsidRPr="009F35FE">
        <w:rPr>
          <w:rFonts w:hint="eastAsia"/>
          <w:sz w:val="36"/>
          <w:szCs w:val="36"/>
        </w:rPr>
        <w:t>栖灵塔</w:t>
      </w:r>
      <w:r w:rsidR="004E58C0" w:rsidRPr="009F35FE">
        <w:rPr>
          <w:rFonts w:hint="eastAsia"/>
          <w:sz w:val="36"/>
          <w:szCs w:val="36"/>
        </w:rPr>
        <w:t xml:space="preserve"> </w:t>
      </w:r>
      <w:r w:rsidR="004E58C0" w:rsidRPr="009F35FE">
        <w:rPr>
          <w:sz w:val="36"/>
          <w:szCs w:val="36"/>
        </w:rPr>
        <w:t xml:space="preserve">                           </w:t>
      </w:r>
    </w:p>
    <w:p w14:paraId="3E807D52" w14:textId="07E0D6DB" w:rsidR="00E437B8" w:rsidRPr="009F35FE" w:rsidRDefault="00907138">
      <w:pPr>
        <w:rPr>
          <w:sz w:val="36"/>
          <w:szCs w:val="36"/>
        </w:rPr>
      </w:pPr>
      <w:r w:rsidRPr="009F35FE">
        <w:rPr>
          <w:sz w:val="36"/>
          <w:szCs w:val="36"/>
        </w:rPr>
        <w:t xml:space="preserve"> </w:t>
      </w:r>
    </w:p>
    <w:p w14:paraId="52945B01" w14:textId="579F45CE" w:rsidR="00907138" w:rsidRPr="009F35FE" w:rsidRDefault="004E58C0">
      <w:pPr>
        <w:rPr>
          <w:sz w:val="36"/>
          <w:szCs w:val="36"/>
        </w:rPr>
      </w:pPr>
      <w:r w:rsidRPr="009F35FE">
        <w:rPr>
          <w:rFonts w:hint="eastAsia"/>
          <w:sz w:val="36"/>
          <w:szCs w:val="36"/>
        </w:rPr>
        <w:t>妙光塔</w:t>
      </w:r>
    </w:p>
    <w:p w14:paraId="1445DD29" w14:textId="40ED4BE0" w:rsidR="009F35FE" w:rsidRDefault="009F35FE"/>
    <w:p w14:paraId="6A84A9E9" w14:textId="7E77522B" w:rsidR="009F35FE" w:rsidRDefault="009F35FE"/>
    <w:p w14:paraId="4298257F" w14:textId="61E345F0" w:rsidR="009F35FE" w:rsidRDefault="009F35FE"/>
    <w:p w14:paraId="66FEE8FE" w14:textId="5C3D4C30" w:rsidR="009F35FE" w:rsidRDefault="009F35FE"/>
    <w:p w14:paraId="36A0A734" w14:textId="4C3B4098" w:rsidR="009F35FE" w:rsidRDefault="009F35FE"/>
    <w:p w14:paraId="1829E4BB" w14:textId="1A38A7C9" w:rsidR="009F35FE" w:rsidRDefault="009F35FE"/>
    <w:p w14:paraId="0A89994C" w14:textId="5BCAB2D4" w:rsidR="009F35FE" w:rsidRDefault="009F35FE"/>
    <w:p w14:paraId="0A3B4E07" w14:textId="202D224F" w:rsidR="009F35FE" w:rsidRDefault="009F35FE"/>
    <w:p w14:paraId="7E89FA46" w14:textId="0E535DDF" w:rsidR="009F35FE" w:rsidRDefault="009F35FE"/>
    <w:p w14:paraId="2F44F307" w14:textId="032C242B" w:rsidR="009F35FE" w:rsidRDefault="009F35FE"/>
    <w:p w14:paraId="4F744A2E" w14:textId="3B4EA845" w:rsidR="009F35FE" w:rsidRDefault="009F35FE"/>
    <w:p w14:paraId="539A3C93" w14:textId="5F12C79D" w:rsidR="009F35FE" w:rsidRDefault="009F35FE"/>
    <w:p w14:paraId="6E80C7AC" w14:textId="5D78F211" w:rsidR="009F35FE" w:rsidRDefault="009F35FE"/>
    <w:p w14:paraId="03EB5544" w14:textId="7632B212" w:rsidR="009F35FE" w:rsidRDefault="009F35FE"/>
    <w:p w14:paraId="11E6485D" w14:textId="4A72D9F2" w:rsidR="009F35FE" w:rsidRDefault="009F35FE"/>
    <w:p w14:paraId="332001AA" w14:textId="6DECAE0C" w:rsidR="009F35FE" w:rsidRDefault="009F35FE"/>
    <w:p w14:paraId="2BDDF3A7" w14:textId="7CD919B8" w:rsidR="009F35FE" w:rsidRDefault="009F35FE"/>
    <w:p w14:paraId="14010E48" w14:textId="6ABC3D1F" w:rsidR="00FF511D" w:rsidRDefault="00FF511D">
      <w:pPr>
        <w:rPr>
          <w:sz w:val="28"/>
          <w:szCs w:val="36"/>
        </w:rPr>
      </w:pPr>
      <w:r w:rsidRPr="00FF511D">
        <w:rPr>
          <w:sz w:val="28"/>
          <w:szCs w:val="36"/>
        </w:rPr>
        <w:lastRenderedPageBreak/>
        <w:t>3、阅读过后你知道了栖灵塔是几角几层吗？</w:t>
      </w:r>
      <w:r w:rsidR="00B13B54">
        <w:rPr>
          <w:rFonts w:hint="eastAsia"/>
          <w:sz w:val="28"/>
          <w:szCs w:val="36"/>
        </w:rPr>
        <w:t xml:space="preserve"> （）</w:t>
      </w:r>
    </w:p>
    <w:p w14:paraId="04EBAF47" w14:textId="27AD24ED" w:rsidR="00FF511D" w:rsidRDefault="00FF511D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A、四角九层 </w:t>
      </w:r>
      <w:r>
        <w:rPr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 xml:space="preserve">B、四角七层 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 xml:space="preserve"> C、六角七层 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 xml:space="preserve">D、六角九层 </w:t>
      </w:r>
    </w:p>
    <w:p w14:paraId="386E704A" w14:textId="77777777" w:rsidR="00A96D91" w:rsidRDefault="00A96D91">
      <w:pPr>
        <w:rPr>
          <w:sz w:val="28"/>
          <w:szCs w:val="36"/>
        </w:rPr>
      </w:pPr>
    </w:p>
    <w:p w14:paraId="2F20FDC2" w14:textId="7FCF50FE" w:rsidR="0093086C" w:rsidRDefault="00FF511D">
      <w:pPr>
        <w:rPr>
          <w:sz w:val="28"/>
          <w:szCs w:val="36"/>
        </w:rPr>
      </w:pPr>
      <w:r>
        <w:rPr>
          <w:sz w:val="28"/>
          <w:szCs w:val="36"/>
        </w:rPr>
        <w:t>4</w:t>
      </w:r>
      <w:r>
        <w:rPr>
          <w:rFonts w:hint="eastAsia"/>
          <w:sz w:val="28"/>
          <w:szCs w:val="36"/>
        </w:rPr>
        <w:t>、请将以下建筑按照高度排一排吧</w:t>
      </w:r>
    </w:p>
    <w:p w14:paraId="4F63201A" w14:textId="5D75C56E" w:rsidR="00FF511D" w:rsidRDefault="00FF511D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普明塔 </w:t>
      </w:r>
      <w:r>
        <w:rPr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 xml:space="preserve">六和塔 </w:t>
      </w:r>
      <w:r>
        <w:rPr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 xml:space="preserve">天坛 </w:t>
      </w:r>
      <w:r>
        <w:rPr>
          <w:sz w:val="28"/>
          <w:szCs w:val="36"/>
        </w:rPr>
        <w:t xml:space="preserve">   </w:t>
      </w:r>
      <w:r>
        <w:rPr>
          <w:rFonts w:hint="eastAsia"/>
          <w:sz w:val="28"/>
          <w:szCs w:val="36"/>
        </w:rPr>
        <w:t xml:space="preserve">四合院 </w:t>
      </w:r>
      <w:r>
        <w:rPr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 xml:space="preserve">岳阳楼 </w:t>
      </w:r>
      <w:r>
        <w:rPr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栖灵塔</w:t>
      </w:r>
    </w:p>
    <w:p w14:paraId="0A23EF7F" w14:textId="77777777" w:rsidR="00B13B54" w:rsidRDefault="00B13B54">
      <w:pPr>
        <w:rPr>
          <w:sz w:val="28"/>
          <w:szCs w:val="36"/>
        </w:rPr>
      </w:pPr>
    </w:p>
    <w:p w14:paraId="19472E9F" w14:textId="24CF329C" w:rsidR="00DD38BA" w:rsidRPr="00DD38BA" w:rsidRDefault="00FF511D" w:rsidP="00DD38BA">
      <w:pPr>
        <w:rPr>
          <w:sz w:val="24"/>
          <w:szCs w:val="32"/>
        </w:rPr>
      </w:pPr>
      <w:r w:rsidRPr="00FF511D">
        <w:rPr>
          <w:sz w:val="28"/>
          <w:szCs w:val="36"/>
        </w:rPr>
        <w:t>5、你知道这些诗词分别是在说哪座塔吗，连一连（）</w:t>
      </w:r>
    </w:p>
    <w:p w14:paraId="6B519A04" w14:textId="1A499ABC" w:rsidR="00FF511D" w:rsidRPr="00FF511D" w:rsidRDefault="00DD38BA" w:rsidP="00FF511D">
      <w:pPr>
        <w:rPr>
          <w:sz w:val="24"/>
          <w:szCs w:val="32"/>
        </w:rPr>
      </w:pPr>
      <w:r w:rsidRPr="00DD38BA">
        <w:rPr>
          <w:sz w:val="24"/>
          <w:szCs w:val="32"/>
        </w:rPr>
        <w:t>普明塔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                 </w:t>
      </w:r>
      <w:r w:rsidR="00B13B54">
        <w:rPr>
          <w:sz w:val="24"/>
          <w:szCs w:val="32"/>
        </w:rPr>
        <w:t xml:space="preserve">   </w:t>
      </w:r>
      <w:r w:rsidR="00B13B54" w:rsidRPr="00DD38BA">
        <w:rPr>
          <w:sz w:val="24"/>
          <w:szCs w:val="32"/>
        </w:rPr>
        <w:t>九峰砚池塔作笔</w:t>
      </w:r>
      <w:r w:rsidR="00B13B54">
        <w:rPr>
          <w:rFonts w:hint="eastAsia"/>
          <w:sz w:val="24"/>
          <w:szCs w:val="32"/>
        </w:rPr>
        <w:t>、</w:t>
      </w:r>
      <w:r w:rsidR="00B13B54" w:rsidRPr="00DD38BA">
        <w:rPr>
          <w:sz w:val="24"/>
          <w:szCs w:val="32"/>
        </w:rPr>
        <w:t>拔地浮屠蘸水涯</w:t>
      </w:r>
    </w:p>
    <w:p w14:paraId="1C43B311" w14:textId="7FF9D26B" w:rsidR="00DD38BA" w:rsidRPr="00DD38BA" w:rsidRDefault="00DD38BA" w:rsidP="00DD38BA">
      <w:pPr>
        <w:rPr>
          <w:sz w:val="24"/>
          <w:szCs w:val="32"/>
        </w:rPr>
      </w:pPr>
      <w:r w:rsidRPr="00DD38BA">
        <w:rPr>
          <w:sz w:val="24"/>
          <w:szCs w:val="32"/>
        </w:rPr>
        <w:t>文峰塔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                  </w:t>
      </w:r>
      <w:r w:rsidR="00FF511D">
        <w:rPr>
          <w:sz w:val="24"/>
          <w:szCs w:val="32"/>
        </w:rPr>
        <w:t xml:space="preserve">  </w:t>
      </w:r>
      <w:r w:rsidR="00B13B54" w:rsidRPr="00DD38BA">
        <w:rPr>
          <w:sz w:val="24"/>
          <w:szCs w:val="32"/>
        </w:rPr>
        <w:t>宝塔罩深井，深井锁二青</w:t>
      </w:r>
    </w:p>
    <w:p w14:paraId="6D91983E" w14:textId="6B1741AA" w:rsidR="00DD38BA" w:rsidRDefault="00DD38BA" w:rsidP="00DD38BA">
      <w:pPr>
        <w:rPr>
          <w:sz w:val="24"/>
          <w:szCs w:val="32"/>
        </w:rPr>
      </w:pPr>
      <w:r w:rsidRPr="00DD38BA">
        <w:rPr>
          <w:rFonts w:hint="eastAsia"/>
          <w:sz w:val="24"/>
          <w:szCs w:val="32"/>
        </w:rPr>
        <w:t>舍利宝塔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                  </w:t>
      </w:r>
      <w:r w:rsidRPr="00DD38BA">
        <w:rPr>
          <w:sz w:val="24"/>
          <w:szCs w:val="32"/>
        </w:rPr>
        <w:t>姑苏城外寒山寺，夜半钟声到客船</w:t>
      </w:r>
    </w:p>
    <w:p w14:paraId="763EF47D" w14:textId="77777777" w:rsidR="00A96D91" w:rsidRDefault="00A96D91" w:rsidP="00DD38BA">
      <w:pPr>
        <w:rPr>
          <w:sz w:val="24"/>
          <w:szCs w:val="32"/>
        </w:rPr>
      </w:pPr>
    </w:p>
    <w:p w14:paraId="19438E1D" w14:textId="77777777" w:rsidR="00F87780" w:rsidRPr="00D34ED0" w:rsidRDefault="00F87780" w:rsidP="00DD38BA">
      <w:pPr>
        <w:rPr>
          <w:sz w:val="28"/>
          <w:szCs w:val="36"/>
        </w:rPr>
      </w:pPr>
      <w:r w:rsidRPr="00D34ED0">
        <w:rPr>
          <w:rFonts w:hint="eastAsia"/>
          <w:sz w:val="28"/>
          <w:szCs w:val="36"/>
        </w:rPr>
        <w:t>6、小朋友试着将这首诗补充完整吧：</w:t>
      </w:r>
    </w:p>
    <w:p w14:paraId="58C37DF0" w14:textId="1EEEA6EB" w:rsidR="00B13B54" w:rsidRDefault="00F87780" w:rsidP="00DD38B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 w:rsidR="00B13B54">
        <w:rPr>
          <w:rFonts w:hint="eastAsia"/>
          <w:sz w:val="24"/>
          <w:szCs w:val="32"/>
        </w:rPr>
        <w:t xml:space="preserve"> </w:t>
      </w:r>
      <w:r w:rsidR="00B13B54"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）塔巍巍（</w:t>
      </w:r>
      <w:r w:rsidR="00B13B54">
        <w:rPr>
          <w:rFonts w:hint="eastAsia"/>
          <w:sz w:val="24"/>
          <w:szCs w:val="32"/>
        </w:rPr>
        <w:t xml:space="preserve"> </w:t>
      </w:r>
      <w:r w:rsidR="00B13B54"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）层（</w:t>
      </w:r>
      <w:r w:rsidR="00B13B54">
        <w:rPr>
          <w:rFonts w:hint="eastAsia"/>
          <w:sz w:val="24"/>
          <w:szCs w:val="32"/>
        </w:rPr>
        <w:t xml:space="preserve"> </w:t>
      </w:r>
      <w:r w:rsidR="00B13B54"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）面（</w:t>
      </w:r>
      <w:r w:rsidR="00B13B54">
        <w:rPr>
          <w:rFonts w:hint="eastAsia"/>
          <w:sz w:val="24"/>
          <w:szCs w:val="32"/>
        </w:rPr>
        <w:t xml:space="preserve"> </w:t>
      </w:r>
      <w:r w:rsidR="00B13B54"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）方，</w:t>
      </w:r>
    </w:p>
    <w:p w14:paraId="1C705940" w14:textId="65440AE4" w:rsidR="007764A2" w:rsidRDefault="00F87780" w:rsidP="00DD38B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 w:rsidR="00B13B54">
        <w:rPr>
          <w:rFonts w:hint="eastAsia"/>
          <w:sz w:val="24"/>
          <w:szCs w:val="32"/>
        </w:rPr>
        <w:t xml:space="preserve"> </w:t>
      </w:r>
      <w:r w:rsidR="00B13B54"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）掌摇摇（</w:t>
      </w:r>
      <w:r w:rsidR="00B13B54">
        <w:rPr>
          <w:rFonts w:hint="eastAsia"/>
          <w:sz w:val="24"/>
          <w:szCs w:val="32"/>
        </w:rPr>
        <w:t xml:space="preserve"> </w:t>
      </w:r>
      <w:r w:rsidR="00B13B54"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）指（</w:t>
      </w:r>
      <w:r w:rsidR="00B13B54">
        <w:rPr>
          <w:rFonts w:hint="eastAsia"/>
          <w:sz w:val="24"/>
          <w:szCs w:val="32"/>
        </w:rPr>
        <w:t xml:space="preserve"> </w:t>
      </w:r>
      <w:r w:rsidR="00B13B54"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）长（</w:t>
      </w:r>
      <w:r w:rsidR="00B13B54">
        <w:rPr>
          <w:rFonts w:hint="eastAsia"/>
          <w:sz w:val="24"/>
          <w:szCs w:val="32"/>
        </w:rPr>
        <w:t xml:space="preserve"> </w:t>
      </w:r>
      <w:r w:rsidR="00B13B54"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）短。</w:t>
      </w:r>
    </w:p>
    <w:p w14:paraId="7E62C3E3" w14:textId="77777777" w:rsidR="00A96D91" w:rsidRDefault="00A96D91" w:rsidP="00DD38BA">
      <w:pPr>
        <w:rPr>
          <w:sz w:val="24"/>
          <w:szCs w:val="32"/>
        </w:rPr>
      </w:pPr>
    </w:p>
    <w:p w14:paraId="10EC784D" w14:textId="66BE0E2D" w:rsidR="00FF511D" w:rsidRPr="00D34ED0" w:rsidRDefault="00D34ED0" w:rsidP="00DD38BA">
      <w:pPr>
        <w:rPr>
          <w:sz w:val="28"/>
          <w:szCs w:val="36"/>
        </w:rPr>
      </w:pPr>
      <w:r w:rsidRPr="00D34ED0">
        <w:rPr>
          <w:sz w:val="28"/>
          <w:szCs w:val="36"/>
        </w:rPr>
        <w:t>7</w:t>
      </w:r>
      <w:r w:rsidR="00FF511D" w:rsidRPr="00D34ED0">
        <w:rPr>
          <w:sz w:val="28"/>
          <w:szCs w:val="36"/>
        </w:rPr>
        <w:t>、将下列塔与故事中的人连一连吧</w:t>
      </w:r>
    </w:p>
    <w:p w14:paraId="44255AC4" w14:textId="1D4CB4FF" w:rsidR="007764A2" w:rsidRPr="00DD38BA" w:rsidRDefault="007764A2" w:rsidP="007764A2">
      <w:pPr>
        <w:rPr>
          <w:sz w:val="24"/>
          <w:szCs w:val="32"/>
        </w:rPr>
      </w:pPr>
      <w:r w:rsidRPr="00DD38BA">
        <w:rPr>
          <w:sz w:val="24"/>
          <w:szCs w:val="32"/>
        </w:rPr>
        <w:t>妙光塔</w:t>
      </w:r>
      <w:r w:rsidRPr="00DD38BA">
        <w:rPr>
          <w:rFonts w:hint="eastAsia"/>
          <w:sz w:val="24"/>
          <w:szCs w:val="32"/>
        </w:rPr>
        <w:t xml:space="preserve"> </w:t>
      </w:r>
      <w:r w:rsidRPr="00DD38BA">
        <w:rPr>
          <w:sz w:val="24"/>
          <w:szCs w:val="32"/>
        </w:rPr>
        <w:t xml:space="preserve">                             </w:t>
      </w:r>
      <w:r>
        <w:rPr>
          <w:rFonts w:hint="eastAsia"/>
          <w:sz w:val="24"/>
          <w:szCs w:val="32"/>
        </w:rPr>
        <w:t>鲁智深、武松</w:t>
      </w:r>
    </w:p>
    <w:p w14:paraId="2516E7F1" w14:textId="77777777" w:rsidR="007764A2" w:rsidRPr="00DD38BA" w:rsidRDefault="007764A2" w:rsidP="007764A2">
      <w:pPr>
        <w:rPr>
          <w:sz w:val="24"/>
          <w:szCs w:val="32"/>
        </w:rPr>
      </w:pPr>
      <w:r w:rsidRPr="00DD38BA">
        <w:rPr>
          <w:sz w:val="24"/>
          <w:szCs w:val="32"/>
        </w:rPr>
        <w:t>普明塔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                            </w:t>
      </w:r>
      <w:r>
        <w:rPr>
          <w:rFonts w:hint="eastAsia"/>
          <w:sz w:val="24"/>
          <w:szCs w:val="32"/>
        </w:rPr>
        <w:t>张继、和合二仙</w:t>
      </w:r>
    </w:p>
    <w:p w14:paraId="75B5784A" w14:textId="3E051318" w:rsidR="007764A2" w:rsidRPr="00DD38BA" w:rsidRDefault="007764A2" w:rsidP="007764A2">
      <w:pPr>
        <w:rPr>
          <w:sz w:val="24"/>
          <w:szCs w:val="32"/>
        </w:rPr>
      </w:pPr>
      <w:r w:rsidRPr="00DD38BA">
        <w:rPr>
          <w:sz w:val="24"/>
          <w:szCs w:val="32"/>
        </w:rPr>
        <w:t>文峰塔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                            </w:t>
      </w:r>
      <w:r>
        <w:rPr>
          <w:rFonts w:hint="eastAsia"/>
          <w:sz w:val="24"/>
          <w:szCs w:val="32"/>
        </w:rPr>
        <w:t>李白、白居易、刘隐之</w:t>
      </w:r>
    </w:p>
    <w:p w14:paraId="4DD4ABF0" w14:textId="555F3B81" w:rsidR="007764A2" w:rsidRPr="00DD38BA" w:rsidRDefault="007764A2" w:rsidP="007764A2">
      <w:pPr>
        <w:rPr>
          <w:sz w:val="24"/>
          <w:szCs w:val="32"/>
        </w:rPr>
      </w:pPr>
      <w:r w:rsidRPr="00DD38BA">
        <w:rPr>
          <w:rFonts w:hint="eastAsia"/>
          <w:sz w:val="24"/>
          <w:szCs w:val="32"/>
        </w:rPr>
        <w:t>六和塔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                            </w:t>
      </w:r>
      <w:r w:rsidRPr="00DD38BA">
        <w:rPr>
          <w:sz w:val="24"/>
          <w:szCs w:val="32"/>
        </w:rPr>
        <w:t>妙光禅师</w:t>
      </w:r>
    </w:p>
    <w:p w14:paraId="72D4F62B" w14:textId="2E01CD5B" w:rsidR="007764A2" w:rsidRDefault="007764A2" w:rsidP="007764A2">
      <w:pPr>
        <w:rPr>
          <w:sz w:val="24"/>
          <w:szCs w:val="32"/>
        </w:rPr>
      </w:pPr>
      <w:r w:rsidRPr="00DD38BA">
        <w:rPr>
          <w:rFonts w:hint="eastAsia"/>
          <w:sz w:val="24"/>
          <w:szCs w:val="32"/>
        </w:rPr>
        <w:t>栖灵塔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                            </w:t>
      </w:r>
      <w:r>
        <w:rPr>
          <w:rFonts w:hint="eastAsia"/>
          <w:sz w:val="24"/>
          <w:szCs w:val="32"/>
        </w:rPr>
        <w:t>镇存僧人</w:t>
      </w:r>
    </w:p>
    <w:p w14:paraId="162FF97F" w14:textId="77777777" w:rsidR="00A96D91" w:rsidRDefault="00A96D91" w:rsidP="007764A2">
      <w:pPr>
        <w:rPr>
          <w:sz w:val="24"/>
          <w:szCs w:val="32"/>
        </w:rPr>
      </w:pPr>
    </w:p>
    <w:p w14:paraId="2488AC26" w14:textId="4DAC681C" w:rsidR="00D34ED0" w:rsidRDefault="00B13B54" w:rsidP="007764A2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8、</w:t>
      </w:r>
      <w:r w:rsidR="00D34ED0" w:rsidRPr="00D34ED0">
        <w:rPr>
          <w:rFonts w:hint="eastAsia"/>
          <w:sz w:val="28"/>
          <w:szCs w:val="36"/>
        </w:rPr>
        <w:t>小朋友你知道文峰塔的“文峰”二字是什么意思吗，古人为何要拜文峰塔呢？</w:t>
      </w:r>
    </w:p>
    <w:p w14:paraId="6EF4C39C" w14:textId="1157AD66" w:rsidR="007764A2" w:rsidRPr="009F35FE" w:rsidRDefault="00227A90" w:rsidP="007764A2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A文采</w:t>
      </w:r>
      <w:r w:rsidR="008B1345">
        <w:rPr>
          <w:rFonts w:hint="eastAsia"/>
          <w:sz w:val="28"/>
          <w:szCs w:val="36"/>
        </w:rPr>
        <w:t xml:space="preserve">登封造极 </w:t>
      </w:r>
      <w:r w:rsidR="008B1345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B</w:t>
      </w:r>
      <w:r w:rsidR="008B1345">
        <w:rPr>
          <w:rFonts w:hint="eastAsia"/>
          <w:sz w:val="28"/>
          <w:szCs w:val="36"/>
        </w:rPr>
        <w:t>文采峰峦  C</w:t>
      </w:r>
      <w:r>
        <w:rPr>
          <w:rFonts w:hint="eastAsia"/>
          <w:sz w:val="28"/>
          <w:szCs w:val="36"/>
        </w:rPr>
        <w:t xml:space="preserve">文章峰峦 </w:t>
      </w:r>
      <w:r>
        <w:rPr>
          <w:sz w:val="28"/>
          <w:szCs w:val="36"/>
        </w:rPr>
        <w:t xml:space="preserve"> </w:t>
      </w:r>
      <w:r w:rsidR="008B1345">
        <w:rPr>
          <w:rFonts w:hint="eastAsia"/>
          <w:sz w:val="28"/>
          <w:szCs w:val="36"/>
        </w:rPr>
        <w:t>D</w:t>
      </w:r>
      <w:r>
        <w:rPr>
          <w:sz w:val="28"/>
          <w:szCs w:val="36"/>
        </w:rPr>
        <w:t xml:space="preserve"> </w:t>
      </w:r>
      <w:r w:rsidR="008B1345">
        <w:rPr>
          <w:rFonts w:hint="eastAsia"/>
          <w:sz w:val="28"/>
          <w:szCs w:val="36"/>
        </w:rPr>
        <w:t xml:space="preserve">文章峰顶 </w:t>
      </w:r>
      <w:r w:rsidR="008B1345">
        <w:rPr>
          <w:sz w:val="28"/>
          <w:szCs w:val="36"/>
        </w:rPr>
        <w:t xml:space="preserve"> </w:t>
      </w:r>
      <w:r w:rsidR="007764A2">
        <w:rPr>
          <w:sz w:val="24"/>
          <w:szCs w:val="32"/>
        </w:rPr>
        <w:t xml:space="preserve">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4DF" w14:paraId="3538E9D7" w14:textId="77777777" w:rsidTr="007C54DF">
        <w:trPr>
          <w:trHeight w:val="12828"/>
        </w:trPr>
        <w:tc>
          <w:tcPr>
            <w:tcW w:w="8296" w:type="dxa"/>
          </w:tcPr>
          <w:p w14:paraId="576E156D" w14:textId="77777777" w:rsidR="007C54DF" w:rsidRDefault="007C54DF" w:rsidP="00907138">
            <w:pPr>
              <w:rPr>
                <w:sz w:val="28"/>
                <w:szCs w:val="36"/>
              </w:rPr>
            </w:pPr>
          </w:p>
        </w:tc>
      </w:tr>
    </w:tbl>
    <w:p w14:paraId="42FD3480" w14:textId="218112E5" w:rsidR="00907138" w:rsidRDefault="00D34ED0" w:rsidP="00907138">
      <w:pPr>
        <w:rPr>
          <w:sz w:val="28"/>
          <w:szCs w:val="36"/>
        </w:rPr>
      </w:pPr>
      <w:r>
        <w:rPr>
          <w:sz w:val="28"/>
          <w:szCs w:val="36"/>
        </w:rPr>
        <w:t>9</w:t>
      </w:r>
      <w:r>
        <w:rPr>
          <w:rFonts w:hint="eastAsia"/>
          <w:sz w:val="28"/>
          <w:szCs w:val="36"/>
        </w:rPr>
        <w:t>、</w:t>
      </w:r>
      <w:r w:rsidR="00907138" w:rsidRPr="00DD38BA">
        <w:rPr>
          <w:rFonts w:hint="eastAsia"/>
          <w:sz w:val="28"/>
          <w:szCs w:val="36"/>
        </w:rPr>
        <w:t>小朋友</w:t>
      </w:r>
      <w:r w:rsidR="00DD38BA">
        <w:rPr>
          <w:rFonts w:hint="eastAsia"/>
          <w:sz w:val="28"/>
          <w:szCs w:val="36"/>
        </w:rPr>
        <w:t>现在</w:t>
      </w:r>
      <w:r w:rsidR="00F87780">
        <w:rPr>
          <w:rFonts w:hint="eastAsia"/>
          <w:sz w:val="28"/>
          <w:szCs w:val="36"/>
        </w:rPr>
        <w:t>你认为</w:t>
      </w:r>
      <w:r w:rsidR="00907138" w:rsidRPr="00DD38BA">
        <w:rPr>
          <w:rFonts w:hint="eastAsia"/>
          <w:sz w:val="28"/>
          <w:szCs w:val="36"/>
        </w:rPr>
        <w:t>塔的作用是什么呢？</w:t>
      </w:r>
    </w:p>
    <w:p w14:paraId="6C20DBAE" w14:textId="77777777" w:rsidR="00B13B54" w:rsidRDefault="00B13B54">
      <w:pPr>
        <w:rPr>
          <w:sz w:val="28"/>
          <w:szCs w:val="36"/>
        </w:rPr>
      </w:pPr>
    </w:p>
    <w:p w14:paraId="4DA4E75F" w14:textId="77777777" w:rsidR="00B13B54" w:rsidRDefault="00B13B54">
      <w:pPr>
        <w:rPr>
          <w:sz w:val="28"/>
          <w:szCs w:val="36"/>
        </w:rPr>
      </w:pPr>
    </w:p>
    <w:p w14:paraId="068A5343" w14:textId="77777777" w:rsidR="00B13B54" w:rsidRDefault="00B13B54">
      <w:pPr>
        <w:rPr>
          <w:sz w:val="28"/>
          <w:szCs w:val="36"/>
        </w:rPr>
      </w:pPr>
    </w:p>
    <w:p w14:paraId="7EBB75FC" w14:textId="77777777" w:rsidR="00B13B54" w:rsidRDefault="00B13B54">
      <w:pPr>
        <w:rPr>
          <w:sz w:val="28"/>
          <w:szCs w:val="36"/>
        </w:rPr>
      </w:pPr>
    </w:p>
    <w:p w14:paraId="38725C2F" w14:textId="77777777" w:rsidR="00B13B54" w:rsidRDefault="00B13B54">
      <w:pPr>
        <w:rPr>
          <w:sz w:val="28"/>
          <w:szCs w:val="36"/>
        </w:rPr>
      </w:pPr>
    </w:p>
    <w:p w14:paraId="467F8F22" w14:textId="77777777" w:rsidR="00B13B54" w:rsidRDefault="00B13B54">
      <w:pPr>
        <w:rPr>
          <w:sz w:val="28"/>
          <w:szCs w:val="36"/>
        </w:rPr>
      </w:pPr>
    </w:p>
    <w:p w14:paraId="4005EE2E" w14:textId="1647406F" w:rsidR="007764A2" w:rsidRDefault="00D34ED0">
      <w:pPr>
        <w:rPr>
          <w:sz w:val="28"/>
          <w:szCs w:val="36"/>
        </w:rPr>
      </w:pPr>
      <w:r>
        <w:rPr>
          <w:sz w:val="28"/>
          <w:szCs w:val="36"/>
        </w:rPr>
        <w:t>10</w:t>
      </w:r>
      <w:r>
        <w:rPr>
          <w:rFonts w:hint="eastAsia"/>
          <w:sz w:val="28"/>
          <w:szCs w:val="36"/>
        </w:rPr>
        <w:t>、现在你认为塔与运河有什么关系呢？</w:t>
      </w:r>
    </w:p>
    <w:p w14:paraId="5011B390" w14:textId="77777777" w:rsidR="00B13B54" w:rsidRDefault="00B13B54">
      <w:pPr>
        <w:rPr>
          <w:sz w:val="28"/>
          <w:szCs w:val="36"/>
        </w:rPr>
      </w:pPr>
    </w:p>
    <w:p w14:paraId="0DF83639" w14:textId="77777777" w:rsidR="00B13B54" w:rsidRDefault="00B13B54">
      <w:pPr>
        <w:rPr>
          <w:sz w:val="28"/>
          <w:szCs w:val="36"/>
        </w:rPr>
      </w:pPr>
    </w:p>
    <w:p w14:paraId="1D496B85" w14:textId="77777777" w:rsidR="00B13B54" w:rsidRDefault="00B13B54">
      <w:pPr>
        <w:rPr>
          <w:sz w:val="28"/>
          <w:szCs w:val="36"/>
        </w:rPr>
      </w:pPr>
    </w:p>
    <w:p w14:paraId="59A60E58" w14:textId="77777777" w:rsidR="00B13B54" w:rsidRDefault="00B13B54">
      <w:pPr>
        <w:rPr>
          <w:sz w:val="28"/>
          <w:szCs w:val="36"/>
        </w:rPr>
      </w:pPr>
    </w:p>
    <w:p w14:paraId="3E07615F" w14:textId="77777777" w:rsidR="00B13B54" w:rsidRDefault="00B13B54">
      <w:pPr>
        <w:rPr>
          <w:sz w:val="28"/>
          <w:szCs w:val="36"/>
        </w:rPr>
      </w:pPr>
    </w:p>
    <w:p w14:paraId="7FDF66E1" w14:textId="77777777" w:rsidR="00B13B54" w:rsidRDefault="00B13B54">
      <w:pPr>
        <w:rPr>
          <w:sz w:val="28"/>
          <w:szCs w:val="36"/>
        </w:rPr>
      </w:pPr>
    </w:p>
    <w:p w14:paraId="687474D4" w14:textId="387AC44B" w:rsidR="007764A2" w:rsidRDefault="007764A2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访谈——说一说你印象中最深的塔的故事吧。</w:t>
      </w:r>
    </w:p>
    <w:p w14:paraId="77AA22F4" w14:textId="77777777" w:rsidR="00B13B54" w:rsidRDefault="00B13B54">
      <w:pPr>
        <w:rPr>
          <w:sz w:val="28"/>
          <w:szCs w:val="36"/>
        </w:rPr>
      </w:pPr>
    </w:p>
    <w:p w14:paraId="41A27BCE" w14:textId="77777777" w:rsidR="00B13B54" w:rsidRDefault="00B13B54">
      <w:pPr>
        <w:rPr>
          <w:sz w:val="28"/>
          <w:szCs w:val="36"/>
        </w:rPr>
      </w:pPr>
    </w:p>
    <w:p w14:paraId="38C5D483" w14:textId="77777777" w:rsidR="00B13B54" w:rsidRDefault="00B13B54">
      <w:pPr>
        <w:rPr>
          <w:sz w:val="28"/>
          <w:szCs w:val="36"/>
        </w:rPr>
      </w:pPr>
    </w:p>
    <w:p w14:paraId="15B2C8BF" w14:textId="77777777" w:rsidR="00B13B54" w:rsidRDefault="00B13B54">
      <w:pPr>
        <w:rPr>
          <w:sz w:val="28"/>
          <w:szCs w:val="36"/>
        </w:rPr>
      </w:pPr>
    </w:p>
    <w:p w14:paraId="5CE4C51E" w14:textId="77777777" w:rsidR="00B13B54" w:rsidRDefault="00B13B54">
      <w:pPr>
        <w:rPr>
          <w:sz w:val="28"/>
          <w:szCs w:val="36"/>
        </w:rPr>
      </w:pPr>
    </w:p>
    <w:p w14:paraId="53C6A722" w14:textId="77777777" w:rsidR="00B13B54" w:rsidRDefault="00B13B54">
      <w:pPr>
        <w:rPr>
          <w:sz w:val="28"/>
          <w:szCs w:val="36"/>
        </w:rPr>
      </w:pPr>
    </w:p>
    <w:p w14:paraId="24B7C7BE" w14:textId="77777777" w:rsidR="00B13B54" w:rsidRDefault="00B13B54">
      <w:pPr>
        <w:rPr>
          <w:sz w:val="28"/>
          <w:szCs w:val="36"/>
        </w:rPr>
      </w:pPr>
    </w:p>
    <w:sectPr w:rsidR="00B13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6C"/>
    <w:rsid w:val="00227A90"/>
    <w:rsid w:val="003E7245"/>
    <w:rsid w:val="004E58C0"/>
    <w:rsid w:val="0070439D"/>
    <w:rsid w:val="007764A2"/>
    <w:rsid w:val="007B3775"/>
    <w:rsid w:val="007C54DF"/>
    <w:rsid w:val="008B1345"/>
    <w:rsid w:val="00907138"/>
    <w:rsid w:val="0093086C"/>
    <w:rsid w:val="00986A1C"/>
    <w:rsid w:val="009F35FE"/>
    <w:rsid w:val="00A5778A"/>
    <w:rsid w:val="00A96D91"/>
    <w:rsid w:val="00B13B54"/>
    <w:rsid w:val="00B86071"/>
    <w:rsid w:val="00BD3ABD"/>
    <w:rsid w:val="00CB2E1B"/>
    <w:rsid w:val="00D30FC1"/>
    <w:rsid w:val="00D34ED0"/>
    <w:rsid w:val="00DD38BA"/>
    <w:rsid w:val="00E437B8"/>
    <w:rsid w:val="00F36AEF"/>
    <w:rsid w:val="00F87780"/>
    <w:rsid w:val="00FF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E223"/>
  <w15:docId w15:val="{9264C331-3EB1-F344-9659-FC128F52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5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2021-11-26T02:23:00Z</cp:lastPrinted>
  <dcterms:created xsi:type="dcterms:W3CDTF">2021-11-26T02:23:00Z</dcterms:created>
  <dcterms:modified xsi:type="dcterms:W3CDTF">2022-06-18T09:39:00Z</dcterms:modified>
</cp:coreProperties>
</file>