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545B0" w14:textId="77777777" w:rsidR="009A7AF3" w:rsidRPr="009A7AF3" w:rsidRDefault="009A7AF3" w:rsidP="009A7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Etapa 1: Planificación y Preparación (Día 1)</w:t>
      </w:r>
    </w:p>
    <w:p w14:paraId="585F53EB" w14:textId="77777777" w:rsidR="009A7AF3" w:rsidRPr="009A7AF3" w:rsidRDefault="009A7AF3" w:rsidP="009A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Entender los requisitos, preparar el entorno, y organizar las tareas.</w:t>
      </w:r>
    </w:p>
    <w:p w14:paraId="5C233643" w14:textId="77777777" w:rsidR="009A7AF3" w:rsidRPr="009A7AF3" w:rsidRDefault="009A7AF3" w:rsidP="009A7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4DE584A7" w14:textId="77777777" w:rsidR="009A7AF3" w:rsidRPr="009A7AF3" w:rsidRDefault="009A7AF3" w:rsidP="009A7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Leer y analizar el desafío completo.</w:t>
      </w:r>
    </w:p>
    <w:p w14:paraId="791ECC1D" w14:textId="77777777" w:rsidR="009A7AF3" w:rsidRPr="009A7AF3" w:rsidRDefault="009A7AF3" w:rsidP="009A7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 repositorio en GitHub con </w:t>
      </w:r>
      <w:proofErr w:type="gram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</w:t>
      </w:r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gitignore</w:t>
      </w:r>
      <w:proofErr w:type="spellEnd"/>
      <w:proofErr w:type="gram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adecuado.</w:t>
      </w:r>
    </w:p>
    <w:p w14:paraId="2D895F62" w14:textId="77777777" w:rsidR="009A7AF3" w:rsidRPr="009A7AF3" w:rsidRDefault="009A7AF3" w:rsidP="009A7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las funcionalidades básicas:</w:t>
      </w:r>
    </w:p>
    <w:p w14:paraId="0A1D0D58" w14:textId="77777777" w:rsidR="009A7AF3" w:rsidRPr="009A7AF3" w:rsidRDefault="009A7AF3" w:rsidP="009A7AF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el menú.</w:t>
      </w:r>
    </w:p>
    <w:p w14:paraId="17959B2C" w14:textId="77777777" w:rsidR="009A7AF3" w:rsidRPr="009A7AF3" w:rsidRDefault="009A7AF3" w:rsidP="009A7AF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Tomar pedidos.</w:t>
      </w:r>
    </w:p>
    <w:p w14:paraId="616EB548" w14:textId="77777777" w:rsidR="009A7AF3" w:rsidRPr="009A7AF3" w:rsidRDefault="009A7AF3" w:rsidP="009A7AF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Responder preguntas frecuentes.</w:t>
      </w:r>
    </w:p>
    <w:p w14:paraId="6F2D843D" w14:textId="77777777" w:rsidR="009A7AF3" w:rsidRPr="009A7AF3" w:rsidRDefault="009A7AF3" w:rsidP="009A7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Esquematizar el flujo del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bot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las interacciones principales.</w:t>
      </w:r>
    </w:p>
    <w:p w14:paraId="40370661" w14:textId="77777777" w:rsidR="009A7AF3" w:rsidRPr="009A7AF3" w:rsidRDefault="009A7AF3" w:rsidP="009A7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 </w:t>
      </w:r>
      <w:proofErr w:type="gram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archivo </w:t>
      </w:r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env</w:t>
      </w:r>
      <w:proofErr w:type="gramEnd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.example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las variables necesarias (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e.g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., conexión a MongoDB).</w:t>
      </w:r>
    </w:p>
    <w:p w14:paraId="19FC9893" w14:textId="77777777" w:rsidR="009A7AF3" w:rsidRPr="009A7AF3" w:rsidRDefault="009A7AF3" w:rsidP="009A7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Escribir un plan inicial para la base de datos (colecciones para </w:t>
      </w:r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productos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pedidos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0A75F102" w14:textId="77777777" w:rsidR="009A7AF3" w:rsidRPr="009A7AF3" w:rsidRDefault="009A7AF3" w:rsidP="009A7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54F09EE">
          <v:rect id="_x0000_i1025" style="width:0;height:1.5pt" o:hralign="center" o:hrstd="t" o:hr="t" fillcolor="#a0a0a0" stroked="f"/>
        </w:pict>
      </w:r>
    </w:p>
    <w:p w14:paraId="69AB96A4" w14:textId="77777777" w:rsidR="009A7AF3" w:rsidRPr="009A7AF3" w:rsidRDefault="009A7AF3" w:rsidP="009A7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Etapa 2: Configuración Inicial del Proyecto (Día 2 - 4)</w:t>
      </w:r>
    </w:p>
    <w:p w14:paraId="76BF0544" w14:textId="77777777" w:rsidR="009A7AF3" w:rsidRPr="009A7AF3" w:rsidRDefault="009A7AF3" w:rsidP="009A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Configurar el entorno de desarrollo y crear la estructura básica.</w:t>
      </w:r>
    </w:p>
    <w:p w14:paraId="1939ECEE" w14:textId="77777777" w:rsidR="009A7AF3" w:rsidRPr="009A7AF3" w:rsidRDefault="009A7AF3" w:rsidP="009A7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5E43173D" w14:textId="77777777" w:rsidR="009A7AF3" w:rsidRPr="009A7AF3" w:rsidRDefault="009A7AF3" w:rsidP="009A7A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Inicializar el proyecto con Node.js (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init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4EDF6284" w14:textId="77777777" w:rsidR="009A7AF3" w:rsidRPr="009A7AF3" w:rsidRDefault="009A7AF3" w:rsidP="009A7A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Instalar dependencias básicas:</w:t>
      </w:r>
    </w:p>
    <w:p w14:paraId="6AD3363F" w14:textId="77777777" w:rsidR="009A7AF3" w:rsidRPr="009A7AF3" w:rsidRDefault="009A7AF3" w:rsidP="009A7AF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mongoose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dotenv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3D4F5FD" w14:textId="77777777" w:rsidR="009A7AF3" w:rsidRPr="009A7AF3" w:rsidRDefault="009A7AF3" w:rsidP="009A7AF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Testing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jest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supertest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(si decides agregar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tests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5BEDC25A" w14:textId="77777777" w:rsidR="009A7AF3" w:rsidRPr="009A7AF3" w:rsidRDefault="009A7AF3" w:rsidP="009A7A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Configurar la conexión a MongoDB.</w:t>
      </w:r>
    </w:p>
    <w:p w14:paraId="4B45CF8F" w14:textId="77777777" w:rsidR="009A7AF3" w:rsidRPr="009A7AF3" w:rsidRDefault="009A7AF3" w:rsidP="009A7A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una API básica con los siguientes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50388B1F" w14:textId="77777777" w:rsidR="009A7AF3" w:rsidRPr="009A7AF3" w:rsidRDefault="009A7AF3" w:rsidP="009A7AF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GET /</w:t>
      </w:r>
      <w:proofErr w:type="spellStart"/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menu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: Devuelve el menú.</w:t>
      </w:r>
    </w:p>
    <w:p w14:paraId="243E0CDD" w14:textId="77777777" w:rsidR="009A7AF3" w:rsidRPr="009A7AF3" w:rsidRDefault="009A7AF3" w:rsidP="009A7AF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 /pedido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: Registra un pedido.</w:t>
      </w:r>
    </w:p>
    <w:p w14:paraId="7B8043A3" w14:textId="77777777" w:rsidR="009A7AF3" w:rsidRPr="009A7AF3" w:rsidRDefault="009A7AF3" w:rsidP="009A7AF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GET /</w:t>
      </w:r>
      <w:proofErr w:type="spellStart"/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faq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: Responde preguntas frecuentes.</w:t>
      </w:r>
    </w:p>
    <w:p w14:paraId="02AFBDC1" w14:textId="77777777" w:rsidR="009A7AF3" w:rsidRPr="009A7AF3" w:rsidRDefault="009A7AF3" w:rsidP="009A7A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datos de ejemplo para la base de datos (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menu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preguntas frecuentes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2B0F3A34" w14:textId="77777777" w:rsidR="009A7AF3" w:rsidRPr="009A7AF3" w:rsidRDefault="009A7AF3" w:rsidP="009A7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43CD297">
          <v:rect id="_x0000_i1026" style="width:0;height:1.5pt" o:hralign="center" o:hrstd="t" o:hr="t" fillcolor="#a0a0a0" stroked="f"/>
        </w:pict>
      </w:r>
    </w:p>
    <w:p w14:paraId="0238B35D" w14:textId="77777777" w:rsidR="009A7AF3" w:rsidRPr="009A7AF3" w:rsidRDefault="009A7AF3" w:rsidP="009A7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Etapa 3: Implementación del </w:t>
      </w:r>
      <w:proofErr w:type="spellStart"/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Backend</w:t>
      </w:r>
      <w:proofErr w:type="spellEnd"/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(Día 5 - 10)</w:t>
      </w:r>
    </w:p>
    <w:p w14:paraId="5445B26D" w14:textId="77777777" w:rsidR="009A7AF3" w:rsidRPr="009A7AF3" w:rsidRDefault="009A7AF3" w:rsidP="009A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Desarrollar el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chatbot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0DAEFEC" w14:textId="77777777" w:rsidR="009A7AF3" w:rsidRPr="009A7AF3" w:rsidRDefault="009A7AF3" w:rsidP="009A7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3A32DF91" w14:textId="77777777" w:rsidR="009A7AF3" w:rsidRPr="009A7AF3" w:rsidRDefault="009A7AF3" w:rsidP="009A7A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Configurar las rutas de la API y controladores:</w:t>
      </w:r>
    </w:p>
    <w:p w14:paraId="4CB7854F" w14:textId="77777777" w:rsidR="009A7AF3" w:rsidRPr="009A7AF3" w:rsidRDefault="009A7AF3" w:rsidP="009A7AF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menu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pedidos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faq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781F40D" w14:textId="77777777" w:rsidR="009A7AF3" w:rsidRPr="009A7AF3" w:rsidRDefault="009A7AF3" w:rsidP="009A7A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 modelo en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Mongoose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los productos y pedidos.</w:t>
      </w:r>
    </w:p>
    <w:p w14:paraId="0F7C7416" w14:textId="77777777" w:rsidR="009A7AF3" w:rsidRPr="009A7AF3" w:rsidRDefault="009A7AF3" w:rsidP="009A7A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Implementar lógica para manejar mensajes del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chatbot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347E2FE8" w14:textId="77777777" w:rsidR="009A7AF3" w:rsidRPr="009A7AF3" w:rsidRDefault="009A7AF3" w:rsidP="009A7AF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Respuestas dinámicas según la entrada del usuario.</w:t>
      </w:r>
    </w:p>
    <w:p w14:paraId="6800AECC" w14:textId="77777777" w:rsidR="009A7AF3" w:rsidRPr="009A7AF3" w:rsidRDefault="009A7AF3" w:rsidP="009A7A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Validar y manejar errores en los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e.g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., pedidos incompletos, datos inválidos).</w:t>
      </w:r>
    </w:p>
    <w:p w14:paraId="7D3EA7F0" w14:textId="77777777" w:rsidR="009A7AF3" w:rsidRPr="009A7AF3" w:rsidRDefault="009A7AF3" w:rsidP="009A7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67D09C">
          <v:rect id="_x0000_i1027" style="width:0;height:1.5pt" o:hralign="center" o:hrstd="t" o:hr="t" fillcolor="#a0a0a0" stroked="f"/>
        </w:pict>
      </w:r>
    </w:p>
    <w:p w14:paraId="67BDAE9A" w14:textId="77777777" w:rsidR="009A7AF3" w:rsidRPr="009A7AF3" w:rsidRDefault="009A7AF3" w:rsidP="009A7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Etapa 4: Creación de la Interfaz con </w:t>
      </w:r>
      <w:proofErr w:type="spellStart"/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React</w:t>
      </w:r>
      <w:proofErr w:type="spellEnd"/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(Día 11 - 15)</w:t>
      </w:r>
    </w:p>
    <w:p w14:paraId="72E03311" w14:textId="77777777" w:rsidR="009A7AF3" w:rsidRPr="009A7AF3" w:rsidRDefault="009A7AF3" w:rsidP="009A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Crear una interfaz funcional para probar el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chatbot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E140D50" w14:textId="77777777" w:rsidR="009A7AF3" w:rsidRPr="009A7AF3" w:rsidRDefault="009A7AF3" w:rsidP="009A7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024F6C8A" w14:textId="77777777" w:rsidR="009A7AF3" w:rsidRPr="009A7AF3" w:rsidRDefault="009A7AF3" w:rsidP="009A7A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Inicializar el proyecto de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C039FA2" w14:textId="77777777" w:rsidR="009A7AF3" w:rsidRPr="009A7AF3" w:rsidRDefault="009A7AF3" w:rsidP="009A7A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Diseñar una interfaz simple con:</w:t>
      </w:r>
    </w:p>
    <w:p w14:paraId="720FD7DA" w14:textId="77777777" w:rsidR="009A7AF3" w:rsidRPr="009A7AF3" w:rsidRDefault="009A7AF3" w:rsidP="009A7AF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campo de texto para interactuar con el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bot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4D8BA68" w14:textId="77777777" w:rsidR="009A7AF3" w:rsidRPr="009A7AF3" w:rsidRDefault="009A7AF3" w:rsidP="009A7AF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Un área para mostrar respuestas.</w:t>
      </w:r>
    </w:p>
    <w:p w14:paraId="69741D7E" w14:textId="77777777" w:rsidR="009A7AF3" w:rsidRPr="009A7AF3" w:rsidRDefault="009A7AF3" w:rsidP="009A7A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Conectar la interfaz al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usando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axios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69C5254" w14:textId="77777777" w:rsidR="009A7AF3" w:rsidRPr="009A7AF3" w:rsidRDefault="009A7AF3" w:rsidP="009A7A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Implementar las interacciones principales:</w:t>
      </w:r>
    </w:p>
    <w:p w14:paraId="560F150A" w14:textId="77777777" w:rsidR="009A7AF3" w:rsidRPr="009A7AF3" w:rsidRDefault="009A7AF3" w:rsidP="009A7AF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Solicitar el menú.</w:t>
      </w:r>
    </w:p>
    <w:p w14:paraId="1BA70723" w14:textId="77777777" w:rsidR="009A7AF3" w:rsidRPr="009A7AF3" w:rsidRDefault="009A7AF3" w:rsidP="009A7AF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Realizar un pedido.</w:t>
      </w:r>
    </w:p>
    <w:p w14:paraId="71C98FC5" w14:textId="77777777" w:rsidR="009A7AF3" w:rsidRPr="009A7AF3" w:rsidRDefault="009A7AF3" w:rsidP="009A7AF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Hacer preguntas frecuentes.</w:t>
      </w:r>
    </w:p>
    <w:p w14:paraId="5C9D7266" w14:textId="77777777" w:rsidR="009A7AF3" w:rsidRPr="009A7AF3" w:rsidRDefault="009A7AF3" w:rsidP="009A7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5BABDC5">
          <v:rect id="_x0000_i1028" style="width:0;height:1.5pt" o:hralign="center" o:hrstd="t" o:hr="t" fillcolor="#a0a0a0" stroked="f"/>
        </w:pict>
      </w:r>
    </w:p>
    <w:p w14:paraId="1F3A9A62" w14:textId="77777777" w:rsidR="009A7AF3" w:rsidRPr="009A7AF3" w:rsidRDefault="009A7AF3" w:rsidP="009A7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Etapa 5: Refinamiento y Bonus </w:t>
      </w:r>
      <w:proofErr w:type="spellStart"/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Points</w:t>
      </w:r>
      <w:proofErr w:type="spellEnd"/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(Día 16 - 18)</w:t>
      </w:r>
    </w:p>
    <w:p w14:paraId="26416796" w14:textId="77777777" w:rsidR="009A7AF3" w:rsidRPr="009A7AF3" w:rsidRDefault="009A7AF3" w:rsidP="009A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Mejorar el proyecto con pruebas y manejo de errores.</w:t>
      </w:r>
    </w:p>
    <w:p w14:paraId="362FB1FF" w14:textId="77777777" w:rsidR="009A7AF3" w:rsidRPr="009A7AF3" w:rsidRDefault="009A7AF3" w:rsidP="009A7A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5ECC4892" w14:textId="77777777" w:rsidR="009A7AF3" w:rsidRPr="009A7AF3" w:rsidRDefault="009A7AF3" w:rsidP="009A7A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Pruebas:</w:t>
      </w:r>
    </w:p>
    <w:p w14:paraId="5E08E713" w14:textId="77777777" w:rsidR="009A7AF3" w:rsidRPr="009A7AF3" w:rsidRDefault="009A7AF3" w:rsidP="009A7AF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Escribir pruebas unitarias para los controladores.</w:t>
      </w:r>
    </w:p>
    <w:p w14:paraId="16959C2C" w14:textId="77777777" w:rsidR="009A7AF3" w:rsidRPr="009A7AF3" w:rsidRDefault="009A7AF3" w:rsidP="009A7AF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Probar los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herramientas como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Postman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Supertest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494F66A" w14:textId="77777777" w:rsidR="009A7AF3" w:rsidRPr="009A7AF3" w:rsidRDefault="009A7AF3" w:rsidP="009A7A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Errores:</w:t>
      </w:r>
    </w:p>
    <w:p w14:paraId="61BDFD59" w14:textId="77777777" w:rsidR="009A7AF3" w:rsidRPr="009A7AF3" w:rsidRDefault="009A7AF3" w:rsidP="009A7AF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Agregar mensajes claros para errores comunes (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e.g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., "pedido inválido", "menú no disponible").</w:t>
      </w:r>
    </w:p>
    <w:p w14:paraId="50AD2C0D" w14:textId="77777777" w:rsidR="009A7AF3" w:rsidRPr="009A7AF3" w:rsidRDefault="009A7AF3" w:rsidP="009A7A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Revisar el código y refactorizar si es necesario.</w:t>
      </w:r>
    </w:p>
    <w:p w14:paraId="1E7FDE12" w14:textId="77777777" w:rsidR="009A7AF3" w:rsidRPr="009A7AF3" w:rsidRDefault="009A7AF3" w:rsidP="009A7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80F2B40">
          <v:rect id="_x0000_i1029" style="width:0;height:1.5pt" o:hralign="center" o:hrstd="t" o:hr="t" fillcolor="#a0a0a0" stroked="f"/>
        </w:pict>
      </w:r>
    </w:p>
    <w:p w14:paraId="2A7708DF" w14:textId="77777777" w:rsidR="009A7AF3" w:rsidRPr="009A7AF3" w:rsidRDefault="009A7AF3" w:rsidP="009A7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Etapa 6: Documentación y Entrega (Día 19 - 21)</w:t>
      </w:r>
    </w:p>
    <w:p w14:paraId="339C0C8F" w14:textId="77777777" w:rsidR="009A7AF3" w:rsidRPr="009A7AF3" w:rsidRDefault="009A7AF3" w:rsidP="009A7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Preparar los entregables del proyecto.</w:t>
      </w:r>
    </w:p>
    <w:p w14:paraId="049A909C" w14:textId="77777777" w:rsidR="009A7AF3" w:rsidRPr="009A7AF3" w:rsidRDefault="009A7AF3" w:rsidP="009A7A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Tareas:</w:t>
      </w:r>
    </w:p>
    <w:p w14:paraId="38AA6F2A" w14:textId="77777777" w:rsidR="009A7AF3" w:rsidRPr="009A7AF3" w:rsidRDefault="009A7AF3" w:rsidP="009A7A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Escribir el archivo </w:t>
      </w:r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README.md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con:</w:t>
      </w:r>
    </w:p>
    <w:p w14:paraId="7D776476" w14:textId="77777777" w:rsidR="009A7AF3" w:rsidRPr="009A7AF3" w:rsidRDefault="009A7AF3" w:rsidP="009A7AF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Instrucciones de instalación y ejecución.</w:t>
      </w:r>
    </w:p>
    <w:p w14:paraId="68560AA3" w14:textId="77777777" w:rsidR="009A7AF3" w:rsidRPr="009A7AF3" w:rsidRDefault="009A7AF3" w:rsidP="009A7AF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Ejemplos de mensajes que entiende el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bot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7E2EE26" w14:textId="77777777" w:rsidR="009A7AF3" w:rsidRPr="009A7AF3" w:rsidRDefault="009A7AF3" w:rsidP="009A7AF3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Lista de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disponibles.</w:t>
      </w:r>
    </w:p>
    <w:p w14:paraId="67D706F6" w14:textId="77777777" w:rsidR="009A7AF3" w:rsidRPr="009A7AF3" w:rsidRDefault="009A7AF3" w:rsidP="009A7A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un archivo con datos de ejemplo (</w:t>
      </w:r>
      <w:r w:rsidRPr="009A7AF3">
        <w:rPr>
          <w:rFonts w:ascii="Courier New" w:eastAsia="Times New Roman" w:hAnsi="Courier New" w:cs="Courier New"/>
          <w:sz w:val="20"/>
          <w:szCs w:val="20"/>
          <w:lang w:eastAsia="es-AR"/>
        </w:rPr>
        <w:t>seed.js</w:t>
      </w: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similar) y documentar cómo cargarlo en MongoDB.</w:t>
      </w:r>
    </w:p>
    <w:p w14:paraId="3F32FF6E" w14:textId="77777777" w:rsidR="009A7AF3" w:rsidRPr="009A7AF3" w:rsidRDefault="009A7AF3" w:rsidP="009A7A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Especificar cómo correr los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tests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(si los hiciste).</w:t>
      </w:r>
    </w:p>
    <w:p w14:paraId="227E06AA" w14:textId="77777777" w:rsidR="009A7AF3" w:rsidRPr="009A7AF3" w:rsidRDefault="009A7AF3" w:rsidP="009A7A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Revisar el repositorio y asegurarte de que cumpla con los requisitos.</w:t>
      </w:r>
    </w:p>
    <w:p w14:paraId="57D26A38" w14:textId="77777777" w:rsidR="009A7AF3" w:rsidRPr="009A7AF3" w:rsidRDefault="009A7AF3" w:rsidP="009A7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8FAF352">
          <v:rect id="_x0000_i1030" style="width:0;height:1.5pt" o:hralign="center" o:hrstd="t" o:hr="t" fillcolor="#a0a0a0" stroked="f"/>
        </w:pict>
      </w:r>
    </w:p>
    <w:p w14:paraId="3E41C49B" w14:textId="77777777" w:rsidR="009A7AF3" w:rsidRPr="009A7AF3" w:rsidRDefault="009A7AF3" w:rsidP="009A7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A7AF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Consejos Finales</w:t>
      </w:r>
    </w:p>
    <w:p w14:paraId="7C20351D" w14:textId="77777777" w:rsidR="009A7AF3" w:rsidRPr="009A7AF3" w:rsidRDefault="009A7AF3" w:rsidP="009A7A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Dedica tiempo al diseño del flujo del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bot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inicio para evitar retrabajos.</w:t>
      </w:r>
    </w:p>
    <w:p w14:paraId="7AA28C52" w14:textId="77777777" w:rsidR="009A7AF3" w:rsidRPr="009A7AF3" w:rsidRDefault="009A7AF3" w:rsidP="009A7A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Haz </w:t>
      </w:r>
      <w:proofErr w:type="spellStart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commits</w:t>
      </w:r>
      <w:proofErr w:type="spellEnd"/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frecuentes y descriptivos en tu repositorio.</w:t>
      </w:r>
    </w:p>
    <w:p w14:paraId="48EE307B" w14:textId="77777777" w:rsidR="009A7AF3" w:rsidRPr="009A7AF3" w:rsidRDefault="009A7AF3" w:rsidP="009A7A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A7AF3">
        <w:rPr>
          <w:rFonts w:ascii="Times New Roman" w:eastAsia="Times New Roman" w:hAnsi="Times New Roman" w:cs="Times New Roman"/>
          <w:sz w:val="24"/>
          <w:szCs w:val="24"/>
          <w:lang w:eastAsia="es-AR"/>
        </w:rPr>
        <w:t>Prueba todo de manera iterativa para garantizar que cada etapa funcione antes de avanzar.</w:t>
      </w:r>
    </w:p>
    <w:p w14:paraId="2E175948" w14:textId="77777777" w:rsidR="00884E77" w:rsidRDefault="00884E77"/>
    <w:sectPr w:rsidR="00884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01867"/>
    <w:multiLevelType w:val="multilevel"/>
    <w:tmpl w:val="B74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953CB"/>
    <w:multiLevelType w:val="multilevel"/>
    <w:tmpl w:val="C75A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73401"/>
    <w:multiLevelType w:val="multilevel"/>
    <w:tmpl w:val="862C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2485E"/>
    <w:multiLevelType w:val="multilevel"/>
    <w:tmpl w:val="141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E0E05"/>
    <w:multiLevelType w:val="multilevel"/>
    <w:tmpl w:val="160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73D16"/>
    <w:multiLevelType w:val="multilevel"/>
    <w:tmpl w:val="5B14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B4A5D"/>
    <w:multiLevelType w:val="multilevel"/>
    <w:tmpl w:val="31A8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F3"/>
    <w:rsid w:val="00884E77"/>
    <w:rsid w:val="009A7AF3"/>
    <w:rsid w:val="00A3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24070"/>
  <w15:chartTrackingRefBased/>
  <w15:docId w15:val="{43160FFE-C8CC-463B-AC1D-DE675945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A7A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A7AF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9A7A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7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9A7A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483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Saúl Hernán Gauna</dc:creator>
  <cp:keywords/>
  <dc:description/>
  <cp:lastModifiedBy>Saúl Hernán Gauna</cp:lastModifiedBy>
  <cp:revision>1</cp:revision>
  <dcterms:created xsi:type="dcterms:W3CDTF">2025-01-03T12:09:00Z</dcterms:created>
  <dcterms:modified xsi:type="dcterms:W3CDTF">2025-01-03T15:06:00Z</dcterms:modified>
</cp:coreProperties>
</file>