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F18B" w14:textId="77777777" w:rsidR="00816D04" w:rsidRDefault="00816D04" w:rsidP="00816D04">
      <w:r>
        <w:t xml:space="preserve"># PRD — Europe Immigration Resistance </w:t>
      </w:r>
      <w:proofErr w:type="spellStart"/>
      <w:r>
        <w:t>Map</w:t>
      </w:r>
      <w:proofErr w:type="spellEnd"/>
    </w:p>
    <w:p w14:paraId="208957F6" w14:textId="77777777" w:rsidR="00816D04" w:rsidRDefault="00816D04" w:rsidP="00816D04">
      <w:r>
        <w:t>Version 1.0 — Mai 2026</w:t>
      </w:r>
    </w:p>
    <w:p w14:paraId="50003296" w14:textId="1EE5B628" w:rsidR="00816D04" w:rsidRDefault="00816D04" w:rsidP="00816D04">
      <w:r>
        <w:t>Projet : Une Bonne Droite (UBD) — Usage abonnés</w:t>
      </w:r>
    </w:p>
    <w:p w14:paraId="32A18381" w14:textId="77777777" w:rsidR="00816D04" w:rsidRDefault="00816D04" w:rsidP="00816D04"/>
    <w:p w14:paraId="793EABA0" w14:textId="77777777" w:rsidR="00816D04" w:rsidRDefault="00816D04" w:rsidP="00816D04">
      <w:r>
        <w:t>---</w:t>
      </w:r>
    </w:p>
    <w:p w14:paraId="744B0911" w14:textId="77777777" w:rsidR="00816D04" w:rsidRDefault="00816D04" w:rsidP="00816D04"/>
    <w:p w14:paraId="7DA7B966" w14:textId="77777777" w:rsidR="00816D04" w:rsidRDefault="00816D04" w:rsidP="00816D04">
      <w:r>
        <w:t>## 1. Vue d'ensemble</w:t>
      </w:r>
    </w:p>
    <w:p w14:paraId="2680715F" w14:textId="77777777" w:rsidR="00816D04" w:rsidRDefault="00816D04" w:rsidP="00816D04"/>
    <w:p w14:paraId="288A11F8" w14:textId="77777777" w:rsidR="00816D04" w:rsidRDefault="00816D04" w:rsidP="00816D04">
      <w:r>
        <w:t>### Ce que c'est</w:t>
      </w:r>
    </w:p>
    <w:p w14:paraId="53E0235F" w14:textId="77777777" w:rsidR="00816D04" w:rsidRDefault="00816D04" w:rsidP="00816D04">
      <w:r>
        <w:t xml:space="preserve">Une page web standalone (fichier HTML unique, autonome) </w:t>
      </w:r>
    </w:p>
    <w:p w14:paraId="58B9C9E7" w14:textId="77777777" w:rsidR="00816D04" w:rsidRDefault="00816D04" w:rsidP="00816D04">
      <w:proofErr w:type="gramStart"/>
      <w:r>
        <w:t>présentant</w:t>
      </w:r>
      <w:proofErr w:type="gramEnd"/>
      <w:r>
        <w:t xml:space="preserve"> une carte interactive de l'Europe montrant </w:t>
      </w:r>
    </w:p>
    <w:p w14:paraId="6A838D50" w14:textId="77777777" w:rsidR="00816D04" w:rsidRDefault="00816D04" w:rsidP="00816D04">
      <w:proofErr w:type="gramStart"/>
      <w:r>
        <w:t>la</w:t>
      </w:r>
      <w:proofErr w:type="gramEnd"/>
      <w:r>
        <w:t xml:space="preserve"> force électorale des partis restrictifs sur l'immigration </w:t>
      </w:r>
    </w:p>
    <w:p w14:paraId="01A86BF4" w14:textId="47AE4C06" w:rsidR="00816D04" w:rsidRDefault="00816D04" w:rsidP="00816D04">
      <w:proofErr w:type="gramStart"/>
      <w:r>
        <w:t>de</w:t>
      </w:r>
      <w:proofErr w:type="gramEnd"/>
      <w:r>
        <w:t xml:space="preserve"> masse, pays par pays.</w:t>
      </w:r>
    </w:p>
    <w:p w14:paraId="35423314" w14:textId="1D3E4C12" w:rsidR="00816D04" w:rsidRDefault="00816D04" w:rsidP="00816D04">
      <w:r>
        <w:t>- Un site public</w:t>
      </w:r>
    </w:p>
    <w:p w14:paraId="1BB42509" w14:textId="77777777" w:rsidR="00816D04" w:rsidRDefault="00816D04" w:rsidP="00816D04"/>
    <w:p w14:paraId="68FD7833" w14:textId="77777777" w:rsidR="00816D04" w:rsidRDefault="00816D04" w:rsidP="00816D04">
      <w:r>
        <w:t>### Ce que ce n'est pas</w:t>
      </w:r>
    </w:p>
    <w:p w14:paraId="16D8AEEF" w14:textId="39620D63" w:rsidR="00816D04" w:rsidRDefault="00816D04" w:rsidP="00816D04">
      <w:r>
        <w:t>- Un outil temps réel (mise à jour manuelle annuelle)</w:t>
      </w:r>
    </w:p>
    <w:p w14:paraId="11BBB954" w14:textId="77777777" w:rsidR="00816D04" w:rsidRDefault="00816D04" w:rsidP="00816D04">
      <w:r>
        <w:t>- Un travail académique (photographie éditoriale assumée)</w:t>
      </w:r>
    </w:p>
    <w:p w14:paraId="69C18F53" w14:textId="77777777" w:rsidR="00816D04" w:rsidRDefault="00816D04" w:rsidP="00816D04"/>
    <w:p w14:paraId="41A44BC1" w14:textId="77777777" w:rsidR="00816D04" w:rsidRDefault="00816D04" w:rsidP="00816D04">
      <w:r>
        <w:t>### Ligne éditoriale</w:t>
      </w:r>
    </w:p>
    <w:p w14:paraId="56FAF478" w14:textId="77777777" w:rsidR="00816D04" w:rsidRDefault="00816D04" w:rsidP="00816D04">
      <w:r>
        <w:t xml:space="preserve">On documente la résistance au modèle de libre circulation </w:t>
      </w:r>
    </w:p>
    <w:p w14:paraId="748172C3" w14:textId="77777777" w:rsidR="00816D04" w:rsidRDefault="00816D04" w:rsidP="00816D04">
      <w:proofErr w:type="gramStart"/>
      <w:r>
        <w:t>des</w:t>
      </w:r>
      <w:proofErr w:type="gramEnd"/>
      <w:r>
        <w:t xml:space="preserve"> personnes comme fait politique mesurable, </w:t>
      </w:r>
    </w:p>
    <w:p w14:paraId="251C9482" w14:textId="77777777" w:rsidR="00816D04" w:rsidRDefault="00816D04" w:rsidP="00816D04">
      <w:proofErr w:type="gramStart"/>
      <w:r>
        <w:t>indépendamment</w:t>
      </w:r>
      <w:proofErr w:type="gramEnd"/>
      <w:r>
        <w:t xml:space="preserve"> de la position sur l'UE elle-même. </w:t>
      </w:r>
    </w:p>
    <w:p w14:paraId="688B5097" w14:textId="79F90D07" w:rsidR="00816D04" w:rsidRDefault="00816D04" w:rsidP="00816D04">
      <w:r>
        <w:t>Certains partis documentés sont pro-européens.</w:t>
      </w:r>
    </w:p>
    <w:p w14:paraId="439FA55E" w14:textId="77777777" w:rsidR="00816D04" w:rsidRDefault="00816D04" w:rsidP="00816D04"/>
    <w:p w14:paraId="5E97F24B" w14:textId="77777777" w:rsidR="00816D04" w:rsidRDefault="00816D04" w:rsidP="00816D04">
      <w:r>
        <w:t>---</w:t>
      </w:r>
    </w:p>
    <w:p w14:paraId="06371DB6" w14:textId="77777777" w:rsidR="00816D04" w:rsidRDefault="00816D04" w:rsidP="00816D04"/>
    <w:p w14:paraId="0B7B8944" w14:textId="77777777" w:rsidR="00816D04" w:rsidRDefault="00816D04" w:rsidP="00816D04">
      <w:r>
        <w:t>## 2. Utilisateurs</w:t>
      </w:r>
    </w:p>
    <w:p w14:paraId="1D4DA762" w14:textId="77777777" w:rsidR="00816D04" w:rsidRDefault="00816D04" w:rsidP="00816D04"/>
    <w:p w14:paraId="471B1E7D" w14:textId="2A01BE9F" w:rsidR="00816D04" w:rsidRDefault="00816D04" w:rsidP="00816D04">
      <w:r>
        <w:t>**Utilisateur principal</w:t>
      </w:r>
      <w:proofErr w:type="gramStart"/>
      <w:r>
        <w:t xml:space="preserve"> :*</w:t>
      </w:r>
      <w:proofErr w:type="gramEnd"/>
      <w:r>
        <w:t xml:space="preserve">* </w:t>
      </w:r>
      <w:r>
        <w:t>tout public, militants, journalistes de droite</w:t>
      </w:r>
      <w:r>
        <w:t xml:space="preserve">  </w:t>
      </w:r>
    </w:p>
    <w:p w14:paraId="766D6A9D" w14:textId="6B22E228" w:rsidR="00816D04" w:rsidRDefault="00816D04" w:rsidP="00816D04">
      <w:r>
        <w:t>**Usage</w:t>
      </w:r>
      <w:proofErr w:type="gramStart"/>
      <w:r>
        <w:t xml:space="preserve"> :*</w:t>
      </w:r>
      <w:proofErr w:type="gramEnd"/>
      <w:r>
        <w:t>* Consultation, présentation, partage</w:t>
      </w:r>
    </w:p>
    <w:p w14:paraId="5E9FF4A1" w14:textId="77777777" w:rsidR="00816D04" w:rsidRDefault="00816D04" w:rsidP="00816D04">
      <w:r>
        <w:lastRenderedPageBreak/>
        <w:t>**Niveau technique</w:t>
      </w:r>
      <w:proofErr w:type="gramStart"/>
      <w:r>
        <w:t xml:space="preserve"> :*</w:t>
      </w:r>
      <w:proofErr w:type="gramEnd"/>
      <w:r>
        <w:t xml:space="preserve">* Aucun requis — simple navigation web  </w:t>
      </w:r>
    </w:p>
    <w:p w14:paraId="3978BE66" w14:textId="77777777" w:rsidR="00816D04" w:rsidRDefault="00816D04" w:rsidP="00816D04">
      <w:r>
        <w:t>**Mise à jour</w:t>
      </w:r>
      <w:proofErr w:type="gramStart"/>
      <w:r>
        <w:t xml:space="preserve"> :*</w:t>
      </w:r>
      <w:proofErr w:type="gramEnd"/>
      <w:r>
        <w:t>* Manuelle, 1x/an, par l'équipe UBD + Claude</w:t>
      </w:r>
    </w:p>
    <w:p w14:paraId="682D16D5" w14:textId="77777777" w:rsidR="00816D04" w:rsidRDefault="00816D04" w:rsidP="00816D04"/>
    <w:p w14:paraId="24D1EA08" w14:textId="77777777" w:rsidR="00816D04" w:rsidRDefault="00816D04" w:rsidP="00816D04">
      <w:r>
        <w:t>---</w:t>
      </w:r>
    </w:p>
    <w:p w14:paraId="240C0A07" w14:textId="77777777" w:rsidR="00816D04" w:rsidRDefault="00816D04" w:rsidP="00816D04"/>
    <w:p w14:paraId="7CE96F34" w14:textId="77777777" w:rsidR="00816D04" w:rsidRDefault="00816D04" w:rsidP="00816D04">
      <w:r>
        <w:t>## 3. Périmètre géographique</w:t>
      </w:r>
    </w:p>
    <w:p w14:paraId="225C14BB" w14:textId="77777777" w:rsidR="00816D04" w:rsidRDefault="00816D04" w:rsidP="00816D04"/>
    <w:p w14:paraId="419400B5" w14:textId="77777777" w:rsidR="00816D04" w:rsidRDefault="00816D04" w:rsidP="00816D04">
      <w:r>
        <w:t>Pays couverts :</w:t>
      </w:r>
    </w:p>
    <w:p w14:paraId="65EBF120" w14:textId="77777777" w:rsidR="00816D04" w:rsidRDefault="00816D04" w:rsidP="00816D04">
      <w:r>
        <w:t>- UE 27</w:t>
      </w:r>
    </w:p>
    <w:p w14:paraId="278E3C82" w14:textId="77777777" w:rsidR="00816D04" w:rsidRDefault="00816D04" w:rsidP="00816D04">
      <w:r>
        <w:t>- Royaume-Uni</w:t>
      </w:r>
    </w:p>
    <w:p w14:paraId="16B3FF93" w14:textId="77777777" w:rsidR="00816D04" w:rsidRDefault="00816D04" w:rsidP="00816D04">
      <w:r>
        <w:t>- Suisse</w:t>
      </w:r>
    </w:p>
    <w:p w14:paraId="126074A9" w14:textId="77777777" w:rsidR="00816D04" w:rsidRDefault="00816D04" w:rsidP="00816D04">
      <w:r>
        <w:t>- Norvège</w:t>
      </w:r>
    </w:p>
    <w:p w14:paraId="19682B19" w14:textId="77777777" w:rsidR="00816D04" w:rsidRDefault="00816D04" w:rsidP="00816D04">
      <w:r>
        <w:t>- Pays non-UE avec partis significatifs documentés</w:t>
      </w:r>
    </w:p>
    <w:p w14:paraId="4C4A1E4C" w14:textId="77777777" w:rsidR="00816D04" w:rsidRDefault="00816D04" w:rsidP="00816D04"/>
    <w:p w14:paraId="527916A3" w14:textId="77777777" w:rsidR="00816D04" w:rsidRDefault="00816D04" w:rsidP="00816D04">
      <w:r>
        <w:t>Pays exclus ou en note uniquement :</w:t>
      </w:r>
    </w:p>
    <w:p w14:paraId="0A663A91" w14:textId="77777777" w:rsidR="00816D04" w:rsidRDefault="00816D04" w:rsidP="00816D04">
      <w:r>
        <w:t>- Bulgarie (</w:t>
      </w:r>
      <w:proofErr w:type="spellStart"/>
      <w:r>
        <w:t>Vazrazhdane</w:t>
      </w:r>
      <w:proofErr w:type="spellEnd"/>
      <w:r>
        <w:t xml:space="preserve"> exclu — posture pro-russe primaire)</w:t>
      </w:r>
    </w:p>
    <w:p w14:paraId="0EE18DDE" w14:textId="77777777" w:rsidR="00816D04" w:rsidRDefault="00816D04" w:rsidP="00816D04">
      <w:r>
        <w:t>- Slovaquie (SNS secondaire, Smer exclu)</w:t>
      </w:r>
    </w:p>
    <w:p w14:paraId="7E0C322B" w14:textId="77777777" w:rsidR="00816D04" w:rsidRDefault="00816D04" w:rsidP="00816D04"/>
    <w:p w14:paraId="34EDA87D" w14:textId="77777777" w:rsidR="00816D04" w:rsidRDefault="00816D04" w:rsidP="00816D04">
      <w:r>
        <w:t>---</w:t>
      </w:r>
    </w:p>
    <w:p w14:paraId="1C658978" w14:textId="77777777" w:rsidR="00816D04" w:rsidRDefault="00816D04" w:rsidP="00816D04"/>
    <w:p w14:paraId="7E57940F" w14:textId="77777777" w:rsidR="00816D04" w:rsidRDefault="00816D04" w:rsidP="00816D04">
      <w:r>
        <w:t>## 4. Données</w:t>
      </w:r>
    </w:p>
    <w:p w14:paraId="00D810FE" w14:textId="77777777" w:rsidR="00816D04" w:rsidRDefault="00816D04" w:rsidP="00816D04"/>
    <w:p w14:paraId="7C109864" w14:textId="77777777" w:rsidR="00816D04" w:rsidRDefault="00816D04" w:rsidP="00816D04">
      <w:r>
        <w:t>### Sources</w:t>
      </w:r>
    </w:p>
    <w:p w14:paraId="23B33668" w14:textId="77777777" w:rsidR="00816D04" w:rsidRDefault="00816D04" w:rsidP="00816D04">
      <w:r>
        <w:t xml:space="preserve">Fichier CSV manuel fourni par UBD, mis à jour annuellement.  </w:t>
      </w:r>
    </w:p>
    <w:p w14:paraId="2D3AFF63" w14:textId="77777777" w:rsidR="00816D04" w:rsidRDefault="00816D04" w:rsidP="00816D04">
      <w:r>
        <w:t xml:space="preserve">Colonnes : pays, parti, sigle, </w:t>
      </w:r>
      <w:proofErr w:type="spellStart"/>
      <w:r>
        <w:t>couleur_parti</w:t>
      </w:r>
      <w:proofErr w:type="spellEnd"/>
      <w:r>
        <w:t xml:space="preserve">, </w:t>
      </w:r>
    </w:p>
    <w:p w14:paraId="4B643701" w14:textId="77777777" w:rsidR="00816D04" w:rsidRDefault="00816D04" w:rsidP="00816D04">
      <w:proofErr w:type="gramStart"/>
      <w:r>
        <w:t>euro</w:t>
      </w:r>
      <w:proofErr w:type="gramEnd"/>
      <w:r>
        <w:t xml:space="preserve">2009–euro2024, leg1–leg3, </w:t>
      </w:r>
      <w:proofErr w:type="spellStart"/>
      <w:r>
        <w:t>statut_pouvoir</w:t>
      </w:r>
      <w:proofErr w:type="spellEnd"/>
      <w:r>
        <w:t xml:space="preserve">, </w:t>
      </w:r>
    </w:p>
    <w:p w14:paraId="5E9F0A7C" w14:textId="77777777" w:rsidR="00816D04" w:rsidRDefault="00816D04" w:rsidP="00816D04">
      <w:proofErr w:type="spellStart"/>
      <w:proofErr w:type="gramStart"/>
      <w:r>
        <w:t>type</w:t>
      </w:r>
      <w:proofErr w:type="gramEnd"/>
      <w:r>
        <w:t>_scrutin</w:t>
      </w:r>
      <w:proofErr w:type="spellEnd"/>
      <w:r>
        <w:t xml:space="preserve">, </w:t>
      </w:r>
      <w:proofErr w:type="spellStart"/>
      <w:r>
        <w:t>annee_scrutin</w:t>
      </w:r>
      <w:proofErr w:type="spellEnd"/>
      <w:r>
        <w:t xml:space="preserve">, </w:t>
      </w:r>
      <w:proofErr w:type="spellStart"/>
      <w:r>
        <w:t>note_speciale</w:t>
      </w:r>
      <w:proofErr w:type="spellEnd"/>
    </w:p>
    <w:p w14:paraId="1662312F" w14:textId="77777777" w:rsidR="00816D04" w:rsidRDefault="00816D04" w:rsidP="00816D04"/>
    <w:p w14:paraId="50058E66" w14:textId="77777777" w:rsidR="00816D04" w:rsidRDefault="00816D04" w:rsidP="00816D04">
      <w:r>
        <w:t>### Logique d'affichage</w:t>
      </w:r>
    </w:p>
    <w:p w14:paraId="0034ACFC" w14:textId="77777777" w:rsidR="00816D04" w:rsidRDefault="00816D04" w:rsidP="00816D04">
      <w:r>
        <w:t xml:space="preserve">Le score affiché sur la carte = agrégat des partis retenus </w:t>
      </w:r>
    </w:p>
    <w:p w14:paraId="7FDCEF6C" w14:textId="77777777" w:rsidR="00816D04" w:rsidRDefault="00816D04" w:rsidP="00816D04">
      <w:proofErr w:type="gramStart"/>
      <w:r>
        <w:t>pour</w:t>
      </w:r>
      <w:proofErr w:type="gramEnd"/>
      <w:r>
        <w:t xml:space="preserve"> le pays, selon l'année et le type de scrutin sélectionnés.  </w:t>
      </w:r>
    </w:p>
    <w:p w14:paraId="59DA050F" w14:textId="77777777" w:rsidR="00816D04" w:rsidRDefault="00816D04" w:rsidP="00816D04">
      <w:r>
        <w:lastRenderedPageBreak/>
        <w:t>Si plusieurs partis dans un pays : somme des scores.</w:t>
      </w:r>
    </w:p>
    <w:p w14:paraId="1C00FE39" w14:textId="77777777" w:rsidR="00816D04" w:rsidRDefault="00816D04" w:rsidP="00816D04"/>
    <w:p w14:paraId="6D258827" w14:textId="77777777" w:rsidR="00816D04" w:rsidRDefault="00816D04" w:rsidP="00816D04">
      <w:r>
        <w:t>### Mise à jour</w:t>
      </w:r>
    </w:p>
    <w:p w14:paraId="53E529E4" w14:textId="77777777" w:rsidR="00816D04" w:rsidRDefault="00816D04" w:rsidP="00816D04">
      <w:r>
        <w:t xml:space="preserve">Édition manuelle du CSV. Rechargement de la page.  </w:t>
      </w:r>
    </w:p>
    <w:p w14:paraId="1984F50F" w14:textId="77777777" w:rsidR="00816D04" w:rsidRDefault="00816D04" w:rsidP="00816D04">
      <w:r>
        <w:t>Aucune base de données, aucun backend.</w:t>
      </w:r>
    </w:p>
    <w:p w14:paraId="1CBA0323" w14:textId="77777777" w:rsidR="00816D04" w:rsidRDefault="00816D04" w:rsidP="00816D04"/>
    <w:p w14:paraId="27172285" w14:textId="77777777" w:rsidR="00816D04" w:rsidRDefault="00816D04" w:rsidP="00816D04">
      <w:r>
        <w:t>---</w:t>
      </w:r>
    </w:p>
    <w:p w14:paraId="3D9402C3" w14:textId="77777777" w:rsidR="00816D04" w:rsidRDefault="00816D04" w:rsidP="00816D04"/>
    <w:p w14:paraId="723AC063" w14:textId="77777777" w:rsidR="00816D04" w:rsidRDefault="00816D04" w:rsidP="00816D04">
      <w:r>
        <w:t>## 5. Design</w:t>
      </w:r>
    </w:p>
    <w:p w14:paraId="52F39617" w14:textId="77777777" w:rsidR="00816D04" w:rsidRDefault="00816D04" w:rsidP="00816D04"/>
    <w:p w14:paraId="65D1E192" w14:textId="77777777" w:rsidR="00816D04" w:rsidRDefault="00816D04" w:rsidP="00816D04">
      <w:r>
        <w:t>### Palette générale</w:t>
      </w:r>
    </w:p>
    <w:p w14:paraId="3FC7897D" w14:textId="77777777" w:rsidR="00816D04" w:rsidRDefault="00816D04" w:rsidP="00816D04">
      <w:r>
        <w:t xml:space="preserve">- Fond : #0A0A1A (bleu </w:t>
      </w:r>
      <w:proofErr w:type="gramStart"/>
      <w:r>
        <w:t>nuit très profond</w:t>
      </w:r>
      <w:proofErr w:type="gramEnd"/>
      <w:r>
        <w:t>, pas noir pur)</w:t>
      </w:r>
    </w:p>
    <w:p w14:paraId="64F24604" w14:textId="77777777" w:rsidR="00816D04" w:rsidRDefault="00816D04" w:rsidP="00816D04">
      <w:r>
        <w:t>- Carte Europe : contours blancs (#FFFFFF), fine épaisseur</w:t>
      </w:r>
    </w:p>
    <w:p w14:paraId="3D74FDD7" w14:textId="77777777" w:rsidR="00816D04" w:rsidRDefault="00816D04" w:rsidP="00816D04">
      <w:r>
        <w:t>- Pays sans données : #1A1A2E (légèrement plus clair que le fond)</w:t>
      </w:r>
    </w:p>
    <w:p w14:paraId="4C3AFAA5" w14:textId="77777777" w:rsidR="00816D04" w:rsidRDefault="00816D04" w:rsidP="00816D04">
      <w:r>
        <w:t xml:space="preserve">- Typographie : Geist Mono ou Space </w:t>
      </w:r>
      <w:proofErr w:type="spellStart"/>
      <w:r>
        <w:t>Grotesk</w:t>
      </w:r>
      <w:proofErr w:type="spellEnd"/>
      <w:r>
        <w:t xml:space="preserve"> — moderne, </w:t>
      </w:r>
    </w:p>
    <w:p w14:paraId="0DAE681B" w14:textId="77777777" w:rsidR="00816D04" w:rsidRDefault="00816D04" w:rsidP="00816D04">
      <w:r>
        <w:t xml:space="preserve">  </w:t>
      </w:r>
      <w:proofErr w:type="gramStart"/>
      <w:r>
        <w:t>épuré</w:t>
      </w:r>
      <w:proofErr w:type="gramEnd"/>
      <w:r>
        <w:t>, lisible</w:t>
      </w:r>
    </w:p>
    <w:p w14:paraId="76DC9751" w14:textId="77777777" w:rsidR="00816D04" w:rsidRDefault="00816D04" w:rsidP="00816D04">
      <w:r>
        <w:t>- Langue d'interface : Français</w:t>
      </w:r>
    </w:p>
    <w:p w14:paraId="07A5F185" w14:textId="77777777" w:rsidR="00816D04" w:rsidRDefault="00816D04" w:rsidP="00816D04"/>
    <w:p w14:paraId="042F2ECC" w14:textId="77777777" w:rsidR="00816D04" w:rsidRDefault="00816D04" w:rsidP="00816D04">
      <w:r>
        <w:t>### Code couleur des pays (palette Ambre/Or)</w:t>
      </w:r>
    </w:p>
    <w:p w14:paraId="2122F36C" w14:textId="77777777" w:rsidR="00816D04" w:rsidRDefault="00816D04" w:rsidP="00816D04">
      <w:r>
        <w:t>Intensité selon le score agrégé du pays :</w:t>
      </w:r>
    </w:p>
    <w:p w14:paraId="54E12942" w14:textId="77777777" w:rsidR="00816D04" w:rsidRDefault="00816D04" w:rsidP="00816D04"/>
    <w:p w14:paraId="5CF8BD90" w14:textId="77777777" w:rsidR="00816D04" w:rsidRDefault="00816D04" w:rsidP="00816D04">
      <w:r>
        <w:t xml:space="preserve">| Score | Couleur | </w:t>
      </w:r>
      <w:proofErr w:type="spellStart"/>
      <w:r>
        <w:t>Hex</w:t>
      </w:r>
      <w:proofErr w:type="spellEnd"/>
      <w:r>
        <w:t xml:space="preserve"> |</w:t>
      </w:r>
    </w:p>
    <w:p w14:paraId="4D8D2F6E" w14:textId="77777777" w:rsidR="00816D04" w:rsidRDefault="00816D04" w:rsidP="00816D04">
      <w:r>
        <w:t>|---|---|---|</w:t>
      </w:r>
    </w:p>
    <w:p w14:paraId="3C615AF0" w14:textId="77777777" w:rsidR="00816D04" w:rsidRDefault="00816D04" w:rsidP="00816D04">
      <w:r>
        <w:t>| 0–5% | Invisible / fond | #1A1A2E |</w:t>
      </w:r>
    </w:p>
    <w:p w14:paraId="7DEA8A11" w14:textId="77777777" w:rsidR="00816D04" w:rsidRDefault="00816D04" w:rsidP="00816D04">
      <w:r>
        <w:t>| 5–15% | Ambre très faible | #3D2B00 |</w:t>
      </w:r>
    </w:p>
    <w:p w14:paraId="29BFA90F" w14:textId="77777777" w:rsidR="00816D04" w:rsidRDefault="00816D04" w:rsidP="00816D04">
      <w:r>
        <w:t>| 15–25% | Ambre moyen | #7A5500 |</w:t>
      </w:r>
    </w:p>
    <w:p w14:paraId="38C57A18" w14:textId="77777777" w:rsidR="00816D04" w:rsidRDefault="00816D04" w:rsidP="00816D04">
      <w:r>
        <w:t>| 25–35% | Ambre chaud | #C48A00 |</w:t>
      </w:r>
    </w:p>
    <w:p w14:paraId="0AE9B5CD" w14:textId="77777777" w:rsidR="00816D04" w:rsidRDefault="00816D04" w:rsidP="00816D04">
      <w:r>
        <w:t>| 35–50% | Or vif | #F5B800 |</w:t>
      </w:r>
    </w:p>
    <w:p w14:paraId="42F02D19" w14:textId="77777777" w:rsidR="00816D04" w:rsidRDefault="00816D04" w:rsidP="00816D04">
      <w:r>
        <w:t>| 50%+ | Or brillant | #FFD700 |</w:t>
      </w:r>
    </w:p>
    <w:p w14:paraId="12FEF7B2" w14:textId="77777777" w:rsidR="00816D04" w:rsidRDefault="00816D04" w:rsidP="00816D04"/>
    <w:p w14:paraId="5A711272" w14:textId="77777777" w:rsidR="00816D04" w:rsidRDefault="00816D04" w:rsidP="00816D04">
      <w:r>
        <w:t>Effet : lueur douce (box-</w:t>
      </w:r>
      <w:proofErr w:type="spellStart"/>
      <w:r>
        <w:t>shadow</w:t>
      </w:r>
      <w:proofErr w:type="spellEnd"/>
      <w:r>
        <w:t>/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) </w:t>
      </w:r>
    </w:p>
    <w:p w14:paraId="3EDD94C1" w14:textId="77777777" w:rsidR="00816D04" w:rsidRDefault="00816D04" w:rsidP="00816D04">
      <w:proofErr w:type="gramStart"/>
      <w:r>
        <w:lastRenderedPageBreak/>
        <w:t>proportionnelle</w:t>
      </w:r>
      <w:proofErr w:type="gramEnd"/>
      <w:r>
        <w:t xml:space="preserve"> à l'intensité. </w:t>
      </w:r>
    </w:p>
    <w:p w14:paraId="55A074D2" w14:textId="77777777" w:rsidR="00816D04" w:rsidRDefault="00816D04" w:rsidP="00816D04">
      <w:r>
        <w:t>Fond nuit = effet "carte stellaire, pays qui s'allument".</w:t>
      </w:r>
    </w:p>
    <w:p w14:paraId="07AE8BC9" w14:textId="77777777" w:rsidR="00816D04" w:rsidRDefault="00816D04" w:rsidP="00816D04"/>
    <w:p w14:paraId="4E355C49" w14:textId="77777777" w:rsidR="00816D04" w:rsidRDefault="00816D04" w:rsidP="00816D04">
      <w:r>
        <w:t>### Légende (haut gauche, toujours visible)</w:t>
      </w:r>
    </w:p>
    <w:p w14:paraId="7022342F" w14:textId="77777777" w:rsidR="00816D04" w:rsidRDefault="00816D04" w:rsidP="00816D04">
      <w:r>
        <w:t>Trois statuts symbolisés par des carrés :</w:t>
      </w:r>
    </w:p>
    <w:p w14:paraId="6B38DCD8" w14:textId="77777777" w:rsidR="00816D04" w:rsidRDefault="00816D04" w:rsidP="00816D04">
      <w:r>
        <w:t xml:space="preserve">- </w:t>
      </w:r>
      <w:r>
        <w:rPr>
          <w:rFonts w:ascii="Cambria Math" w:hAnsi="Cambria Math" w:cs="Cambria Math"/>
        </w:rPr>
        <w:t>▦</w:t>
      </w:r>
      <w:r>
        <w:t xml:space="preserve"> Hachur</w:t>
      </w:r>
      <w:r>
        <w:rPr>
          <w:rFonts w:ascii="Aptos" w:hAnsi="Aptos" w:cs="Aptos"/>
        </w:rPr>
        <w:t>é</w:t>
      </w:r>
      <w:r>
        <w:t xml:space="preserve"> = Majorit</w:t>
      </w:r>
      <w:r>
        <w:rPr>
          <w:rFonts w:ascii="Aptos" w:hAnsi="Aptos" w:cs="Aptos"/>
        </w:rPr>
        <w:t>é</w:t>
      </w:r>
      <w:r>
        <w:t xml:space="preserve"> / Au pouvoir</w:t>
      </w:r>
    </w:p>
    <w:p w14:paraId="7F7D285A" w14:textId="77777777" w:rsidR="00816D04" w:rsidRDefault="00816D04" w:rsidP="00816D04">
      <w:r>
        <w:t xml:space="preserve">- </w:t>
      </w:r>
      <w:r>
        <w:rPr>
          <w:rFonts w:ascii="Arial" w:hAnsi="Arial" w:cs="Arial"/>
        </w:rPr>
        <w:t>■</w:t>
      </w:r>
      <w:r>
        <w:t xml:space="preserve"> Plein vert (#4CAF50) = Aux portes du pouvoir </w:t>
      </w:r>
    </w:p>
    <w:p w14:paraId="7F81F575" w14:textId="77777777" w:rsidR="00816D04" w:rsidRDefault="00816D04" w:rsidP="00816D04">
      <w:r>
        <w:t xml:space="preserve">  (</w:t>
      </w:r>
      <w:proofErr w:type="gramStart"/>
      <w:r>
        <w:t>fort</w:t>
      </w:r>
      <w:proofErr w:type="gramEnd"/>
      <w:r>
        <w:t xml:space="preserve"> score, opposition ou coalition)</w:t>
      </w:r>
    </w:p>
    <w:p w14:paraId="37B297F2" w14:textId="77777777" w:rsidR="00816D04" w:rsidRDefault="00816D04" w:rsidP="00816D04">
      <w:r>
        <w:t>- □ Vide = Minoritaire / émergent</w:t>
      </w:r>
    </w:p>
    <w:p w14:paraId="597BDDED" w14:textId="77777777" w:rsidR="00816D04" w:rsidRDefault="00816D04" w:rsidP="00816D04"/>
    <w:p w14:paraId="7FFDC415" w14:textId="77777777" w:rsidR="00816D04" w:rsidRDefault="00816D04" w:rsidP="00816D04">
      <w:r>
        <w:t xml:space="preserve">Taille : très petite, typographie 11px, </w:t>
      </w:r>
    </w:p>
    <w:p w14:paraId="4558448D" w14:textId="77777777" w:rsidR="00816D04" w:rsidRDefault="00816D04" w:rsidP="00816D04">
      <w:proofErr w:type="gramStart"/>
      <w:r>
        <w:t>style</w:t>
      </w:r>
      <w:proofErr w:type="gramEnd"/>
      <w:r>
        <w:t xml:space="preserve"> "indicateur de cockpit".</w:t>
      </w:r>
    </w:p>
    <w:p w14:paraId="664AB6DA" w14:textId="77777777" w:rsidR="00816D04" w:rsidRDefault="00816D04" w:rsidP="00816D04"/>
    <w:p w14:paraId="5B55BD08" w14:textId="77777777" w:rsidR="00816D04" w:rsidRDefault="00816D04" w:rsidP="00816D04">
      <w:r>
        <w:t xml:space="preserve">### </w:t>
      </w:r>
      <w:proofErr w:type="spellStart"/>
      <w:r>
        <w:t>Tooltip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 (sur le pays)</w:t>
      </w:r>
    </w:p>
    <w:p w14:paraId="0341D512" w14:textId="77777777" w:rsidR="00816D04" w:rsidRDefault="00816D04" w:rsidP="00816D04">
      <w:r>
        <w:t xml:space="preserve">Apparaît ancré sur le pays (centré si pays assez grand, </w:t>
      </w:r>
    </w:p>
    <w:p w14:paraId="0F97BC01" w14:textId="77777777" w:rsidR="00816D04" w:rsidRDefault="00816D04" w:rsidP="00816D04">
      <w:proofErr w:type="gramStart"/>
      <w:r>
        <w:t>décalé</w:t>
      </w:r>
      <w:proofErr w:type="gramEnd"/>
      <w:r>
        <w:t xml:space="preserve"> à droite sinon). Fond semi-transparent sombre </w:t>
      </w:r>
    </w:p>
    <w:p w14:paraId="4B142923" w14:textId="77777777" w:rsidR="00816D04" w:rsidRDefault="00816D04" w:rsidP="00816D04">
      <w:proofErr w:type="gramStart"/>
      <w:r>
        <w:t>avec</w:t>
      </w:r>
      <w:proofErr w:type="gramEnd"/>
      <w:r>
        <w:t xml:space="preserve"> légère bordure ambre.</w:t>
      </w:r>
    </w:p>
    <w:p w14:paraId="5F7B0C17" w14:textId="77777777" w:rsidR="00816D04" w:rsidRDefault="00816D04" w:rsidP="00816D04"/>
    <w:p w14:paraId="7CE5E2AF" w14:textId="0E8BA92C" w:rsidR="00A70529" w:rsidRDefault="00816D04" w:rsidP="00816D04">
      <w:r>
        <w:t>Structure :</w:t>
      </w:r>
    </w:p>
    <w:p w14:paraId="48CB52E6" w14:textId="77777777" w:rsidR="00816D04" w:rsidRPr="00816D04" w:rsidRDefault="00816D04" w:rsidP="00816D04">
      <w:r w:rsidRPr="00816D04">
        <w:t>[Nom du pays] [Type de scrutin] [Année] ───────────────── ● [Couleur parti] [Sigle] • [Nom] • [Score]% ● [Couleur parti] [Sigle] • [Nom] • [Score]% ───────────────── TOTAL : [X]% [Statut pouvoir] [Note spéciale si applicable]</w:t>
      </w:r>
    </w:p>
    <w:p w14:paraId="3B3811F4" w14:textId="77777777" w:rsidR="00816D04" w:rsidRPr="00816D04" w:rsidRDefault="00816D04" w:rsidP="00816D04"/>
    <w:p w14:paraId="711593A8" w14:textId="77777777" w:rsidR="00816D04" w:rsidRPr="00816D04" w:rsidRDefault="00816D04" w:rsidP="00816D04">
      <w:r w:rsidRPr="00816D04">
        <w:t>Exemple France (présidentielles 2022) :</w:t>
      </w:r>
    </w:p>
    <w:p w14:paraId="63CE81F3" w14:textId="0CA23A47" w:rsidR="00816D04" w:rsidRPr="00816D04" w:rsidRDefault="00816D04" w:rsidP="00816D04">
      <w:r w:rsidRPr="00816D04">
        <w:t xml:space="preserve">FRANCE Présidentielles 2022 ───────────────── </w:t>
      </w:r>
      <w:r w:rsidRPr="00816D04">
        <w:rPr>
          <w:rFonts w:ascii="Segoe UI Emoji" w:hAnsi="Segoe UI Emoji" w:cs="Segoe UI Emoji"/>
        </w:rPr>
        <w:t>🟡</w:t>
      </w:r>
      <w:r w:rsidRPr="00816D04">
        <w:t xml:space="preserve"> RN • Rassemblement National • 42% </w:t>
      </w:r>
      <w:r w:rsidRPr="00816D04">
        <w:rPr>
          <w:rFonts w:ascii="Segoe UI Emoji" w:hAnsi="Segoe UI Emoji" w:cs="Segoe UI Emoji"/>
        </w:rPr>
        <w:t>⚫</w:t>
      </w:r>
      <w:r w:rsidRPr="00816D04">
        <w:t xml:space="preserve"> R</w:t>
      </w:r>
      <w:r>
        <w:t>EQ</w:t>
      </w:r>
      <w:r w:rsidRPr="00816D04">
        <w:t xml:space="preserve"> </w:t>
      </w:r>
      <w:r w:rsidRPr="00816D04">
        <w:rPr>
          <w:rFonts w:ascii="Aptos" w:hAnsi="Aptos" w:cs="Aptos"/>
        </w:rPr>
        <w:t>•</w:t>
      </w:r>
      <w:r w:rsidRPr="00816D04">
        <w:t xml:space="preserve"> Reconqu</w:t>
      </w:r>
      <w:r w:rsidRPr="00816D04">
        <w:rPr>
          <w:rFonts w:ascii="Aptos" w:hAnsi="Aptos" w:cs="Aptos"/>
        </w:rPr>
        <w:t>ê</w:t>
      </w:r>
      <w:r w:rsidRPr="00816D04">
        <w:t xml:space="preserve">te </w:t>
      </w:r>
      <w:r w:rsidRPr="00816D04">
        <w:rPr>
          <w:rFonts w:ascii="Aptos" w:hAnsi="Aptos" w:cs="Aptos"/>
        </w:rPr>
        <w:t>•</w:t>
      </w:r>
      <w:r w:rsidRPr="00816D04">
        <w:t xml:space="preserve"> 7% </w:t>
      </w:r>
      <w:r w:rsidRPr="00816D04">
        <w:rPr>
          <w:rFonts w:ascii="Aptos" w:hAnsi="Aptos" w:cs="Aptos"/>
        </w:rPr>
        <w:t>─────────────────</w:t>
      </w:r>
      <w:r w:rsidRPr="00816D04">
        <w:t xml:space="preserve"> TOTAL : 49% Opposition T2 : Le Pen 41,5% face </w:t>
      </w:r>
      <w:r w:rsidRPr="00816D04">
        <w:rPr>
          <w:rFonts w:ascii="Aptos" w:hAnsi="Aptos" w:cs="Aptos"/>
        </w:rPr>
        <w:t>à</w:t>
      </w:r>
      <w:r w:rsidRPr="00816D04">
        <w:t xml:space="preserve"> Macron</w:t>
      </w:r>
    </w:p>
    <w:p w14:paraId="045C331A" w14:textId="77777777" w:rsidR="00816D04" w:rsidRPr="00816D04" w:rsidRDefault="00816D04" w:rsidP="00816D04"/>
    <w:p w14:paraId="60212E88" w14:textId="77777777" w:rsidR="00816D04" w:rsidRPr="00816D04" w:rsidRDefault="00816D04" w:rsidP="00816D04">
      <w:r w:rsidRPr="00816D04">
        <w:t>Animation : apparition en 150ms, fade doux.</w:t>
      </w:r>
    </w:p>
    <w:p w14:paraId="7402F92F" w14:textId="77777777" w:rsidR="00816D04" w:rsidRPr="00816D04" w:rsidRDefault="00816D04" w:rsidP="00816D04"/>
    <w:p w14:paraId="311E81DA" w14:textId="77777777" w:rsidR="00816D04" w:rsidRPr="00816D04" w:rsidRDefault="00816D04" w:rsidP="00816D04">
      <w:r w:rsidRPr="00816D04">
        <w:t>### Sélecteurs (bas à droite)</w:t>
      </w:r>
    </w:p>
    <w:p w14:paraId="7A6852BF" w14:textId="77777777" w:rsidR="00816D04" w:rsidRPr="00816D04" w:rsidRDefault="00816D04" w:rsidP="00816D04">
      <w:r w:rsidRPr="00816D04">
        <w:t>Deux éléments, style minimaliste "terminal" :</w:t>
      </w:r>
    </w:p>
    <w:p w14:paraId="0F3B5F54" w14:textId="77777777" w:rsidR="00816D04" w:rsidRPr="00816D04" w:rsidRDefault="00816D04" w:rsidP="00816D04"/>
    <w:p w14:paraId="73C4C964" w14:textId="77777777" w:rsidR="00816D04" w:rsidRPr="00816D04" w:rsidRDefault="00816D04" w:rsidP="00816D04">
      <w:r w:rsidRPr="00816D04">
        <w:t>**Sélecteur d'année**</w:t>
      </w:r>
    </w:p>
    <w:p w14:paraId="5F6F0427" w14:textId="77777777" w:rsidR="00816D04" w:rsidRPr="00816D04" w:rsidRDefault="00816D04" w:rsidP="00816D04">
      <w:r w:rsidRPr="00816D04">
        <w:t xml:space="preserve">Label : "ANNÉE" en petites caps  </w:t>
      </w:r>
    </w:p>
    <w:p w14:paraId="40FF2BB4" w14:textId="77777777" w:rsidR="00816D04" w:rsidRPr="00816D04" w:rsidRDefault="00816D04" w:rsidP="00816D04">
      <w:r w:rsidRPr="00816D04">
        <w:t>Valeur active affichée (</w:t>
      </w:r>
      <w:proofErr w:type="gramStart"/>
      <w:r w:rsidRPr="00816D04">
        <w:t>ex:</w:t>
      </w:r>
      <w:proofErr w:type="gramEnd"/>
      <w:r w:rsidRPr="00816D04">
        <w:t xml:space="preserve"> "2026")  </w:t>
      </w:r>
    </w:p>
    <w:p w14:paraId="183C6293" w14:textId="77777777" w:rsidR="00816D04" w:rsidRPr="00816D04" w:rsidRDefault="00816D04" w:rsidP="00816D04">
      <w:r w:rsidRPr="00816D04">
        <w:t xml:space="preserve">Au </w:t>
      </w:r>
      <w:proofErr w:type="spellStart"/>
      <w:r w:rsidRPr="00816D04">
        <w:t>hover</w:t>
      </w:r>
      <w:proofErr w:type="spellEnd"/>
      <w:r w:rsidRPr="00816D04">
        <w:t xml:space="preserve"> : liste déroulante des années disponibles  </w:t>
      </w:r>
    </w:p>
    <w:p w14:paraId="5F9E4E22" w14:textId="77777777" w:rsidR="00816D04" w:rsidRPr="00816D04" w:rsidRDefault="00816D04" w:rsidP="00816D04">
      <w:r w:rsidRPr="00816D04">
        <w:t>(2026 / 2024 / 2023 / 2022 / 2019 / 2015 / 2009)</w:t>
      </w:r>
    </w:p>
    <w:p w14:paraId="5728590C" w14:textId="77777777" w:rsidR="00816D04" w:rsidRPr="00816D04" w:rsidRDefault="00816D04" w:rsidP="00816D04"/>
    <w:p w14:paraId="41ED1460" w14:textId="77777777" w:rsidR="00816D04" w:rsidRPr="00816D04" w:rsidRDefault="00816D04" w:rsidP="00816D04">
      <w:r w:rsidRPr="00816D04">
        <w:t>**Sélecteur de scrutin**</w:t>
      </w:r>
    </w:p>
    <w:p w14:paraId="3F3379BF" w14:textId="77777777" w:rsidR="00816D04" w:rsidRPr="00816D04" w:rsidRDefault="00816D04" w:rsidP="00816D04">
      <w:r w:rsidRPr="00816D04">
        <w:t xml:space="preserve">Label : "MODE DE SCRUTIN"  </w:t>
      </w:r>
    </w:p>
    <w:p w14:paraId="34D26A2E" w14:textId="77777777" w:rsidR="00816D04" w:rsidRPr="00816D04" w:rsidRDefault="00816D04" w:rsidP="00816D04">
      <w:r w:rsidRPr="00816D04">
        <w:t xml:space="preserve">Valeurs : Gouvernement / Législatif / Présidentiel / Européen  </w:t>
      </w:r>
    </w:p>
    <w:p w14:paraId="07403FBB" w14:textId="77777777" w:rsidR="00816D04" w:rsidRPr="00816D04" w:rsidRDefault="00816D04" w:rsidP="00816D04">
      <w:r w:rsidRPr="00816D04">
        <w:t xml:space="preserve">Au </w:t>
      </w:r>
      <w:proofErr w:type="spellStart"/>
      <w:r w:rsidRPr="00816D04">
        <w:t>hover</w:t>
      </w:r>
      <w:proofErr w:type="spellEnd"/>
      <w:r w:rsidRPr="00816D04">
        <w:t xml:space="preserve"> : liste déroulante  </w:t>
      </w:r>
    </w:p>
    <w:p w14:paraId="46D99451" w14:textId="77777777" w:rsidR="00816D04" w:rsidRPr="00816D04" w:rsidRDefault="00816D04" w:rsidP="00816D04"/>
    <w:p w14:paraId="241BC7C9" w14:textId="77777777" w:rsidR="00816D04" w:rsidRPr="00816D04" w:rsidRDefault="00816D04" w:rsidP="00816D04">
      <w:r w:rsidRPr="00816D04">
        <w:t xml:space="preserve">Les deux sélecteurs sont empilés verticalement, </w:t>
      </w:r>
    </w:p>
    <w:p w14:paraId="58CC341F" w14:textId="77777777" w:rsidR="00816D04" w:rsidRPr="00816D04" w:rsidRDefault="00816D04" w:rsidP="00816D04">
      <w:proofErr w:type="gramStart"/>
      <w:r w:rsidRPr="00816D04">
        <w:t>séparés</w:t>
      </w:r>
      <w:proofErr w:type="gramEnd"/>
      <w:r w:rsidRPr="00816D04">
        <w:t xml:space="preserve"> d'un espace, police monospace, couleur ambre clair.</w:t>
      </w:r>
    </w:p>
    <w:p w14:paraId="2CF87BC1" w14:textId="77777777" w:rsidR="00816D04" w:rsidRPr="00816D04" w:rsidRDefault="00816D04" w:rsidP="00816D04"/>
    <w:p w14:paraId="53B06391" w14:textId="77777777" w:rsidR="00816D04" w:rsidRPr="00816D04" w:rsidRDefault="00816D04" w:rsidP="00816D04">
      <w:r w:rsidRPr="00816D04">
        <w:t>---</w:t>
      </w:r>
    </w:p>
    <w:p w14:paraId="30E8A451" w14:textId="77777777" w:rsidR="00816D04" w:rsidRPr="00816D04" w:rsidRDefault="00816D04" w:rsidP="00816D04"/>
    <w:p w14:paraId="67F48DD1" w14:textId="77777777" w:rsidR="00816D04" w:rsidRPr="00816D04" w:rsidRDefault="00816D04" w:rsidP="00816D04">
      <w:r w:rsidRPr="00816D04">
        <w:t>## 6. Interactions</w:t>
      </w:r>
    </w:p>
    <w:p w14:paraId="2BF17553" w14:textId="77777777" w:rsidR="00816D04" w:rsidRPr="00816D04" w:rsidRDefault="00816D04" w:rsidP="00816D04"/>
    <w:p w14:paraId="692EC84B" w14:textId="77777777" w:rsidR="00816D04" w:rsidRPr="00816D04" w:rsidRDefault="00816D04" w:rsidP="00816D04">
      <w:r w:rsidRPr="00816D04">
        <w:t>### Carte</w:t>
      </w:r>
    </w:p>
    <w:p w14:paraId="42C6C89A" w14:textId="77777777" w:rsidR="00816D04" w:rsidRPr="00816D04" w:rsidRDefault="00816D04" w:rsidP="00816D04">
      <w:r w:rsidRPr="00816D04">
        <w:t xml:space="preserve">- Hover sur pays documenté : </w:t>
      </w:r>
      <w:proofErr w:type="spellStart"/>
      <w:r w:rsidRPr="00816D04">
        <w:t>tooltip</w:t>
      </w:r>
      <w:proofErr w:type="spellEnd"/>
      <w:r w:rsidRPr="00816D04">
        <w:t xml:space="preserve"> + légère surbrillance </w:t>
      </w:r>
    </w:p>
    <w:p w14:paraId="5F0A903D" w14:textId="77777777" w:rsidR="00816D04" w:rsidRPr="00816D04" w:rsidRDefault="00816D04" w:rsidP="00816D04">
      <w:r w:rsidRPr="00816D04">
        <w:t xml:space="preserve">  </w:t>
      </w:r>
      <w:proofErr w:type="gramStart"/>
      <w:r w:rsidRPr="00816D04">
        <w:t>du</w:t>
      </w:r>
      <w:proofErr w:type="gramEnd"/>
      <w:r w:rsidRPr="00816D04">
        <w:t xml:space="preserve"> contour blanc (</w:t>
      </w:r>
      <w:proofErr w:type="spellStart"/>
      <w:r w:rsidRPr="00816D04">
        <w:t>glow</w:t>
      </w:r>
      <w:proofErr w:type="spellEnd"/>
      <w:r w:rsidRPr="00816D04">
        <w:t xml:space="preserve"> blanc)</w:t>
      </w:r>
    </w:p>
    <w:p w14:paraId="334C5B43" w14:textId="77777777" w:rsidR="00816D04" w:rsidRPr="00816D04" w:rsidRDefault="00816D04" w:rsidP="00816D04">
      <w:r w:rsidRPr="00816D04">
        <w:t xml:space="preserve">- Hover sur pays non documenté : curseur normal, pas de </w:t>
      </w:r>
      <w:proofErr w:type="spellStart"/>
      <w:r w:rsidRPr="00816D04">
        <w:t>tooltip</w:t>
      </w:r>
      <w:proofErr w:type="spellEnd"/>
    </w:p>
    <w:p w14:paraId="1355F0C9" w14:textId="77777777" w:rsidR="00816D04" w:rsidRPr="00816D04" w:rsidRDefault="00816D04" w:rsidP="00816D04">
      <w:r w:rsidRPr="00816D04">
        <w:t>- Clic : aucune action (</w:t>
      </w:r>
      <w:proofErr w:type="spellStart"/>
      <w:r w:rsidRPr="00816D04">
        <w:t>tooltip</w:t>
      </w:r>
      <w:proofErr w:type="spellEnd"/>
      <w:r w:rsidRPr="00816D04">
        <w:t xml:space="preserve"> suffit)</w:t>
      </w:r>
    </w:p>
    <w:p w14:paraId="63030185" w14:textId="77777777" w:rsidR="00816D04" w:rsidRPr="00816D04" w:rsidRDefault="00816D04" w:rsidP="00816D04">
      <w:r w:rsidRPr="00816D04">
        <w:t>- Zoom : non prévu en V1</w:t>
      </w:r>
    </w:p>
    <w:p w14:paraId="055E357E" w14:textId="77777777" w:rsidR="00816D04" w:rsidRPr="00816D04" w:rsidRDefault="00816D04" w:rsidP="00816D04"/>
    <w:p w14:paraId="0A36E503" w14:textId="77777777" w:rsidR="00816D04" w:rsidRPr="00816D04" w:rsidRDefault="00816D04" w:rsidP="00816D04">
      <w:r w:rsidRPr="00816D04">
        <w:t>### Sélecteurs</w:t>
      </w:r>
    </w:p>
    <w:p w14:paraId="76FC6D71" w14:textId="77777777" w:rsidR="00816D04" w:rsidRPr="00816D04" w:rsidRDefault="00816D04" w:rsidP="00816D04">
      <w:r w:rsidRPr="00816D04">
        <w:t>- Hover sur le sélecteur : liste déroulante apparaît</w:t>
      </w:r>
    </w:p>
    <w:p w14:paraId="4CFF8196" w14:textId="77777777" w:rsidR="00816D04" w:rsidRPr="00816D04" w:rsidRDefault="00816D04" w:rsidP="00816D04">
      <w:r w:rsidRPr="00816D04">
        <w:t xml:space="preserve">- Sélection d'une année ou d'un mode : </w:t>
      </w:r>
    </w:p>
    <w:p w14:paraId="011B22F3" w14:textId="77777777" w:rsidR="00816D04" w:rsidRPr="00816D04" w:rsidRDefault="00816D04" w:rsidP="00816D04">
      <w:r w:rsidRPr="00816D04">
        <w:t xml:space="preserve">  </w:t>
      </w:r>
      <w:proofErr w:type="gramStart"/>
      <w:r w:rsidRPr="00816D04">
        <w:t>la</w:t>
      </w:r>
      <w:proofErr w:type="gramEnd"/>
      <w:r w:rsidRPr="00816D04">
        <w:t xml:space="preserve"> carte se met à jour avec transition douce (300ms)</w:t>
      </w:r>
    </w:p>
    <w:p w14:paraId="09187463" w14:textId="77777777" w:rsidR="00816D04" w:rsidRPr="00816D04" w:rsidRDefault="00816D04" w:rsidP="00816D04">
      <w:r w:rsidRPr="00816D04">
        <w:t xml:space="preserve">- Les pays sans données pour la combinaison sélectionnée </w:t>
      </w:r>
    </w:p>
    <w:p w14:paraId="0A359E9C" w14:textId="77777777" w:rsidR="00816D04" w:rsidRPr="00816D04" w:rsidRDefault="00816D04" w:rsidP="00816D04">
      <w:r w:rsidRPr="00816D04">
        <w:lastRenderedPageBreak/>
        <w:t xml:space="preserve">  </w:t>
      </w:r>
      <w:proofErr w:type="gramStart"/>
      <w:r w:rsidRPr="00816D04">
        <w:t>restent</w:t>
      </w:r>
      <w:proofErr w:type="gramEnd"/>
      <w:r w:rsidRPr="00816D04">
        <w:t xml:space="preserve"> dans la teinte fond neutre</w:t>
      </w:r>
    </w:p>
    <w:p w14:paraId="46127ED5" w14:textId="77777777" w:rsidR="00816D04" w:rsidRPr="00816D04" w:rsidRDefault="00816D04" w:rsidP="00816D04"/>
    <w:p w14:paraId="4E987D65" w14:textId="77777777" w:rsidR="00816D04" w:rsidRPr="00816D04" w:rsidRDefault="00816D04" w:rsidP="00816D04">
      <w:r w:rsidRPr="00816D04">
        <w:t>### États spéciaux</w:t>
      </w:r>
    </w:p>
    <w:p w14:paraId="4B0F5CEA" w14:textId="77777777" w:rsidR="00816D04" w:rsidRPr="00816D04" w:rsidRDefault="00816D04" w:rsidP="00816D04">
      <w:r w:rsidRPr="00816D04">
        <w:t xml:space="preserve">- Pays "saturé" (score 50%+) : légère animation de pulsation </w:t>
      </w:r>
    </w:p>
    <w:p w14:paraId="276C52F4" w14:textId="77777777" w:rsidR="00816D04" w:rsidRPr="00816D04" w:rsidRDefault="00816D04" w:rsidP="00816D04">
      <w:r w:rsidRPr="00816D04">
        <w:t xml:space="preserve">  </w:t>
      </w:r>
      <w:proofErr w:type="gramStart"/>
      <w:r w:rsidRPr="00816D04">
        <w:t>très</w:t>
      </w:r>
      <w:proofErr w:type="gramEnd"/>
      <w:r w:rsidRPr="00816D04">
        <w:t xml:space="preserve"> douce sur la lueur (2s cycle, subtile)</w:t>
      </w:r>
    </w:p>
    <w:p w14:paraId="01B71B3C" w14:textId="77777777" w:rsidR="00816D04" w:rsidRPr="00816D04" w:rsidRDefault="00816D04" w:rsidP="00816D04">
      <w:r w:rsidRPr="00816D04">
        <w:t xml:space="preserve">- Pays avec note éditoriale : petit symbole </w:t>
      </w:r>
      <w:r w:rsidRPr="00816D04">
        <w:rPr>
          <w:rFonts w:ascii="MS Gothic" w:eastAsia="MS Gothic" w:hAnsi="MS Gothic" w:cs="MS Gothic" w:hint="eastAsia"/>
        </w:rPr>
        <w:t>ⓘ</w:t>
      </w:r>
      <w:r w:rsidRPr="00816D04">
        <w:t xml:space="preserve"> discret </w:t>
      </w:r>
    </w:p>
    <w:p w14:paraId="689C6FF0" w14:textId="77777777" w:rsidR="00816D04" w:rsidRPr="00816D04" w:rsidRDefault="00816D04" w:rsidP="00816D04">
      <w:r w:rsidRPr="00816D04">
        <w:t xml:space="preserve">  </w:t>
      </w:r>
      <w:proofErr w:type="gramStart"/>
      <w:r w:rsidRPr="00816D04">
        <w:t>dans</w:t>
      </w:r>
      <w:proofErr w:type="gramEnd"/>
      <w:r w:rsidRPr="00816D04">
        <w:t xml:space="preserve"> le </w:t>
      </w:r>
      <w:proofErr w:type="spellStart"/>
      <w:r w:rsidRPr="00816D04">
        <w:t>tooltip</w:t>
      </w:r>
      <w:proofErr w:type="spellEnd"/>
    </w:p>
    <w:p w14:paraId="547F2B4C" w14:textId="77777777" w:rsidR="00816D04" w:rsidRPr="00816D04" w:rsidRDefault="00816D04" w:rsidP="00816D04"/>
    <w:p w14:paraId="2DACDCAD" w14:textId="77777777" w:rsidR="00816D04" w:rsidRPr="00816D04" w:rsidRDefault="00816D04" w:rsidP="00816D04">
      <w:r w:rsidRPr="00816D04">
        <w:t>---</w:t>
      </w:r>
    </w:p>
    <w:p w14:paraId="5B9A990F" w14:textId="77777777" w:rsidR="00816D04" w:rsidRPr="00816D04" w:rsidRDefault="00816D04" w:rsidP="00816D04"/>
    <w:p w14:paraId="54EEC7D6" w14:textId="77777777" w:rsidR="00816D04" w:rsidRPr="00816D04" w:rsidRDefault="00816D04" w:rsidP="00816D04">
      <w:r w:rsidRPr="00816D04">
        <w:t>## 7. Architecture technique</w:t>
      </w:r>
    </w:p>
    <w:p w14:paraId="67755274" w14:textId="77777777" w:rsidR="00816D04" w:rsidRPr="00816D04" w:rsidRDefault="00816D04" w:rsidP="00816D04"/>
    <w:p w14:paraId="1AE913B2" w14:textId="77777777" w:rsidR="00816D04" w:rsidRPr="00816D04" w:rsidRDefault="00816D04" w:rsidP="00816D04">
      <w:r w:rsidRPr="00816D04">
        <w:t>### Format</w:t>
      </w:r>
    </w:p>
    <w:p w14:paraId="7AA5482F" w14:textId="77777777" w:rsidR="00816D04" w:rsidRPr="00816D04" w:rsidRDefault="00816D04" w:rsidP="00816D04">
      <w:r w:rsidRPr="00816D04">
        <w:t xml:space="preserve">Fichier unique : `carte-europe-ubd.html`  </w:t>
      </w:r>
    </w:p>
    <w:p w14:paraId="31CF3FF1" w14:textId="77777777" w:rsidR="00816D04" w:rsidRPr="00816D04" w:rsidRDefault="00816D04" w:rsidP="00816D04">
      <w:r w:rsidRPr="00816D04">
        <w:t xml:space="preserve">CSS et JS inclus dans le même fichier.  </w:t>
      </w:r>
    </w:p>
    <w:p w14:paraId="76D4C69B" w14:textId="77777777" w:rsidR="00816D04" w:rsidRPr="00816D04" w:rsidRDefault="00816D04" w:rsidP="00816D04">
      <w:r w:rsidRPr="00816D04">
        <w:t xml:space="preserve">Données CSV embarquées en JS (objet JSON) </w:t>
      </w:r>
      <w:proofErr w:type="gramStart"/>
      <w:r w:rsidRPr="00816D04">
        <w:t>ou</w:t>
      </w:r>
      <w:proofErr w:type="gramEnd"/>
      <w:r w:rsidRPr="00816D04">
        <w:t xml:space="preserve"> </w:t>
      </w:r>
    </w:p>
    <w:p w14:paraId="5BD42224" w14:textId="77777777" w:rsidR="00816D04" w:rsidRPr="00816D04" w:rsidRDefault="00816D04" w:rsidP="00816D04">
      <w:proofErr w:type="gramStart"/>
      <w:r w:rsidRPr="00816D04">
        <w:t>chargées</w:t>
      </w:r>
      <w:proofErr w:type="gramEnd"/>
      <w:r w:rsidRPr="00816D04">
        <w:t xml:space="preserve"> depuis un fichier `data.csv` dans le même dossier.</w:t>
      </w:r>
    </w:p>
    <w:p w14:paraId="742EA667" w14:textId="77777777" w:rsidR="00816D04" w:rsidRPr="00816D04" w:rsidRDefault="00816D04" w:rsidP="00816D04"/>
    <w:p w14:paraId="3CB2A9C4" w14:textId="77777777" w:rsidR="00816D04" w:rsidRPr="00816D04" w:rsidRDefault="00816D04" w:rsidP="00816D04">
      <w:r w:rsidRPr="00816D04">
        <w:t>### Librairies</w:t>
      </w:r>
    </w:p>
    <w:p w14:paraId="2D2790DB" w14:textId="77777777" w:rsidR="00816D04" w:rsidRPr="00816D04" w:rsidRDefault="00816D04" w:rsidP="00816D04">
      <w:r w:rsidRPr="00816D04">
        <w:t>- D3.js (v7) : rendu carte SVG + interactions</w:t>
      </w:r>
    </w:p>
    <w:p w14:paraId="61ECF46D" w14:textId="77777777" w:rsidR="00816D04" w:rsidRPr="00816D04" w:rsidRDefault="00816D04" w:rsidP="00816D04">
      <w:r w:rsidRPr="00816D04">
        <w:t xml:space="preserve">- </w:t>
      </w:r>
      <w:proofErr w:type="spellStart"/>
      <w:r w:rsidRPr="00816D04">
        <w:t>TopoJSON</w:t>
      </w:r>
      <w:proofErr w:type="spellEnd"/>
      <w:r w:rsidRPr="00816D04">
        <w:t xml:space="preserve"> : données géographiques Europe</w:t>
      </w:r>
    </w:p>
    <w:p w14:paraId="5A69F5C1" w14:textId="77777777" w:rsidR="00816D04" w:rsidRPr="00816D04" w:rsidRDefault="00816D04" w:rsidP="00816D04">
      <w:r w:rsidRPr="00816D04">
        <w:t xml:space="preserve">- Pas de </w:t>
      </w:r>
      <w:proofErr w:type="spellStart"/>
      <w:r w:rsidRPr="00816D04">
        <w:t>framework</w:t>
      </w:r>
      <w:proofErr w:type="spellEnd"/>
      <w:r w:rsidRPr="00816D04">
        <w:t xml:space="preserve"> — HTML/CSS/JS pur</w:t>
      </w:r>
    </w:p>
    <w:p w14:paraId="2E05C621" w14:textId="77777777" w:rsidR="00816D04" w:rsidRPr="00816D04" w:rsidRDefault="00816D04" w:rsidP="00816D04"/>
    <w:p w14:paraId="2E8EB1BD" w14:textId="77777777" w:rsidR="00816D04" w:rsidRPr="00816D04" w:rsidRDefault="00816D04" w:rsidP="00816D04">
      <w:r w:rsidRPr="00816D04">
        <w:t>### Hébergement</w:t>
      </w:r>
    </w:p>
    <w:p w14:paraId="334559A8" w14:textId="77777777" w:rsidR="00816D04" w:rsidRPr="00816D04" w:rsidRDefault="00816D04" w:rsidP="00816D04">
      <w:r w:rsidRPr="00816D04">
        <w:t xml:space="preserve">Ouverture locale (double-clic sur le fichier) </w:t>
      </w:r>
    </w:p>
    <w:p w14:paraId="068D4C24" w14:textId="77777777" w:rsidR="00816D04" w:rsidRPr="00816D04" w:rsidRDefault="00816D04" w:rsidP="00816D04">
      <w:proofErr w:type="gramStart"/>
      <w:r w:rsidRPr="00816D04">
        <w:t>ou</w:t>
      </w:r>
      <w:proofErr w:type="gramEnd"/>
      <w:r w:rsidRPr="00816D04">
        <w:t xml:space="preserve"> hébergement simple sur serveur WordPress </w:t>
      </w:r>
    </w:p>
    <w:p w14:paraId="75AEA6D7" w14:textId="77777777" w:rsidR="00816D04" w:rsidRPr="00816D04" w:rsidRDefault="00816D04" w:rsidP="00816D04">
      <w:proofErr w:type="gramStart"/>
      <w:r w:rsidRPr="00816D04">
        <w:t>via</w:t>
      </w:r>
      <w:proofErr w:type="gramEnd"/>
      <w:r w:rsidRPr="00816D04">
        <w:t xml:space="preserve"> </w:t>
      </w:r>
      <w:proofErr w:type="spellStart"/>
      <w:r w:rsidRPr="00816D04">
        <w:t>iframe</w:t>
      </w:r>
      <w:proofErr w:type="spellEnd"/>
      <w:r w:rsidRPr="00816D04">
        <w:t xml:space="preserve"> ou page dédiée.</w:t>
      </w:r>
    </w:p>
    <w:p w14:paraId="484374ED" w14:textId="77777777" w:rsidR="00816D04" w:rsidRPr="00816D04" w:rsidRDefault="00816D04" w:rsidP="00816D04"/>
    <w:p w14:paraId="5EE97473" w14:textId="77777777" w:rsidR="00816D04" w:rsidRPr="00816D04" w:rsidRDefault="00816D04" w:rsidP="00816D04">
      <w:r w:rsidRPr="00816D04">
        <w:t>### Compatibilité</w:t>
      </w:r>
    </w:p>
    <w:p w14:paraId="3D253D23" w14:textId="77777777" w:rsidR="00816D04" w:rsidRPr="00816D04" w:rsidRDefault="00816D04" w:rsidP="00816D04">
      <w:r w:rsidRPr="00816D04">
        <w:t xml:space="preserve">Chrome / Firefox / Safari — desktop uniquement en V1.  </w:t>
      </w:r>
    </w:p>
    <w:p w14:paraId="58A74DFE" w14:textId="77777777" w:rsidR="00816D04" w:rsidRPr="00816D04" w:rsidRDefault="00816D04" w:rsidP="00816D04">
      <w:r w:rsidRPr="00816D04">
        <w:t>Mobile non prioritaire.</w:t>
      </w:r>
    </w:p>
    <w:p w14:paraId="2567E0CB" w14:textId="77777777" w:rsidR="00816D04" w:rsidRPr="00816D04" w:rsidRDefault="00816D04" w:rsidP="00816D04"/>
    <w:p w14:paraId="1D278538" w14:textId="77777777" w:rsidR="00816D04" w:rsidRPr="00816D04" w:rsidRDefault="00816D04" w:rsidP="00816D04">
      <w:r w:rsidRPr="00816D04">
        <w:t>---</w:t>
      </w:r>
    </w:p>
    <w:p w14:paraId="102E7509" w14:textId="77777777" w:rsidR="00816D04" w:rsidRPr="00816D04" w:rsidRDefault="00816D04" w:rsidP="00816D04"/>
    <w:p w14:paraId="614C9CE1" w14:textId="77777777" w:rsidR="00816D04" w:rsidRPr="00816D04" w:rsidRDefault="00816D04" w:rsidP="00816D04">
      <w:r w:rsidRPr="00816D04">
        <w:t>## 8. Ce que la carte ne fait pas (V1)</w:t>
      </w:r>
    </w:p>
    <w:p w14:paraId="532B4FEF" w14:textId="77777777" w:rsidR="00816D04" w:rsidRPr="00816D04" w:rsidRDefault="00816D04" w:rsidP="00816D04"/>
    <w:p w14:paraId="3FA668C1" w14:textId="77777777" w:rsidR="00816D04" w:rsidRPr="00816D04" w:rsidRDefault="00816D04" w:rsidP="00816D04">
      <w:r w:rsidRPr="00816D04">
        <w:t>- Pas de mise à jour automatique des données</w:t>
      </w:r>
    </w:p>
    <w:p w14:paraId="6E0D8149" w14:textId="77777777" w:rsidR="00816D04" w:rsidRPr="00816D04" w:rsidRDefault="00816D04" w:rsidP="00816D04">
      <w:r w:rsidRPr="00816D04">
        <w:t>- Pas de zoom/pan sur la carte</w:t>
      </w:r>
    </w:p>
    <w:p w14:paraId="1725D12C" w14:textId="77777777" w:rsidR="00816D04" w:rsidRPr="00816D04" w:rsidRDefault="00816D04" w:rsidP="00816D04">
      <w:r w:rsidRPr="00816D04">
        <w:t>- Pas de mode mobile optimisé</w:t>
      </w:r>
    </w:p>
    <w:p w14:paraId="20D63E02" w14:textId="77777777" w:rsidR="00816D04" w:rsidRPr="00816D04" w:rsidRDefault="00816D04" w:rsidP="00816D04">
      <w:r w:rsidRPr="00816D04">
        <w:t>- Pas de partage de lien vers un état spécifique</w:t>
      </w:r>
    </w:p>
    <w:p w14:paraId="56158EF8" w14:textId="77777777" w:rsidR="00816D04" w:rsidRPr="00816D04" w:rsidRDefault="00816D04" w:rsidP="00816D04">
      <w:r w:rsidRPr="00816D04">
        <w:t>- Pas d'export image ou PDF</w:t>
      </w:r>
    </w:p>
    <w:p w14:paraId="141A9B6F" w14:textId="77777777" w:rsidR="00816D04" w:rsidRPr="00816D04" w:rsidRDefault="00816D04" w:rsidP="00816D04">
      <w:r w:rsidRPr="00816D04">
        <w:t>- Pas de comparaison côte à côte de deux années</w:t>
      </w:r>
    </w:p>
    <w:p w14:paraId="5BC9B4E8" w14:textId="77777777" w:rsidR="00816D04" w:rsidRPr="00816D04" w:rsidRDefault="00816D04" w:rsidP="00816D04">
      <w:r w:rsidRPr="00816D04">
        <w:t xml:space="preserve">- Aucune mention des partis exclus de notre grille </w:t>
      </w:r>
    </w:p>
    <w:p w14:paraId="642E2256" w14:textId="77777777" w:rsidR="00816D04" w:rsidRPr="00816D04" w:rsidRDefault="00816D04" w:rsidP="00816D04">
      <w:r w:rsidRPr="00816D04">
        <w:t xml:space="preserve">  (Aube Dorée, </w:t>
      </w:r>
      <w:proofErr w:type="spellStart"/>
      <w:r w:rsidRPr="00816D04">
        <w:t>Vazrazhdane</w:t>
      </w:r>
      <w:proofErr w:type="spellEnd"/>
      <w:r w:rsidRPr="00816D04">
        <w:t>, etc.) — ils n'apparaissent pas</w:t>
      </w:r>
    </w:p>
    <w:p w14:paraId="58E83952" w14:textId="77777777" w:rsidR="00816D04" w:rsidRPr="00816D04" w:rsidRDefault="00816D04" w:rsidP="00816D04"/>
    <w:p w14:paraId="5FEBF732" w14:textId="77777777" w:rsidR="00816D04" w:rsidRPr="00816D04" w:rsidRDefault="00816D04" w:rsidP="00816D04">
      <w:r w:rsidRPr="00816D04">
        <w:t>---</w:t>
      </w:r>
    </w:p>
    <w:p w14:paraId="7A773564" w14:textId="77777777" w:rsidR="00816D04" w:rsidRPr="00816D04" w:rsidRDefault="00816D04" w:rsidP="00816D04"/>
    <w:p w14:paraId="4A4843AD" w14:textId="77777777" w:rsidR="00816D04" w:rsidRPr="00816D04" w:rsidRDefault="00816D04" w:rsidP="00816D04">
      <w:r w:rsidRPr="00816D04">
        <w:t>## 9. Note éditoriale obligatoire</w:t>
      </w:r>
    </w:p>
    <w:p w14:paraId="5159118C" w14:textId="77777777" w:rsidR="00816D04" w:rsidRPr="00816D04" w:rsidRDefault="00816D04" w:rsidP="00816D04"/>
    <w:p w14:paraId="61030F8F" w14:textId="77777777" w:rsidR="00816D04" w:rsidRPr="00816D04" w:rsidRDefault="00816D04" w:rsidP="00816D04">
      <w:r w:rsidRPr="00816D04">
        <w:t>Texte affiché en bas de carte, taille 10px, couleur grise :</w:t>
      </w:r>
    </w:p>
    <w:p w14:paraId="4D78C9C6" w14:textId="77777777" w:rsidR="00816D04" w:rsidRPr="00816D04" w:rsidRDefault="00816D04" w:rsidP="00816D04"/>
    <w:p w14:paraId="2B935A1A" w14:textId="18062178" w:rsidR="00816D04" w:rsidRPr="00816D04" w:rsidRDefault="00816D04" w:rsidP="00816D04">
      <w:r w:rsidRPr="00816D04">
        <w:t xml:space="preserve">" Partis documentés : position </w:t>
      </w:r>
      <w:r>
        <w:t xml:space="preserve">contre l’immigration de masse </w:t>
      </w:r>
      <w:r w:rsidRPr="00816D04">
        <w:t xml:space="preserve">comme axe politique explicite, fonctionnement démocratique. </w:t>
      </w:r>
    </w:p>
    <w:p w14:paraId="0E7D7F4E" w14:textId="54838AF2" w:rsidR="00816D04" w:rsidRPr="00816D04" w:rsidRDefault="00816D04" w:rsidP="00816D04">
      <w:r w:rsidRPr="00816D04">
        <w:t>Données électorales officielles</w:t>
      </w:r>
      <w:r>
        <w:t xml:space="preserve"> compilées par Une Bonne Droite</w:t>
      </w:r>
      <w:r w:rsidRPr="00816D04">
        <w:t xml:space="preserve">. Mise à jour : </w:t>
      </w:r>
      <w:r>
        <w:t>2026</w:t>
      </w:r>
      <w:r w:rsidRPr="00816D04">
        <w:t>."</w:t>
      </w:r>
    </w:p>
    <w:p w14:paraId="7F8984DC" w14:textId="77777777" w:rsidR="00816D04" w:rsidRPr="00816D04" w:rsidRDefault="00816D04" w:rsidP="00816D04"/>
    <w:p w14:paraId="59BAEE98" w14:textId="77777777" w:rsidR="00816D04" w:rsidRPr="00816D04" w:rsidRDefault="00816D04" w:rsidP="00816D04">
      <w:r w:rsidRPr="00816D04">
        <w:t>---</w:t>
      </w:r>
    </w:p>
    <w:p w14:paraId="73603507" w14:textId="77777777" w:rsidR="00816D04" w:rsidRPr="00816D04" w:rsidRDefault="00816D04" w:rsidP="00816D04"/>
    <w:p w14:paraId="4CDF3864" w14:textId="77777777" w:rsidR="00816D04" w:rsidRPr="00816D04" w:rsidRDefault="00816D04" w:rsidP="00816D04">
      <w:r w:rsidRPr="00816D04">
        <w:t>## 10. Critères de succès</w:t>
      </w:r>
    </w:p>
    <w:p w14:paraId="2A832F11" w14:textId="77777777" w:rsidR="00816D04" w:rsidRPr="00816D04" w:rsidRDefault="00816D04" w:rsidP="00816D04"/>
    <w:p w14:paraId="05B177BF" w14:textId="77777777" w:rsidR="00816D04" w:rsidRPr="00816D04" w:rsidRDefault="00816D04" w:rsidP="00816D04">
      <w:r w:rsidRPr="00816D04">
        <w:t>La carte fonctionne quand :</w:t>
      </w:r>
    </w:p>
    <w:p w14:paraId="044B8254" w14:textId="77777777" w:rsidR="00816D04" w:rsidRPr="00816D04" w:rsidRDefault="00816D04" w:rsidP="00816D04">
      <w:r w:rsidRPr="00816D04">
        <w:t xml:space="preserve">- </w:t>
      </w:r>
      <w:proofErr w:type="gramStart"/>
      <w:r w:rsidRPr="00816D04">
        <w:t>[ ]</w:t>
      </w:r>
      <w:proofErr w:type="gramEnd"/>
      <w:r w:rsidRPr="00816D04">
        <w:t xml:space="preserve"> On voit en un coup d'œil quels pays "s'allument" </w:t>
      </w:r>
    </w:p>
    <w:p w14:paraId="5FD37CDF" w14:textId="77777777" w:rsidR="00816D04" w:rsidRPr="00816D04" w:rsidRDefault="00816D04" w:rsidP="00816D04">
      <w:r w:rsidRPr="00816D04">
        <w:t xml:space="preserve">      </w:t>
      </w:r>
      <w:proofErr w:type="gramStart"/>
      <w:r w:rsidRPr="00816D04">
        <w:t>le</w:t>
      </w:r>
      <w:proofErr w:type="gramEnd"/>
      <w:r w:rsidRPr="00816D04">
        <w:t xml:space="preserve"> plus fortement</w:t>
      </w:r>
    </w:p>
    <w:p w14:paraId="4F6A653B" w14:textId="77777777" w:rsidR="00816D04" w:rsidRPr="00816D04" w:rsidRDefault="00816D04" w:rsidP="00816D04">
      <w:r w:rsidRPr="00816D04">
        <w:lastRenderedPageBreak/>
        <w:t xml:space="preserve">- </w:t>
      </w:r>
      <w:proofErr w:type="gramStart"/>
      <w:r w:rsidRPr="00816D04">
        <w:t>[ ]</w:t>
      </w:r>
      <w:proofErr w:type="gramEnd"/>
      <w:r w:rsidRPr="00816D04">
        <w:t xml:space="preserve"> Le </w:t>
      </w:r>
      <w:proofErr w:type="spellStart"/>
      <w:r w:rsidRPr="00816D04">
        <w:t>hover</w:t>
      </w:r>
      <w:proofErr w:type="spellEnd"/>
      <w:r w:rsidRPr="00816D04">
        <w:t xml:space="preserve"> sur la France affiche RN + Reconquête </w:t>
      </w:r>
    </w:p>
    <w:p w14:paraId="3FBA69B1" w14:textId="77777777" w:rsidR="00816D04" w:rsidRPr="00816D04" w:rsidRDefault="00816D04" w:rsidP="00816D04">
      <w:r w:rsidRPr="00816D04">
        <w:t xml:space="preserve">      </w:t>
      </w:r>
      <w:proofErr w:type="gramStart"/>
      <w:r w:rsidRPr="00816D04">
        <w:t>avec</w:t>
      </w:r>
      <w:proofErr w:type="gramEnd"/>
      <w:r w:rsidRPr="00816D04">
        <w:t xml:space="preserve"> leurs scores et le total</w:t>
      </w:r>
    </w:p>
    <w:p w14:paraId="6D757C4C" w14:textId="77777777" w:rsidR="00816D04" w:rsidRPr="00816D04" w:rsidRDefault="00816D04" w:rsidP="00816D04">
      <w:r w:rsidRPr="00816D04">
        <w:t xml:space="preserve">- </w:t>
      </w:r>
      <w:proofErr w:type="gramStart"/>
      <w:r w:rsidRPr="00816D04">
        <w:t>[ ]</w:t>
      </w:r>
      <w:proofErr w:type="gramEnd"/>
      <w:r w:rsidRPr="00816D04">
        <w:t xml:space="preserve"> Le switcher d'années change les couleurs </w:t>
      </w:r>
    </w:p>
    <w:p w14:paraId="4F2E5703" w14:textId="77777777" w:rsidR="00816D04" w:rsidRPr="00816D04" w:rsidRDefault="00816D04" w:rsidP="00816D04">
      <w:r w:rsidRPr="00816D04">
        <w:t xml:space="preserve">      </w:t>
      </w:r>
      <w:proofErr w:type="gramStart"/>
      <w:r w:rsidRPr="00816D04">
        <w:t>de</w:t>
      </w:r>
      <w:proofErr w:type="gramEnd"/>
      <w:r w:rsidRPr="00816D04">
        <w:t xml:space="preserve"> la carte avec une transition visible</w:t>
      </w:r>
    </w:p>
    <w:p w14:paraId="3FCCDB0B" w14:textId="77777777" w:rsidR="00816D04" w:rsidRPr="00816D04" w:rsidRDefault="00816D04" w:rsidP="00816D04">
      <w:r w:rsidRPr="00816D04">
        <w:t xml:space="preserve">- </w:t>
      </w:r>
      <w:proofErr w:type="gramStart"/>
      <w:r w:rsidRPr="00816D04">
        <w:t>[ ]</w:t>
      </w:r>
      <w:proofErr w:type="gramEnd"/>
      <w:r w:rsidRPr="00816D04">
        <w:t xml:space="preserve"> Le switcher de scrutin filtre correctement </w:t>
      </w:r>
    </w:p>
    <w:p w14:paraId="30FBFD61" w14:textId="77777777" w:rsidR="00816D04" w:rsidRPr="00816D04" w:rsidRDefault="00816D04" w:rsidP="00816D04">
      <w:r w:rsidRPr="00816D04">
        <w:t xml:space="preserve">      (</w:t>
      </w:r>
      <w:proofErr w:type="gramStart"/>
      <w:r w:rsidRPr="00816D04">
        <w:t>ex</w:t>
      </w:r>
      <w:proofErr w:type="gramEnd"/>
      <w:r w:rsidRPr="00816D04">
        <w:t xml:space="preserve"> : "Présidentiel" n'affiche que FR, AT, FI, PT, CZ)</w:t>
      </w:r>
    </w:p>
    <w:p w14:paraId="4E34378C" w14:textId="77777777" w:rsidR="00816D04" w:rsidRPr="00816D04" w:rsidRDefault="00816D04" w:rsidP="00816D04">
      <w:r w:rsidRPr="00816D04">
        <w:t xml:space="preserve">- </w:t>
      </w:r>
      <w:proofErr w:type="gramStart"/>
      <w:r w:rsidRPr="00816D04">
        <w:t>[ ]</w:t>
      </w:r>
      <w:proofErr w:type="gramEnd"/>
      <w:r w:rsidRPr="00816D04">
        <w:t xml:space="preserve"> La légende est lisible sans effort</w:t>
      </w:r>
    </w:p>
    <w:p w14:paraId="4443D05F" w14:textId="77777777" w:rsidR="00816D04" w:rsidRPr="00816D04" w:rsidRDefault="00816D04" w:rsidP="00816D04">
      <w:r w:rsidRPr="00816D04">
        <w:t xml:space="preserve">- </w:t>
      </w:r>
      <w:proofErr w:type="gramStart"/>
      <w:r w:rsidRPr="00816D04">
        <w:t>[ ]</w:t>
      </w:r>
      <w:proofErr w:type="gramEnd"/>
      <w:r w:rsidRPr="00816D04">
        <w:t xml:space="preserve"> On peut ouvrir le fichier HTML en local </w:t>
      </w:r>
    </w:p>
    <w:p w14:paraId="789DB688" w14:textId="77777777" w:rsidR="00816D04" w:rsidRPr="00816D04" w:rsidRDefault="00816D04" w:rsidP="00816D04">
      <w:r w:rsidRPr="00816D04">
        <w:t xml:space="preserve">      </w:t>
      </w:r>
      <w:proofErr w:type="gramStart"/>
      <w:r w:rsidRPr="00816D04">
        <w:t>sans</w:t>
      </w:r>
      <w:proofErr w:type="gramEnd"/>
      <w:r w:rsidRPr="00816D04">
        <w:t xml:space="preserve"> serveur et tout fonctionne</w:t>
      </w:r>
    </w:p>
    <w:p w14:paraId="5570806F" w14:textId="77777777" w:rsidR="00816D04" w:rsidRPr="00816D04" w:rsidRDefault="00816D04" w:rsidP="00816D04">
      <w:r w:rsidRPr="00816D04">
        <w:t xml:space="preserve">- </w:t>
      </w:r>
      <w:proofErr w:type="gramStart"/>
      <w:r w:rsidRPr="00816D04">
        <w:t>[ ]</w:t>
      </w:r>
      <w:proofErr w:type="gramEnd"/>
      <w:r w:rsidRPr="00816D04">
        <w:t xml:space="preserve"> Une mise à jour annuelle = éditer le CSV/JSON </w:t>
      </w:r>
    </w:p>
    <w:p w14:paraId="57FBF412" w14:textId="77777777" w:rsidR="00816D04" w:rsidRPr="00816D04" w:rsidRDefault="00816D04" w:rsidP="00816D04">
      <w:r w:rsidRPr="00816D04">
        <w:t xml:space="preserve">      </w:t>
      </w:r>
      <w:proofErr w:type="gramStart"/>
      <w:r w:rsidRPr="00816D04">
        <w:t>et</w:t>
      </w:r>
      <w:proofErr w:type="gramEnd"/>
      <w:r w:rsidRPr="00816D04">
        <w:t xml:space="preserve"> recharger la page</w:t>
      </w:r>
    </w:p>
    <w:p w14:paraId="77CF36E5" w14:textId="77777777" w:rsidR="00816D04" w:rsidRPr="00816D04" w:rsidRDefault="00816D04" w:rsidP="00816D04"/>
    <w:p w14:paraId="6379DFA8" w14:textId="77777777" w:rsidR="00816D04" w:rsidRPr="00816D04" w:rsidRDefault="00816D04" w:rsidP="00816D04">
      <w:r w:rsidRPr="00816D04">
        <w:t>---</w:t>
      </w:r>
    </w:p>
    <w:p w14:paraId="55862298" w14:textId="77777777" w:rsidR="00816D04" w:rsidRPr="00816D04" w:rsidRDefault="00816D04" w:rsidP="00816D04"/>
    <w:p w14:paraId="15EA1702" w14:textId="77777777" w:rsidR="00816D04" w:rsidRPr="00816D04" w:rsidRDefault="00816D04" w:rsidP="00816D04">
      <w:r w:rsidRPr="00816D04">
        <w:t>## 11. Prompt Claude Code (à utiliser tel quel)</w:t>
      </w:r>
    </w:p>
    <w:p w14:paraId="50816FE2" w14:textId="77777777" w:rsidR="00816D04" w:rsidRPr="00816D04" w:rsidRDefault="00816D04" w:rsidP="00816D04"/>
    <w:p w14:paraId="10AE07DF" w14:textId="77777777" w:rsidR="00816D04" w:rsidRPr="00816D04" w:rsidRDefault="00816D04" w:rsidP="00816D04">
      <w:r w:rsidRPr="00816D04">
        <w:t>Voir section suivante — prompt prêt à copier.</w:t>
      </w:r>
    </w:p>
    <w:p w14:paraId="3ACB8BC1" w14:textId="77777777" w:rsidR="00816D04" w:rsidRDefault="00816D04" w:rsidP="00816D04">
      <w:r>
        <w:t xml:space="preserve">Tu vas construire une carte interactive de l'Europe </w:t>
      </w:r>
    </w:p>
    <w:p w14:paraId="2DBD32AC" w14:textId="77777777" w:rsidR="00816D04" w:rsidRDefault="00816D04" w:rsidP="00816D04">
      <w:proofErr w:type="gramStart"/>
      <w:r>
        <w:t>en</w:t>
      </w:r>
      <w:proofErr w:type="gramEnd"/>
      <w:r>
        <w:t xml:space="preserve"> un seul fichier HTML autonome (carte-europe-ubd.html).</w:t>
      </w:r>
    </w:p>
    <w:p w14:paraId="4E4DB5DE" w14:textId="77777777" w:rsidR="00816D04" w:rsidRDefault="00816D04" w:rsidP="00816D04">
      <w:r>
        <w:t xml:space="preserve">Lis d'abord ce PRD intégralement avant d'écrire </w:t>
      </w:r>
    </w:p>
    <w:p w14:paraId="1646E722" w14:textId="77777777" w:rsidR="00816D04" w:rsidRDefault="00816D04" w:rsidP="00816D04">
      <w:proofErr w:type="gramStart"/>
      <w:r>
        <w:t>une</w:t>
      </w:r>
      <w:proofErr w:type="gramEnd"/>
      <w:r>
        <w:t xml:space="preserve"> seule ligne de code.</w:t>
      </w:r>
    </w:p>
    <w:p w14:paraId="391DC2E4" w14:textId="77777777" w:rsidR="00816D04" w:rsidRDefault="00816D04" w:rsidP="00816D04"/>
    <w:p w14:paraId="45CA7FDE" w14:textId="77777777" w:rsidR="00816D04" w:rsidRDefault="00816D04" w:rsidP="00816D04">
      <w:r>
        <w:t>## Contexte éditorial</w:t>
      </w:r>
    </w:p>
    <w:p w14:paraId="049835BA" w14:textId="77777777" w:rsidR="00816D04" w:rsidRDefault="00816D04" w:rsidP="00816D04">
      <w:r>
        <w:t xml:space="preserve">Carte montrant la force électorale des partis </w:t>
      </w:r>
    </w:p>
    <w:p w14:paraId="5E51DE62" w14:textId="77777777" w:rsidR="00816D04" w:rsidRDefault="00816D04" w:rsidP="00816D04">
      <w:proofErr w:type="gramStart"/>
      <w:r>
        <w:t>à</w:t>
      </w:r>
      <w:proofErr w:type="gramEnd"/>
      <w:r>
        <w:t xml:space="preserve"> position restrictive sur la libre circulation </w:t>
      </w:r>
    </w:p>
    <w:p w14:paraId="05CD5030" w14:textId="77777777" w:rsidR="00816D04" w:rsidRDefault="00816D04" w:rsidP="00816D04">
      <w:proofErr w:type="gramStart"/>
      <w:r>
        <w:t>des</w:t>
      </w:r>
      <w:proofErr w:type="gramEnd"/>
      <w:r>
        <w:t xml:space="preserve"> personnes en Europe. Usage interne, pas public.</w:t>
      </w:r>
    </w:p>
    <w:p w14:paraId="3089FB35" w14:textId="77777777" w:rsidR="00816D04" w:rsidRDefault="00816D04" w:rsidP="00816D04"/>
    <w:p w14:paraId="3876FBD1" w14:textId="77777777" w:rsidR="00816D04" w:rsidRDefault="00816D04" w:rsidP="00816D04">
      <w:r>
        <w:t>## Stack technique</w:t>
      </w:r>
    </w:p>
    <w:p w14:paraId="47A7596A" w14:textId="77777777" w:rsidR="00816D04" w:rsidRDefault="00816D04" w:rsidP="00816D04">
      <w:r>
        <w:t>- D3.js v7 (CDN)</w:t>
      </w:r>
    </w:p>
    <w:p w14:paraId="7A1E2533" w14:textId="77777777" w:rsidR="00816D04" w:rsidRDefault="00816D04" w:rsidP="00816D04">
      <w:r>
        <w:t xml:space="preserve">- </w:t>
      </w:r>
      <w:proofErr w:type="spellStart"/>
      <w:r>
        <w:t>TopoJSON</w:t>
      </w:r>
      <w:proofErr w:type="spellEnd"/>
      <w:r>
        <w:t xml:space="preserve"> (CDN) pour les données géographiques Europe</w:t>
      </w:r>
    </w:p>
    <w:p w14:paraId="718612BB" w14:textId="77777777" w:rsidR="00816D04" w:rsidRDefault="00816D04" w:rsidP="00816D04">
      <w:r>
        <w:t>- HTML/CSS/JS dans un seul fichier</w:t>
      </w:r>
    </w:p>
    <w:p w14:paraId="3F897DDB" w14:textId="77777777" w:rsidR="00816D04" w:rsidRDefault="00816D04" w:rsidP="00816D04">
      <w:r>
        <w:lastRenderedPageBreak/>
        <w:t>- Les données pays sont un objet JSON embarqué dans le fichier</w:t>
      </w:r>
    </w:p>
    <w:p w14:paraId="18AE0005" w14:textId="77777777" w:rsidR="00816D04" w:rsidRDefault="00816D04" w:rsidP="00816D04">
      <w:r>
        <w:t>- Aucun backend, aucune API, fonctionne en local</w:t>
      </w:r>
    </w:p>
    <w:p w14:paraId="664381E7" w14:textId="77777777" w:rsidR="00816D04" w:rsidRDefault="00816D04" w:rsidP="00816D04"/>
    <w:p w14:paraId="46DB5CB3" w14:textId="77777777" w:rsidR="00816D04" w:rsidRDefault="00816D04" w:rsidP="00816D04">
      <w:r>
        <w:t>## Design</w:t>
      </w:r>
    </w:p>
    <w:p w14:paraId="68801A70" w14:textId="77777777" w:rsidR="00816D04" w:rsidRDefault="00816D04" w:rsidP="00816D04">
      <w:r>
        <w:t>- Fond : #0A0A1A (bleu nuit profond)</w:t>
      </w:r>
    </w:p>
    <w:p w14:paraId="15832B9B" w14:textId="77777777" w:rsidR="00816D04" w:rsidRDefault="00816D04" w:rsidP="00816D04">
      <w:r>
        <w:t>- Carte Europe : contours blancs fins</w:t>
      </w:r>
    </w:p>
    <w:p w14:paraId="642CA8E1" w14:textId="77777777" w:rsidR="00816D04" w:rsidRDefault="00816D04" w:rsidP="00816D04">
      <w:r>
        <w:t>- Pays colorés selon score agrégé, palette Ambre/Or :</w:t>
      </w:r>
    </w:p>
    <w:p w14:paraId="2057BC32" w14:textId="77777777" w:rsidR="00816D04" w:rsidRPr="00816D04" w:rsidRDefault="00816D04" w:rsidP="00816D04">
      <w:pPr>
        <w:rPr>
          <w:lang w:val="en-GB"/>
        </w:rPr>
      </w:pPr>
      <w:r>
        <w:t xml:space="preserve">  </w:t>
      </w:r>
      <w:r w:rsidRPr="00816D04">
        <w:rPr>
          <w:lang w:val="en-GB"/>
        </w:rPr>
        <w:t>0-5% → #1A1A2E | 5-15% → #3D2B00 | 15-25% → #7A5500</w:t>
      </w:r>
    </w:p>
    <w:p w14:paraId="60DB98B0" w14:textId="77777777" w:rsidR="00816D04" w:rsidRPr="00816D04" w:rsidRDefault="00816D04" w:rsidP="00816D04">
      <w:pPr>
        <w:rPr>
          <w:lang w:val="en-GB"/>
        </w:rPr>
      </w:pPr>
      <w:r w:rsidRPr="00816D04">
        <w:rPr>
          <w:lang w:val="en-GB"/>
        </w:rPr>
        <w:t xml:space="preserve">  25-35% → #C48A00 | 35-50% → #F5B800 | 50%+ → #FFD700</w:t>
      </w:r>
    </w:p>
    <w:p w14:paraId="637D7F90" w14:textId="77777777" w:rsidR="00816D04" w:rsidRDefault="00816D04" w:rsidP="00816D04">
      <w:r>
        <w:t xml:space="preserve">- Effet </w:t>
      </w:r>
      <w:proofErr w:type="spellStart"/>
      <w:r>
        <w:t>glow</w:t>
      </w:r>
      <w:proofErr w:type="spellEnd"/>
      <w:r>
        <w:t xml:space="preserve"> (</w:t>
      </w:r>
      <w:proofErr w:type="spellStart"/>
      <w:proofErr w:type="gramStart"/>
      <w:r>
        <w:t>filter</w:t>
      </w:r>
      <w:proofErr w:type="spellEnd"/>
      <w:r>
        <w:t>:</w:t>
      </w:r>
      <w:proofErr w:type="gramEnd"/>
      <w:r>
        <w:t xml:space="preserve"> drop-</w:t>
      </w:r>
      <w:proofErr w:type="spellStart"/>
      <w:r>
        <w:t>shadow</w:t>
      </w:r>
      <w:proofErr w:type="spellEnd"/>
      <w:r>
        <w:t>) proportionnel au score</w:t>
      </w:r>
    </w:p>
    <w:p w14:paraId="6093992B" w14:textId="77777777" w:rsidR="00816D04" w:rsidRDefault="00816D04" w:rsidP="00816D04">
      <w:r>
        <w:t>- Pays 50%+ : animation pulsation douce (2s, subtile)</w:t>
      </w:r>
    </w:p>
    <w:p w14:paraId="1967E901" w14:textId="77777777" w:rsidR="00816D04" w:rsidRDefault="00816D04" w:rsidP="00816D04">
      <w:r>
        <w:t xml:space="preserve">- Typographie : Space </w:t>
      </w:r>
      <w:proofErr w:type="spellStart"/>
      <w:r>
        <w:t>Grotesk</w:t>
      </w:r>
      <w:proofErr w:type="spellEnd"/>
      <w:r>
        <w:t xml:space="preserve"> ou </w:t>
      </w:r>
      <w:proofErr w:type="spellStart"/>
      <w:r>
        <w:t>fallback</w:t>
      </w:r>
      <w:proofErr w:type="spellEnd"/>
      <w:r>
        <w:t xml:space="preserve"> system-</w:t>
      </w:r>
      <w:proofErr w:type="spellStart"/>
      <w:r>
        <w:t>ui</w:t>
      </w:r>
      <w:proofErr w:type="spellEnd"/>
    </w:p>
    <w:p w14:paraId="426291CC" w14:textId="77777777" w:rsidR="00816D04" w:rsidRDefault="00816D04" w:rsidP="00816D04"/>
    <w:p w14:paraId="5A800F0E" w14:textId="77777777" w:rsidR="00816D04" w:rsidRDefault="00816D04" w:rsidP="00816D04">
      <w:r>
        <w:t>## Légende (haut gauche, fixe)</w:t>
      </w:r>
    </w:p>
    <w:p w14:paraId="7DCE8504" w14:textId="77777777" w:rsidR="00816D04" w:rsidRDefault="00816D04" w:rsidP="00816D04">
      <w:r>
        <w:t>Trois lignes, style "cockpit", taille 11px :</w:t>
      </w:r>
    </w:p>
    <w:p w14:paraId="76D1F119" w14:textId="77777777" w:rsidR="00816D04" w:rsidRDefault="00816D04" w:rsidP="00816D04">
      <w:r>
        <w:rPr>
          <w:rFonts w:ascii="Cambria Math" w:hAnsi="Cambria Math" w:cs="Cambria Math"/>
        </w:rPr>
        <w:t>▦</w:t>
      </w:r>
      <w:r>
        <w:t xml:space="preserve"> Majorit</w:t>
      </w:r>
      <w:r>
        <w:rPr>
          <w:rFonts w:ascii="Aptos" w:hAnsi="Aptos" w:cs="Aptos"/>
        </w:rPr>
        <w:t>é</w:t>
      </w:r>
      <w:r>
        <w:t xml:space="preserve"> / Au pouvoir</w:t>
      </w:r>
    </w:p>
    <w:p w14:paraId="6F1B35A7" w14:textId="77777777" w:rsidR="00816D04" w:rsidRDefault="00816D04" w:rsidP="00816D04">
      <w:r>
        <w:rPr>
          <w:rFonts w:ascii="Arial" w:hAnsi="Arial" w:cs="Arial"/>
        </w:rPr>
        <w:t>■</w:t>
      </w:r>
      <w:r>
        <w:t xml:space="preserve"> Aux portes du pouvoir</w:t>
      </w:r>
    </w:p>
    <w:p w14:paraId="01E64554" w14:textId="77777777" w:rsidR="00816D04" w:rsidRDefault="00816D04" w:rsidP="00816D04">
      <w:r>
        <w:t>□ Minoritaire</w:t>
      </w:r>
    </w:p>
    <w:p w14:paraId="79FE4C27" w14:textId="77777777" w:rsidR="00816D04" w:rsidRDefault="00816D04" w:rsidP="00816D04"/>
    <w:p w14:paraId="2BBC6D8E" w14:textId="77777777" w:rsidR="00816D04" w:rsidRDefault="00816D04" w:rsidP="00816D04">
      <w:r>
        <w:t xml:space="preserve">## </w:t>
      </w:r>
      <w:proofErr w:type="spellStart"/>
      <w:r>
        <w:t>Tooltip</w:t>
      </w:r>
      <w:proofErr w:type="spellEnd"/>
      <w:r>
        <w:t xml:space="preserve"> au </w:t>
      </w:r>
      <w:proofErr w:type="spellStart"/>
      <w:r>
        <w:t>hover</w:t>
      </w:r>
      <w:proofErr w:type="spellEnd"/>
      <w:r>
        <w:t xml:space="preserve"> sur un pays</w:t>
      </w:r>
    </w:p>
    <w:p w14:paraId="76C3B507" w14:textId="77777777" w:rsidR="00816D04" w:rsidRDefault="00816D04" w:rsidP="00816D04">
      <w:r>
        <w:t>Apparaît centré sur le pays (ou décalé si pays petit).</w:t>
      </w:r>
    </w:p>
    <w:p w14:paraId="4D04C295" w14:textId="77777777" w:rsidR="00816D04" w:rsidRDefault="00816D04" w:rsidP="00816D04">
      <w:r>
        <w:t>Fond semi-transparent sombre, bordure ambre fine.</w:t>
      </w:r>
    </w:p>
    <w:p w14:paraId="4AA99D7A" w14:textId="77777777" w:rsidR="00816D04" w:rsidRDefault="00816D04" w:rsidP="00816D04">
      <w:r>
        <w:t>Structure :</w:t>
      </w:r>
    </w:p>
    <w:p w14:paraId="680B38DE" w14:textId="77777777" w:rsidR="00816D04" w:rsidRDefault="00816D04" w:rsidP="00816D04">
      <w:r>
        <w:t xml:space="preserve">  [NOM DU PAYS] — [Scrutin] [Année]</w:t>
      </w:r>
    </w:p>
    <w:p w14:paraId="11919DE7" w14:textId="77777777" w:rsidR="00816D04" w:rsidRDefault="00816D04" w:rsidP="00816D04">
      <w:r>
        <w:t xml:space="preserve">  ──────────────────</w:t>
      </w:r>
    </w:p>
    <w:p w14:paraId="1A63670F" w14:textId="77777777" w:rsidR="00816D04" w:rsidRDefault="00816D04" w:rsidP="00816D04">
      <w:r>
        <w:t xml:space="preserve">  ● [couleur] [Sigle] · [Nom parti] · [X]%</w:t>
      </w:r>
    </w:p>
    <w:p w14:paraId="72757081" w14:textId="77777777" w:rsidR="00816D04" w:rsidRDefault="00816D04" w:rsidP="00816D04">
      <w:r>
        <w:t xml:space="preserve">  ● [couleur] [Sigle] · [Nom parti] · [X]%</w:t>
      </w:r>
    </w:p>
    <w:p w14:paraId="1E69FEB3" w14:textId="77777777" w:rsidR="00816D04" w:rsidRDefault="00816D04" w:rsidP="00816D04">
      <w:r>
        <w:t xml:space="preserve">  ──────────────────</w:t>
      </w:r>
    </w:p>
    <w:p w14:paraId="635CD9FD" w14:textId="77777777" w:rsidR="00816D04" w:rsidRDefault="00816D04" w:rsidP="00816D04">
      <w:r>
        <w:t xml:space="preserve">  TOTAL : [X]</w:t>
      </w:r>
      <w:proofErr w:type="gramStart"/>
      <w:r>
        <w:t>%  [</w:t>
      </w:r>
      <w:proofErr w:type="gramEnd"/>
      <w:r>
        <w:t>statut]</w:t>
      </w:r>
    </w:p>
    <w:p w14:paraId="7C23AB41" w14:textId="77777777" w:rsidR="00816D04" w:rsidRDefault="00816D04" w:rsidP="00816D04">
      <w:r>
        <w:t xml:space="preserve">  [</w:t>
      </w:r>
      <w:proofErr w:type="gramStart"/>
      <w:r>
        <w:t>note</w:t>
      </w:r>
      <w:proofErr w:type="gramEnd"/>
      <w:r>
        <w:t xml:space="preserve"> si disponible]</w:t>
      </w:r>
    </w:p>
    <w:p w14:paraId="7F6DCF7A" w14:textId="77777777" w:rsidR="00816D04" w:rsidRDefault="00816D04" w:rsidP="00816D04">
      <w:r>
        <w:t>Animation : fade 150ms</w:t>
      </w:r>
    </w:p>
    <w:p w14:paraId="32BD66B2" w14:textId="77777777" w:rsidR="00816D04" w:rsidRDefault="00816D04" w:rsidP="00816D04"/>
    <w:p w14:paraId="27197962" w14:textId="77777777" w:rsidR="00816D04" w:rsidRDefault="00816D04" w:rsidP="00816D04">
      <w:r>
        <w:t>## Sélecteurs (bas à droite)</w:t>
      </w:r>
    </w:p>
    <w:p w14:paraId="1752595B" w14:textId="77777777" w:rsidR="00816D04" w:rsidRDefault="00816D04" w:rsidP="00816D04">
      <w:r>
        <w:t xml:space="preserve">Deux sélecteurs empilés, style terminal monospace, </w:t>
      </w:r>
    </w:p>
    <w:p w14:paraId="4D3AA6BD" w14:textId="77777777" w:rsidR="00816D04" w:rsidRDefault="00816D04" w:rsidP="00816D04">
      <w:proofErr w:type="gramStart"/>
      <w:r>
        <w:t>couleur</w:t>
      </w:r>
      <w:proofErr w:type="gramEnd"/>
      <w:r>
        <w:t xml:space="preserve"> ambre clair :</w:t>
      </w:r>
    </w:p>
    <w:p w14:paraId="5E1B80B7" w14:textId="77777777" w:rsidR="00816D04" w:rsidRDefault="00816D04" w:rsidP="00816D04">
      <w:r>
        <w:t xml:space="preserve">1. ANNÉE — liste déroulante au </w:t>
      </w:r>
      <w:proofErr w:type="spellStart"/>
      <w:r>
        <w:t>hover</w:t>
      </w:r>
      <w:proofErr w:type="spellEnd"/>
    </w:p>
    <w:p w14:paraId="6025E770" w14:textId="77777777" w:rsidR="00816D04" w:rsidRDefault="00816D04" w:rsidP="00816D04">
      <w:r>
        <w:t xml:space="preserve">   Valeurs : 2026, 2024, 2023, 2022, 2019, 2015, 2009</w:t>
      </w:r>
    </w:p>
    <w:p w14:paraId="292C904D" w14:textId="77777777" w:rsidR="00816D04" w:rsidRDefault="00816D04" w:rsidP="00816D04">
      <w:r>
        <w:t xml:space="preserve">2. MODE DE SCRUTIN — liste déroulante au </w:t>
      </w:r>
      <w:proofErr w:type="spellStart"/>
      <w:r>
        <w:t>hover</w:t>
      </w:r>
      <w:proofErr w:type="spellEnd"/>
    </w:p>
    <w:p w14:paraId="2DA8A0EE" w14:textId="77777777" w:rsidR="00816D04" w:rsidRDefault="00816D04" w:rsidP="00816D04">
      <w:r>
        <w:t xml:space="preserve">   Valeurs : Européen, Législatif, Présidentiel, Gouvernement</w:t>
      </w:r>
    </w:p>
    <w:p w14:paraId="3932A4D3" w14:textId="77777777" w:rsidR="00816D04" w:rsidRDefault="00816D04" w:rsidP="00816D04">
      <w:r>
        <w:t xml:space="preserve">Quand l'utilisateur change une valeur : </w:t>
      </w:r>
    </w:p>
    <w:p w14:paraId="66EA0EBD" w14:textId="77777777" w:rsidR="00816D04" w:rsidRDefault="00816D04" w:rsidP="00816D04">
      <w:proofErr w:type="gramStart"/>
      <w:r>
        <w:t>la</w:t>
      </w:r>
      <w:proofErr w:type="gramEnd"/>
      <w:r>
        <w:t xml:space="preserve"> carte se met à jour avec transition 300ms.</w:t>
      </w:r>
    </w:p>
    <w:p w14:paraId="3C444B91" w14:textId="77777777" w:rsidR="00816D04" w:rsidRDefault="00816D04" w:rsidP="00816D04"/>
    <w:p w14:paraId="2313CA87" w14:textId="77777777" w:rsidR="00816D04" w:rsidRDefault="00816D04" w:rsidP="00816D04">
      <w:r>
        <w:t>## Note éditoriale (bas de carte, 10px, gris)</w:t>
      </w:r>
    </w:p>
    <w:p w14:paraId="19017F85" w14:textId="333DAF63" w:rsidR="00816D04" w:rsidRPr="00816D04" w:rsidRDefault="00816D04" w:rsidP="00816D04">
      <w:r>
        <w:t>« </w:t>
      </w:r>
      <w:r w:rsidRPr="00816D04">
        <w:t>Données électorales officielles</w:t>
      </w:r>
      <w:r>
        <w:t xml:space="preserve"> compilées par Une Bonne Droite</w:t>
      </w:r>
      <w:r w:rsidRPr="00816D04">
        <w:t xml:space="preserve">. Mise à jour : </w:t>
      </w:r>
      <w:r>
        <w:t>2026</w:t>
      </w:r>
      <w:r w:rsidRPr="00816D04">
        <w:t>.</w:t>
      </w:r>
      <w:r>
        <w:t> »</w:t>
      </w:r>
    </w:p>
    <w:p w14:paraId="7CD5E4D8" w14:textId="77777777" w:rsidR="00816D04" w:rsidRDefault="00816D04" w:rsidP="00816D04"/>
    <w:p w14:paraId="34B9252F" w14:textId="77777777" w:rsidR="00816D04" w:rsidRDefault="00816D04" w:rsidP="00816D04">
      <w:r>
        <w:t>## Données JSON à embarquer</w:t>
      </w:r>
    </w:p>
    <w:p w14:paraId="3DD45983" w14:textId="77777777" w:rsidR="00816D04" w:rsidRDefault="00816D04" w:rsidP="00816D04">
      <w:r>
        <w:t xml:space="preserve">Commence par créer la structure de données avec </w:t>
      </w:r>
    </w:p>
    <w:p w14:paraId="167ABD7A" w14:textId="77777777" w:rsidR="00816D04" w:rsidRDefault="00816D04" w:rsidP="00816D04">
      <w:proofErr w:type="gramStart"/>
      <w:r>
        <w:t>ces</w:t>
      </w:r>
      <w:proofErr w:type="gramEnd"/>
      <w:r>
        <w:t xml:space="preserve"> 5 pays en exemple pour valider le rendu </w:t>
      </w:r>
    </w:p>
    <w:p w14:paraId="7DC39E59" w14:textId="77777777" w:rsidR="00816D04" w:rsidRDefault="00816D04" w:rsidP="00816D04">
      <w:proofErr w:type="gramStart"/>
      <w:r>
        <w:t>avant</w:t>
      </w:r>
      <w:proofErr w:type="gramEnd"/>
      <w:r>
        <w:t xml:space="preserve"> de passer aux 25+ pays :</w:t>
      </w:r>
    </w:p>
    <w:p w14:paraId="549EC2E7" w14:textId="77777777" w:rsidR="00816D04" w:rsidRDefault="00816D04" w:rsidP="00816D04">
      <w:r>
        <w:t>France (RN + Reconquête), Allemagne (</w:t>
      </w:r>
      <w:proofErr w:type="spellStart"/>
      <w:r>
        <w:t>AfD</w:t>
      </w:r>
      <w:proofErr w:type="spellEnd"/>
      <w:r>
        <w:t xml:space="preserve">), </w:t>
      </w:r>
    </w:p>
    <w:p w14:paraId="69A7FA72" w14:textId="77777777" w:rsidR="00816D04" w:rsidRDefault="00816D04" w:rsidP="00816D04">
      <w:r>
        <w:t>Italie (</w:t>
      </w:r>
      <w:proofErr w:type="spellStart"/>
      <w:r>
        <w:t>FdI</w:t>
      </w:r>
      <w:proofErr w:type="spellEnd"/>
      <w:r>
        <w:t xml:space="preserve"> + Lega), Autriche (FPÖ), Pays-Bas (PVV).</w:t>
      </w:r>
    </w:p>
    <w:p w14:paraId="6C3FE225" w14:textId="77777777" w:rsidR="00816D04" w:rsidRDefault="00816D04" w:rsidP="00816D04"/>
    <w:p w14:paraId="69D39382" w14:textId="77777777" w:rsidR="00816D04" w:rsidRDefault="00816D04" w:rsidP="00816D04">
      <w:r>
        <w:t>Structure JSON par pays :</w:t>
      </w:r>
    </w:p>
    <w:p w14:paraId="74CEDBFB" w14:textId="77777777" w:rsidR="00816D04" w:rsidRDefault="00816D04" w:rsidP="00816D04">
      <w:r>
        <w:t>{</w:t>
      </w:r>
    </w:p>
    <w:p w14:paraId="3EDA32C1" w14:textId="77777777" w:rsidR="00816D04" w:rsidRDefault="00816D04" w:rsidP="00816D04">
      <w:r>
        <w:t xml:space="preserve">  "code</w:t>
      </w:r>
      <w:proofErr w:type="gramStart"/>
      <w:r>
        <w:t>":</w:t>
      </w:r>
      <w:proofErr w:type="gramEnd"/>
      <w:r>
        <w:t xml:space="preserve"> "FR</w:t>
      </w:r>
      <w:proofErr w:type="gramStart"/>
      <w:r>
        <w:t>",  /</w:t>
      </w:r>
      <w:proofErr w:type="gramEnd"/>
      <w:r>
        <w:t xml:space="preserve">/ code ISO 2 lettres pour </w:t>
      </w:r>
      <w:proofErr w:type="spellStart"/>
      <w:r>
        <w:t>TopoJSON</w:t>
      </w:r>
      <w:proofErr w:type="spellEnd"/>
    </w:p>
    <w:p w14:paraId="53D9F8A5" w14:textId="77777777" w:rsidR="00816D04" w:rsidRDefault="00816D04" w:rsidP="00816D04">
      <w:r>
        <w:t xml:space="preserve">  "nom</w:t>
      </w:r>
      <w:proofErr w:type="gramStart"/>
      <w:r>
        <w:t>":</w:t>
      </w:r>
      <w:proofErr w:type="gramEnd"/>
      <w:r>
        <w:t xml:space="preserve"> "France",</w:t>
      </w:r>
    </w:p>
    <w:p w14:paraId="6C24A64F" w14:textId="77777777" w:rsidR="00816D04" w:rsidRDefault="00816D04" w:rsidP="00816D04">
      <w:r>
        <w:t xml:space="preserve">  "statut</w:t>
      </w:r>
      <w:proofErr w:type="gramStart"/>
      <w:r>
        <w:t>":</w:t>
      </w:r>
      <w:proofErr w:type="gramEnd"/>
      <w:r>
        <w:t xml:space="preserve"> "opposition</w:t>
      </w:r>
      <w:proofErr w:type="gramStart"/>
      <w:r>
        <w:t>",  /</w:t>
      </w:r>
      <w:proofErr w:type="gramEnd"/>
      <w:r>
        <w:t>/ pouvoir | coalition | opposition | soutien</w:t>
      </w:r>
    </w:p>
    <w:p w14:paraId="550D12C5" w14:textId="77777777" w:rsidR="00816D04" w:rsidRDefault="00816D04" w:rsidP="00816D04">
      <w:r>
        <w:t xml:space="preserve">  "partis</w:t>
      </w:r>
      <w:proofErr w:type="gramStart"/>
      <w:r>
        <w:t>":</w:t>
      </w:r>
      <w:proofErr w:type="gramEnd"/>
      <w:r>
        <w:t xml:space="preserve"> [</w:t>
      </w:r>
    </w:p>
    <w:p w14:paraId="7195E2F5" w14:textId="77777777" w:rsidR="00816D04" w:rsidRDefault="00816D04" w:rsidP="00816D04">
      <w:r>
        <w:t xml:space="preserve">    {</w:t>
      </w:r>
    </w:p>
    <w:p w14:paraId="1E30D794" w14:textId="77777777" w:rsidR="00816D04" w:rsidRDefault="00816D04" w:rsidP="00816D04">
      <w:r>
        <w:t xml:space="preserve">      "sigle</w:t>
      </w:r>
      <w:proofErr w:type="gramStart"/>
      <w:r>
        <w:t>":</w:t>
      </w:r>
      <w:proofErr w:type="gramEnd"/>
      <w:r>
        <w:t xml:space="preserve"> "RN",</w:t>
      </w:r>
    </w:p>
    <w:p w14:paraId="52CB04EF" w14:textId="77777777" w:rsidR="00816D04" w:rsidRDefault="00816D04" w:rsidP="00816D04">
      <w:r>
        <w:t xml:space="preserve">      "nom</w:t>
      </w:r>
      <w:proofErr w:type="gramStart"/>
      <w:r>
        <w:t>":</w:t>
      </w:r>
      <w:proofErr w:type="gramEnd"/>
      <w:r>
        <w:t xml:space="preserve"> "Rassemblement National", </w:t>
      </w:r>
    </w:p>
    <w:p w14:paraId="51891931" w14:textId="77777777" w:rsidR="00816D04" w:rsidRDefault="00816D04" w:rsidP="00816D04">
      <w:r>
        <w:t xml:space="preserve">      "couleur</w:t>
      </w:r>
      <w:proofErr w:type="gramStart"/>
      <w:r>
        <w:t>":</w:t>
      </w:r>
      <w:proofErr w:type="gramEnd"/>
      <w:r>
        <w:t xml:space="preserve"> "#003189",</w:t>
      </w:r>
    </w:p>
    <w:p w14:paraId="13985AE0" w14:textId="77777777" w:rsidR="00816D04" w:rsidRDefault="00816D04" w:rsidP="00816D04">
      <w:r>
        <w:lastRenderedPageBreak/>
        <w:t xml:space="preserve">      "scores</w:t>
      </w:r>
      <w:proofErr w:type="gramStart"/>
      <w:r>
        <w:t>":</w:t>
      </w:r>
      <w:proofErr w:type="gramEnd"/>
      <w:r>
        <w:t xml:space="preserve"> {</w:t>
      </w:r>
    </w:p>
    <w:p w14:paraId="56E2F055" w14:textId="77777777" w:rsidR="00816D04" w:rsidRDefault="00816D04" w:rsidP="00816D04">
      <w:r>
        <w:t xml:space="preserve">        "euro</w:t>
      </w:r>
      <w:proofErr w:type="gramStart"/>
      <w:r>
        <w:t>":</w:t>
      </w:r>
      <w:proofErr w:type="gramEnd"/>
      <w:r>
        <w:t xml:space="preserve"> {"2024</w:t>
      </w:r>
      <w:proofErr w:type="gramStart"/>
      <w:r>
        <w:t>":</w:t>
      </w:r>
      <w:proofErr w:type="gramEnd"/>
      <w:r>
        <w:t xml:space="preserve"> 31.4, "2019</w:t>
      </w:r>
      <w:proofErr w:type="gramStart"/>
      <w:r>
        <w:t>":</w:t>
      </w:r>
      <w:proofErr w:type="gramEnd"/>
      <w:r>
        <w:t xml:space="preserve"> 23.3, "2014</w:t>
      </w:r>
      <w:proofErr w:type="gramStart"/>
      <w:r>
        <w:t>":</w:t>
      </w:r>
      <w:proofErr w:type="gramEnd"/>
      <w:r>
        <w:t xml:space="preserve"> 24.9, "2009</w:t>
      </w:r>
      <w:proofErr w:type="gramStart"/>
      <w:r>
        <w:t>":</w:t>
      </w:r>
      <w:proofErr w:type="gramEnd"/>
      <w:r>
        <w:t xml:space="preserve"> 6.3},</w:t>
      </w:r>
    </w:p>
    <w:p w14:paraId="5B2AC61E" w14:textId="77777777" w:rsidR="00816D04" w:rsidRDefault="00816D04" w:rsidP="00816D04">
      <w:r>
        <w:t xml:space="preserve">        "</w:t>
      </w:r>
      <w:proofErr w:type="spellStart"/>
      <w:r>
        <w:t>legislatif</w:t>
      </w:r>
      <w:proofErr w:type="spellEnd"/>
      <w:proofErr w:type="gramStart"/>
      <w:r>
        <w:t>":</w:t>
      </w:r>
      <w:proofErr w:type="gramEnd"/>
      <w:r>
        <w:t xml:space="preserve"> {"2024</w:t>
      </w:r>
      <w:proofErr w:type="gramStart"/>
      <w:r>
        <w:t>":</w:t>
      </w:r>
      <w:proofErr w:type="gramEnd"/>
      <w:r>
        <w:t xml:space="preserve"> 33.2, "2022</w:t>
      </w:r>
      <w:proofErr w:type="gramStart"/>
      <w:r>
        <w:t>":</w:t>
      </w:r>
      <w:proofErr w:type="gramEnd"/>
      <w:r>
        <w:t xml:space="preserve"> 18.7, "2017</w:t>
      </w:r>
      <w:proofErr w:type="gramStart"/>
      <w:r>
        <w:t>":</w:t>
      </w:r>
      <w:proofErr w:type="gramEnd"/>
      <w:r>
        <w:t xml:space="preserve"> 13.2},</w:t>
      </w:r>
    </w:p>
    <w:p w14:paraId="12FF538E" w14:textId="77777777" w:rsidR="00816D04" w:rsidRDefault="00816D04" w:rsidP="00816D04">
      <w:r>
        <w:t xml:space="preserve">        "</w:t>
      </w:r>
      <w:proofErr w:type="spellStart"/>
      <w:r>
        <w:t>presidentiel</w:t>
      </w:r>
      <w:proofErr w:type="spellEnd"/>
      <w:proofErr w:type="gramStart"/>
      <w:r>
        <w:t>":</w:t>
      </w:r>
      <w:proofErr w:type="gramEnd"/>
      <w:r>
        <w:t xml:space="preserve"> {"2022</w:t>
      </w:r>
      <w:proofErr w:type="gramStart"/>
      <w:r>
        <w:t>":</w:t>
      </w:r>
      <w:proofErr w:type="gramEnd"/>
      <w:r>
        <w:t xml:space="preserve"> 41.5}</w:t>
      </w:r>
    </w:p>
    <w:p w14:paraId="68351C37" w14:textId="77777777" w:rsidR="00816D04" w:rsidRDefault="00816D04" w:rsidP="00816D04">
      <w:r>
        <w:t xml:space="preserve">      }</w:t>
      </w:r>
    </w:p>
    <w:p w14:paraId="58885B92" w14:textId="77777777" w:rsidR="00816D04" w:rsidRDefault="00816D04" w:rsidP="00816D04">
      <w:r>
        <w:t xml:space="preserve">    },</w:t>
      </w:r>
    </w:p>
    <w:p w14:paraId="022DD7F8" w14:textId="77777777" w:rsidR="00816D04" w:rsidRDefault="00816D04" w:rsidP="00816D04">
      <w:r>
        <w:t xml:space="preserve">    {</w:t>
      </w:r>
    </w:p>
    <w:p w14:paraId="33C2F619" w14:textId="77777777" w:rsidR="00816D04" w:rsidRDefault="00816D04" w:rsidP="00816D04">
      <w:r>
        <w:t xml:space="preserve">      "sigle</w:t>
      </w:r>
      <w:proofErr w:type="gramStart"/>
      <w:r>
        <w:t>":</w:t>
      </w:r>
      <w:proofErr w:type="gramEnd"/>
      <w:r>
        <w:t xml:space="preserve"> "RCQ",</w:t>
      </w:r>
    </w:p>
    <w:p w14:paraId="5967EEFB" w14:textId="77777777" w:rsidR="00816D04" w:rsidRDefault="00816D04" w:rsidP="00816D04">
      <w:r>
        <w:t xml:space="preserve">      "nom</w:t>
      </w:r>
      <w:proofErr w:type="gramStart"/>
      <w:r>
        <w:t>":</w:t>
      </w:r>
      <w:proofErr w:type="gramEnd"/>
      <w:r>
        <w:t xml:space="preserve"> "Reconquête",</w:t>
      </w:r>
    </w:p>
    <w:p w14:paraId="0347F21F" w14:textId="77777777" w:rsidR="00816D04" w:rsidRDefault="00816D04" w:rsidP="00816D04">
      <w:r>
        <w:t xml:space="preserve">      "couleur</w:t>
      </w:r>
      <w:proofErr w:type="gramStart"/>
      <w:r>
        <w:t>":</w:t>
      </w:r>
      <w:proofErr w:type="gramEnd"/>
      <w:r>
        <w:t xml:space="preserve"> "#1B4D8E",</w:t>
      </w:r>
    </w:p>
    <w:p w14:paraId="7A20480E" w14:textId="77777777" w:rsidR="00816D04" w:rsidRDefault="00816D04" w:rsidP="00816D04">
      <w:r>
        <w:t xml:space="preserve">      "scores</w:t>
      </w:r>
      <w:proofErr w:type="gramStart"/>
      <w:r>
        <w:t>":</w:t>
      </w:r>
      <w:proofErr w:type="gramEnd"/>
      <w:r>
        <w:t xml:space="preserve"> {</w:t>
      </w:r>
    </w:p>
    <w:p w14:paraId="43793527" w14:textId="77777777" w:rsidR="00816D04" w:rsidRDefault="00816D04" w:rsidP="00816D04">
      <w:r>
        <w:t xml:space="preserve">        "euro</w:t>
      </w:r>
      <w:proofErr w:type="gramStart"/>
      <w:r>
        <w:t>":</w:t>
      </w:r>
      <w:proofErr w:type="gramEnd"/>
      <w:r>
        <w:t xml:space="preserve"> {"2024</w:t>
      </w:r>
      <w:proofErr w:type="gramStart"/>
      <w:r>
        <w:t>":</w:t>
      </w:r>
      <w:proofErr w:type="gramEnd"/>
      <w:r>
        <w:t xml:space="preserve"> 5.5},</w:t>
      </w:r>
    </w:p>
    <w:p w14:paraId="1BF8F183" w14:textId="77777777" w:rsidR="00816D04" w:rsidRDefault="00816D04" w:rsidP="00816D04">
      <w:r>
        <w:t xml:space="preserve">        "</w:t>
      </w:r>
      <w:proofErr w:type="spellStart"/>
      <w:r>
        <w:t>legislatif</w:t>
      </w:r>
      <w:proofErr w:type="spellEnd"/>
      <w:proofErr w:type="gramStart"/>
      <w:r>
        <w:t>":</w:t>
      </w:r>
      <w:proofErr w:type="gramEnd"/>
      <w:r>
        <w:t xml:space="preserve"> {"2024</w:t>
      </w:r>
      <w:proofErr w:type="gramStart"/>
      <w:r>
        <w:t>":</w:t>
      </w:r>
      <w:proofErr w:type="gramEnd"/>
      <w:r>
        <w:t xml:space="preserve"> 5.0, "2022</w:t>
      </w:r>
      <w:proofErr w:type="gramStart"/>
      <w:r>
        <w:t>":</w:t>
      </w:r>
      <w:proofErr w:type="gramEnd"/>
      <w:r>
        <w:t xml:space="preserve"> 4.2},</w:t>
      </w:r>
    </w:p>
    <w:p w14:paraId="3855E7FC" w14:textId="77777777" w:rsidR="00816D04" w:rsidRDefault="00816D04" w:rsidP="00816D04">
      <w:r>
        <w:t xml:space="preserve">        "</w:t>
      </w:r>
      <w:proofErr w:type="spellStart"/>
      <w:r>
        <w:t>presidentiel</w:t>
      </w:r>
      <w:proofErr w:type="spellEnd"/>
      <w:proofErr w:type="gramStart"/>
      <w:r>
        <w:t>":</w:t>
      </w:r>
      <w:proofErr w:type="gramEnd"/>
      <w:r>
        <w:t xml:space="preserve"> {}</w:t>
      </w:r>
    </w:p>
    <w:p w14:paraId="52B18DA1" w14:textId="77777777" w:rsidR="00816D04" w:rsidRDefault="00816D04" w:rsidP="00816D04">
      <w:r>
        <w:t xml:space="preserve">      }</w:t>
      </w:r>
    </w:p>
    <w:p w14:paraId="00934697" w14:textId="77777777" w:rsidR="00816D04" w:rsidRDefault="00816D04" w:rsidP="00816D04">
      <w:r>
        <w:t xml:space="preserve">    }</w:t>
      </w:r>
    </w:p>
    <w:p w14:paraId="2D07ADF4" w14:textId="77777777" w:rsidR="00816D04" w:rsidRDefault="00816D04" w:rsidP="00816D04">
      <w:r>
        <w:t xml:space="preserve">  ],</w:t>
      </w:r>
    </w:p>
    <w:p w14:paraId="1AA92BBB" w14:textId="77777777" w:rsidR="00816D04" w:rsidRDefault="00816D04" w:rsidP="00816D04">
      <w:r>
        <w:t xml:space="preserve">  "note</w:t>
      </w:r>
      <w:proofErr w:type="gramStart"/>
      <w:r>
        <w:t>":</w:t>
      </w:r>
      <w:proofErr w:type="gramEnd"/>
      <w:r>
        <w:t xml:space="preserve"> "Présidentielle 2022 : Le Pen 41,5% au second tour"</w:t>
      </w:r>
    </w:p>
    <w:p w14:paraId="66FF6BDA" w14:textId="77777777" w:rsidR="00816D04" w:rsidRDefault="00816D04" w:rsidP="00816D04">
      <w:r>
        <w:t>}</w:t>
      </w:r>
    </w:p>
    <w:p w14:paraId="6FD97441" w14:textId="77777777" w:rsidR="00816D04" w:rsidRDefault="00816D04" w:rsidP="00816D04"/>
    <w:p w14:paraId="044DD2E9" w14:textId="77777777" w:rsidR="00816D04" w:rsidRDefault="00816D04" w:rsidP="00816D04">
      <w:r>
        <w:t>## Ordre de construction</w:t>
      </w:r>
    </w:p>
    <w:p w14:paraId="38A0DA56" w14:textId="77777777" w:rsidR="00816D04" w:rsidRDefault="00816D04" w:rsidP="00816D04">
      <w:r>
        <w:t>1. Structure HTML + fond sombre</w:t>
      </w:r>
    </w:p>
    <w:p w14:paraId="0DE4D6BC" w14:textId="77777777" w:rsidR="00816D04" w:rsidRDefault="00816D04" w:rsidP="00816D04">
      <w:r>
        <w:t xml:space="preserve">2. Carte Europe SVG avec D3 + </w:t>
      </w:r>
      <w:proofErr w:type="spellStart"/>
      <w:r>
        <w:t>TopoJSON</w:t>
      </w:r>
      <w:proofErr w:type="spellEnd"/>
      <w:r>
        <w:t>, contours blancs</w:t>
      </w:r>
    </w:p>
    <w:p w14:paraId="1F0E9456" w14:textId="77777777" w:rsidR="00816D04" w:rsidRDefault="00816D04" w:rsidP="00816D04">
      <w:r>
        <w:t xml:space="preserve">3. Système de coloration par score avec effet </w:t>
      </w:r>
      <w:proofErr w:type="spellStart"/>
      <w:r>
        <w:t>glow</w:t>
      </w:r>
      <w:proofErr w:type="spellEnd"/>
    </w:p>
    <w:p w14:paraId="0D5D56E6" w14:textId="77777777" w:rsidR="00816D04" w:rsidRDefault="00816D04" w:rsidP="00816D04">
      <w:r>
        <w:t xml:space="preserve">4. </w:t>
      </w:r>
      <w:proofErr w:type="spellStart"/>
      <w:r>
        <w:t>Tooltip</w:t>
      </w:r>
      <w:proofErr w:type="spellEnd"/>
      <w:r>
        <w:t xml:space="preserve"> </w:t>
      </w:r>
      <w:proofErr w:type="spellStart"/>
      <w:r>
        <w:t>hover</w:t>
      </w:r>
      <w:proofErr w:type="spellEnd"/>
      <w:r>
        <w:t xml:space="preserve"> avec les données France en test</w:t>
      </w:r>
    </w:p>
    <w:p w14:paraId="50DB7D1C" w14:textId="77777777" w:rsidR="00816D04" w:rsidRDefault="00816D04" w:rsidP="00816D04">
      <w:r>
        <w:t>5. Légende fixe haut gauche</w:t>
      </w:r>
    </w:p>
    <w:p w14:paraId="0F5B86EC" w14:textId="77777777" w:rsidR="00816D04" w:rsidRDefault="00816D04" w:rsidP="00816D04">
      <w:r>
        <w:t>6. Sélecteurs bas à droite fonctionnels</w:t>
      </w:r>
    </w:p>
    <w:p w14:paraId="4553C6DA" w14:textId="77777777" w:rsidR="00816D04" w:rsidRDefault="00816D04" w:rsidP="00816D04">
      <w:r>
        <w:t>7. Transitions sur changement d'année/scrutin</w:t>
      </w:r>
    </w:p>
    <w:p w14:paraId="3A007F19" w14:textId="77777777" w:rsidR="00816D04" w:rsidRDefault="00816D04" w:rsidP="00816D04">
      <w:r>
        <w:t xml:space="preserve">8. Intégration de tous les pays du </w:t>
      </w:r>
      <w:proofErr w:type="spellStart"/>
      <w:r>
        <w:t>dataset</w:t>
      </w:r>
      <w:proofErr w:type="spellEnd"/>
      <w:r>
        <w:t xml:space="preserve"> complet</w:t>
      </w:r>
    </w:p>
    <w:p w14:paraId="4018BD1F" w14:textId="77777777" w:rsidR="00816D04" w:rsidRDefault="00816D04" w:rsidP="00816D04">
      <w:r>
        <w:t>9. Animation pulsation pays 50%+</w:t>
      </w:r>
    </w:p>
    <w:p w14:paraId="101C1C57" w14:textId="77777777" w:rsidR="00816D04" w:rsidRDefault="00816D04" w:rsidP="00816D04">
      <w:r>
        <w:t>10. Note éditoriale bas de carte</w:t>
      </w:r>
    </w:p>
    <w:p w14:paraId="2177F36C" w14:textId="77777777" w:rsidR="00816D04" w:rsidRDefault="00816D04" w:rsidP="00816D04"/>
    <w:p w14:paraId="11C24A75" w14:textId="77777777" w:rsidR="00816D04" w:rsidRDefault="00816D04" w:rsidP="00816D04">
      <w:r>
        <w:t xml:space="preserve">Commence par l'étape 1 et montre-moi le résultat </w:t>
      </w:r>
    </w:p>
    <w:p w14:paraId="3CE759BD" w14:textId="65AF2446" w:rsidR="00816D04" w:rsidRDefault="00816D04" w:rsidP="00816D04">
      <w:proofErr w:type="gramStart"/>
      <w:r>
        <w:t>avant</w:t>
      </w:r>
      <w:proofErr w:type="gramEnd"/>
      <w:r>
        <w:t xml:space="preserve"> de continuer. Demande-moi validation à chaque étape.</w:t>
      </w:r>
    </w:p>
    <w:sectPr w:rsidR="00816D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04"/>
    <w:rsid w:val="00767585"/>
    <w:rsid w:val="00816D04"/>
    <w:rsid w:val="008A58B8"/>
    <w:rsid w:val="008D1C9A"/>
    <w:rsid w:val="008F6B6B"/>
    <w:rsid w:val="00A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A9633"/>
  <w15:chartTrackingRefBased/>
  <w15:docId w15:val="{712309F1-2E18-4F57-8C00-68E9478D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D04"/>
  </w:style>
  <w:style w:type="paragraph" w:styleId="Titre1">
    <w:name w:val="heading 1"/>
    <w:basedOn w:val="Normal"/>
    <w:next w:val="Normal"/>
    <w:link w:val="Titre1Car"/>
    <w:uiPriority w:val="9"/>
    <w:qFormat/>
    <w:rsid w:val="00816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6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6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6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6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6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6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6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6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6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6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6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6D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6D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6D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6D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6D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6D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6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6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6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6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6D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6D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6D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6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6D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6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1629</Words>
  <Characters>8960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</dc:creator>
  <cp:keywords/>
  <dc:description/>
  <cp:lastModifiedBy>Stef</cp:lastModifiedBy>
  <cp:revision>1</cp:revision>
  <dcterms:created xsi:type="dcterms:W3CDTF">2026-05-16T10:15:00Z</dcterms:created>
  <dcterms:modified xsi:type="dcterms:W3CDTF">2026-05-16T11:08:00Z</dcterms:modified>
</cp:coreProperties>
</file>