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D0CB3" w14:textId="77777777" w:rsidR="00E459E3" w:rsidRPr="00FB3D9B" w:rsidRDefault="00E459E3" w:rsidP="00E459E3">
      <w:pPr>
        <w:rPr>
          <w:lang w:val="ru-RU"/>
        </w:rPr>
      </w:pPr>
      <w:r>
        <w:rPr>
          <w:lang w:val="ru-RU"/>
        </w:rPr>
        <w:t>Лабораторная 6:</w:t>
      </w:r>
    </w:p>
    <w:p w14:paraId="109CF0AB" w14:textId="449E47E2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1. </w:t>
      </w:r>
      <w:proofErr w:type="gramStart"/>
      <w:r>
        <w:t>append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 xml:space="preserve">) добавляет элемент в конец списка, </w:t>
      </w:r>
      <w:r>
        <w:t>insert</w:t>
      </w:r>
      <w:r w:rsidRPr="00FB3D9B">
        <w:rPr>
          <w:lang w:val="ru-RU"/>
        </w:rPr>
        <w:t xml:space="preserve">() </w:t>
      </w:r>
      <w:r>
        <w:rPr>
          <w:lang w:val="ru-RU"/>
        </w:rPr>
        <w:t xml:space="preserve">- </w:t>
      </w:r>
      <w:r w:rsidRPr="00FB3D9B">
        <w:rPr>
          <w:lang w:val="ru-RU"/>
        </w:rPr>
        <w:t>в нужную позицию.</w:t>
      </w:r>
    </w:p>
    <w:p w14:paraId="6FC98817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2. </w:t>
      </w:r>
      <w:proofErr w:type="gramStart"/>
      <w:r>
        <w:t>pop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>) без индекса удаляет и возвращает последний элемент.</w:t>
      </w:r>
    </w:p>
    <w:p w14:paraId="2176CE7F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3. </w:t>
      </w:r>
      <w:proofErr w:type="gramStart"/>
      <w:r>
        <w:t>remove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>) удаляет только первое совпадение, не все одинаковые элементы.</w:t>
      </w:r>
    </w:p>
    <w:p w14:paraId="65DCA697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4. </w:t>
      </w:r>
      <w:proofErr w:type="gramStart"/>
      <w:r>
        <w:t>reverse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>) разворачивает список наоборот, изменяя его.</w:t>
      </w:r>
    </w:p>
    <w:p w14:paraId="5CEFE17F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5. </w:t>
      </w:r>
      <w:proofErr w:type="gramStart"/>
      <w:r>
        <w:t>count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 xml:space="preserve">) считает количество вхождений, </w:t>
      </w:r>
      <w:r>
        <w:t>index</w:t>
      </w:r>
      <w:r w:rsidRPr="00FB3D9B">
        <w:rPr>
          <w:lang w:val="ru-RU"/>
        </w:rPr>
        <w:t>() даёт позицию первого вхождения.</w:t>
      </w:r>
    </w:p>
    <w:p w14:paraId="79AA9B87" w14:textId="77777777" w:rsidR="00E459E3" w:rsidRDefault="00E459E3" w:rsidP="00E459E3">
      <w:r>
        <w:t xml:space="preserve">6. </w:t>
      </w:r>
      <w:proofErr w:type="spellStart"/>
      <w:r>
        <w:t>Изменяют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: append, insert, pop, remove, reverse, sort. </w:t>
      </w:r>
      <w:proofErr w:type="spellStart"/>
      <w:r>
        <w:t>Возвращают</w:t>
      </w:r>
      <w:proofErr w:type="spellEnd"/>
      <w:r>
        <w:t xml:space="preserve"> </w:t>
      </w:r>
      <w:proofErr w:type="spellStart"/>
      <w:r>
        <w:t>новое</w:t>
      </w:r>
      <w:proofErr w:type="spellEnd"/>
      <w:r>
        <w:t>: sorted, count, index.</w:t>
      </w:r>
    </w:p>
    <w:p w14:paraId="211D7471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7. </w:t>
      </w:r>
      <w:proofErr w:type="gramStart"/>
      <w:r>
        <w:t>index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 xml:space="preserve">) выдаст ошибку </w:t>
      </w:r>
      <w:proofErr w:type="spellStart"/>
      <w:r>
        <w:t>ValueError</w:t>
      </w:r>
      <w:proofErr w:type="spellEnd"/>
      <w:r w:rsidRPr="00FB3D9B">
        <w:rPr>
          <w:lang w:val="ru-RU"/>
        </w:rPr>
        <w:t>, если элемента нет.</w:t>
      </w:r>
    </w:p>
    <w:p w14:paraId="0208EA32" w14:textId="77777777" w:rsidR="00E459E3" w:rsidRPr="00FB3D9B" w:rsidRDefault="00E459E3" w:rsidP="00E459E3">
      <w:pPr>
        <w:rPr>
          <w:lang w:val="ru-RU"/>
        </w:rPr>
      </w:pPr>
      <w:r w:rsidRPr="00FB3D9B">
        <w:rPr>
          <w:lang w:val="ru-RU"/>
        </w:rPr>
        <w:t xml:space="preserve">8. </w:t>
      </w:r>
      <w:proofErr w:type="gramStart"/>
      <w:r>
        <w:t>sort</w:t>
      </w:r>
      <w:r w:rsidRPr="00FB3D9B">
        <w:rPr>
          <w:lang w:val="ru-RU"/>
        </w:rPr>
        <w:t>(</w:t>
      </w:r>
      <w:proofErr w:type="gramEnd"/>
      <w:r w:rsidRPr="00FB3D9B">
        <w:rPr>
          <w:lang w:val="ru-RU"/>
        </w:rPr>
        <w:t>) помогает упорядочить события и быстрее находить важные инциденты.</w:t>
      </w:r>
    </w:p>
    <w:p w14:paraId="5535C7B9" w14:textId="77777777" w:rsidR="005B06F8" w:rsidRPr="00E459E3" w:rsidRDefault="005B06F8">
      <w:pPr>
        <w:rPr>
          <w:lang w:val="ru-RU"/>
        </w:rPr>
      </w:pPr>
    </w:p>
    <w:sectPr w:rsidR="005B06F8" w:rsidRPr="00E459E3" w:rsidSect="00E459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46"/>
    <w:rsid w:val="003B1246"/>
    <w:rsid w:val="005B06F8"/>
    <w:rsid w:val="00DB2F3E"/>
    <w:rsid w:val="00E34BC3"/>
    <w:rsid w:val="00E4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D3D28"/>
  <w15:chartTrackingRefBased/>
  <w15:docId w15:val="{293B2974-3BFC-46CF-BF45-639CB452B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59E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12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12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12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12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12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12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12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12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12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1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1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1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12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12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12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12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12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12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1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B1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124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B1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124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B12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1246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3B12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1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B12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1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Aliyev Cavad</dc:creator>
  <cp:keywords/>
  <dc:description/>
  <cp:lastModifiedBy>Aliyev Cavad</cp:lastModifiedBy>
  <cp:revision>2</cp:revision>
  <dcterms:created xsi:type="dcterms:W3CDTF">2025-11-15T20:23:00Z</dcterms:created>
  <dcterms:modified xsi:type="dcterms:W3CDTF">2025-11-15T20:25:00Z</dcterms:modified>
</cp:coreProperties>
</file>