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2269"/>
        <w:gridCol w:w="7087"/>
      </w:tblGrid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7087" w:type="dxa"/>
          </w:tcPr>
          <w:p w:rsidR="003A4B69" w:rsidRPr="00965228" w:rsidRDefault="00075FE9" w:rsidP="00EE1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UC_00</w:t>
            </w:r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7087" w:type="dxa"/>
          </w:tcPr>
          <w:p w:rsidR="003A4B69" w:rsidRPr="003A4B69" w:rsidRDefault="003A4B69" w:rsidP="00075FE9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Perus</w:t>
            </w:r>
            <w:r w:rsidR="00075FE9">
              <w:rPr>
                <w:rFonts w:ascii="Times New Roman" w:hAnsi="Times New Roman" w:cs="Times New Roman"/>
                <w:lang w:val="en-GB"/>
              </w:rPr>
              <w:t xml:space="preserve">ahaan </w:t>
            </w:r>
            <w:proofErr w:type="spellStart"/>
            <w:r w:rsidR="00075FE9">
              <w:rPr>
                <w:rFonts w:ascii="Times New Roman" w:hAnsi="Times New Roman" w:cs="Times New Roman"/>
                <w:lang w:val="en-GB"/>
              </w:rPr>
              <w:t>dapat</w:t>
            </w:r>
            <w:proofErr w:type="spellEnd"/>
            <w:r w:rsidR="00075FE9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075FE9">
              <w:rPr>
                <w:rFonts w:ascii="Times New Roman" w:hAnsi="Times New Roman" w:cs="Times New Roman"/>
                <w:lang w:val="en-GB"/>
              </w:rPr>
              <w:t>memilihat</w:t>
            </w:r>
            <w:proofErr w:type="spellEnd"/>
            <w:r w:rsidR="00075FE9"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 w:rsidR="00075FE9">
              <w:rPr>
                <w:rFonts w:ascii="Times New Roman" w:hAnsi="Times New Roman" w:cs="Times New Roman"/>
                <w:lang w:val="en-GB"/>
              </w:rPr>
              <w:t>keuangan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p</w:t>
            </w:r>
            <w:r w:rsidR="004D5517">
              <w:rPr>
                <w:rFonts w:ascii="Times New Roman" w:hAnsi="Times New Roman" w:cs="Times New Roman"/>
                <w:lang w:val="en-GB"/>
              </w:rPr>
              <w:t>erusahaan</w:t>
            </w:r>
            <w:proofErr w:type="spellEnd"/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7087" w:type="dxa"/>
          </w:tcPr>
          <w:p w:rsidR="003A4B69" w:rsidRPr="003A4B69" w:rsidRDefault="003A4B69" w:rsidP="003A4B69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7087" w:type="dxa"/>
          </w:tcPr>
          <w:p w:rsidR="003A4B69" w:rsidRPr="003A4B69" w:rsidRDefault="003A4B69" w:rsidP="00EE1AEF">
            <w:p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087" w:type="dxa"/>
          </w:tcPr>
          <w:p w:rsidR="003A4B69" w:rsidRPr="003A4B69" w:rsidRDefault="003A4B69" w:rsidP="003A4B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3A4B69" w:rsidRPr="00965228" w:rsidRDefault="003A4B69" w:rsidP="003A4B6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 w:rsidR="004D5517">
              <w:rPr>
                <w:rFonts w:ascii="Times New Roman" w:hAnsi="Times New Roman" w:cs="Times New Roman"/>
                <w:lang w:val="en-GB"/>
              </w:rPr>
              <w:t>keuangan</w:t>
            </w:r>
            <w:proofErr w:type="spellEnd"/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087" w:type="dxa"/>
          </w:tcPr>
          <w:p w:rsidR="003A4B69" w:rsidRPr="00965228" w:rsidRDefault="003A4B69" w:rsidP="00BE63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keuntungan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kerugian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perusahaannya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. </w:t>
            </w:r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7087" w:type="dxa"/>
          </w:tcPr>
          <w:p w:rsidR="003A4B69" w:rsidRPr="00965228" w:rsidRDefault="00D52FE8" w:rsidP="003A4B6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aplikasi</w:t>
            </w:r>
            <w:proofErr w:type="spellEnd"/>
          </w:p>
          <w:p w:rsidR="003A4B69" w:rsidRPr="00D52FE8" w:rsidRDefault="00D52FE8" w:rsidP="00D52FE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.</w:t>
            </w:r>
          </w:p>
        </w:tc>
      </w:tr>
      <w:tr w:rsidR="003A4B69" w:rsidRPr="00965228" w:rsidTr="00EE1AEF">
        <w:tc>
          <w:tcPr>
            <w:tcW w:w="2269" w:type="dxa"/>
          </w:tcPr>
          <w:p w:rsidR="003A4B69" w:rsidRPr="006E5AF9" w:rsidRDefault="003A4B69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7087" w:type="dxa"/>
          </w:tcPr>
          <w:p w:rsidR="003A4B69" w:rsidRPr="00D52FE8" w:rsidRDefault="00D52FE8" w:rsidP="00D52FE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D52FE8"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 w:rsidRPr="00D52FE8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52FE8"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 w:rsidRPr="00D52FE8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52FE8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Pr="00D52FE8">
              <w:rPr>
                <w:rFonts w:ascii="Times New Roman" w:hAnsi="Times New Roman" w:cs="Times New Roman"/>
                <w:lang w:val="en-GB"/>
              </w:rPr>
              <w:t xml:space="preserve"> login</w:t>
            </w:r>
          </w:p>
          <w:p w:rsidR="00D52FE8" w:rsidRDefault="00D52FE8" w:rsidP="00D52FE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username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password</w:t>
            </w:r>
          </w:p>
          <w:p w:rsidR="00D52FE8" w:rsidRDefault="00D52FE8" w:rsidP="00D52FE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statistic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>.</w:t>
            </w:r>
          </w:p>
          <w:p w:rsidR="00D52FE8" w:rsidRDefault="00D52FE8" w:rsidP="00D52F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Pemiliki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reload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BE6393">
              <w:rPr>
                <w:rFonts w:ascii="Times New Roman" w:hAnsi="Times New Roman" w:cs="Times New Roman"/>
                <w:lang w:val="en-GB"/>
              </w:rPr>
              <w:t>system</w:t>
            </w:r>
          </w:p>
          <w:p w:rsidR="00BE6393" w:rsidRPr="00D52FE8" w:rsidRDefault="00BE6393" w:rsidP="00D52FE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Melaporkan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update</w:t>
            </w:r>
          </w:p>
          <w:p w:rsidR="003A4B69" w:rsidRPr="00965228" w:rsidRDefault="003A4B69" w:rsidP="00EE1AEF">
            <w:pPr>
              <w:rPr>
                <w:rFonts w:ascii="Times New Roman" w:hAnsi="Times New Roman" w:cs="Times New Roman"/>
              </w:rPr>
            </w:pPr>
          </w:p>
        </w:tc>
      </w:tr>
    </w:tbl>
    <w:p w:rsidR="00697087" w:rsidRDefault="00697087"/>
    <w:p w:rsidR="00075FE9" w:rsidRDefault="00075FE9"/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2269"/>
        <w:gridCol w:w="7087"/>
      </w:tblGrid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7087" w:type="dxa"/>
          </w:tcPr>
          <w:p w:rsidR="00075FE9" w:rsidRPr="00965228" w:rsidRDefault="00075FE9" w:rsidP="00A167EE">
            <w:pPr>
              <w:tabs>
                <w:tab w:val="left" w:pos="16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UC_00</w:t>
            </w:r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7087" w:type="dxa"/>
          </w:tcPr>
          <w:p w:rsidR="00075FE9" w:rsidRPr="003A4B69" w:rsidRDefault="00075FE9" w:rsidP="00A167E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– 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7087" w:type="dxa"/>
          </w:tcPr>
          <w:p w:rsidR="00075FE9" w:rsidRPr="003A4B69" w:rsidRDefault="00075FE9" w:rsidP="00A167EE">
            <w:pPr>
              <w:rPr>
                <w:rFonts w:ascii="Times New Roman" w:hAnsi="Times New Roman" w:cs="Times New Roman"/>
                <w:lang w:val="en-GB"/>
              </w:rPr>
            </w:pPr>
            <w:r w:rsidRPr="009652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BE6393" w:rsidRPr="00965228" w:rsidTr="00A167EE">
        <w:tc>
          <w:tcPr>
            <w:tcW w:w="2269" w:type="dxa"/>
          </w:tcPr>
          <w:p w:rsidR="00BE6393" w:rsidRPr="00BE6393" w:rsidRDefault="00BE6393" w:rsidP="00A167E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7087" w:type="dxa"/>
          </w:tcPr>
          <w:p w:rsidR="00BE6393" w:rsidRPr="00BE6393" w:rsidRDefault="00BE6393" w:rsidP="00A167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7087" w:type="dxa"/>
          </w:tcPr>
          <w:p w:rsidR="00075FE9" w:rsidRPr="003A4B69" w:rsidRDefault="00BE6393" w:rsidP="00A167E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Top - Up</w:t>
            </w:r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087" w:type="dxa"/>
          </w:tcPr>
          <w:p w:rsidR="00075FE9" w:rsidRPr="003A4B69" w:rsidRDefault="00075FE9" w:rsidP="00BE63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yg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top - up</w:t>
            </w:r>
          </w:p>
          <w:p w:rsidR="00075FE9" w:rsidRPr="00965228" w:rsidRDefault="00075FE9" w:rsidP="00BE639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087" w:type="dxa"/>
          </w:tcPr>
          <w:p w:rsidR="00075FE9" w:rsidRPr="00965228" w:rsidRDefault="00075FE9" w:rsidP="00BE639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. </w:t>
            </w:r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7087" w:type="dxa"/>
          </w:tcPr>
          <w:p w:rsidR="00075FE9" w:rsidRPr="00BE6393" w:rsidRDefault="00075FE9" w:rsidP="00BE639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E6393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membuka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yg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pembayaran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atau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BE6393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Pr="00BE6393">
              <w:rPr>
                <w:rFonts w:ascii="Times New Roman" w:hAnsi="Times New Roman" w:cs="Times New Roman"/>
                <w:lang w:val="en-GB"/>
              </w:rPr>
              <w:t xml:space="preserve"> top - up</w:t>
            </w:r>
          </w:p>
          <w:p w:rsidR="00075FE9" w:rsidRPr="00D52FE8" w:rsidRDefault="00075FE9" w:rsidP="00BE639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</w:p>
        </w:tc>
      </w:tr>
      <w:tr w:rsidR="00075FE9" w:rsidRPr="00965228" w:rsidTr="00A167EE">
        <w:tc>
          <w:tcPr>
            <w:tcW w:w="2269" w:type="dxa"/>
          </w:tcPr>
          <w:p w:rsidR="00075FE9" w:rsidRPr="006E5AF9" w:rsidRDefault="00075FE9" w:rsidP="00A167EE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7087" w:type="dxa"/>
          </w:tcPr>
          <w:p w:rsidR="00075FE9" w:rsidRPr="00D52FE8" w:rsidRDefault="00075FE9" w:rsidP="00BE6393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-update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pengguna</w:t>
            </w:r>
            <w:proofErr w:type="spellEnd"/>
          </w:p>
          <w:p w:rsidR="00075FE9" w:rsidRPr="00965228" w:rsidRDefault="00075FE9" w:rsidP="00BE6393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</w:tbl>
    <w:p w:rsidR="00075FE9" w:rsidRDefault="00075FE9"/>
    <w:p w:rsidR="00075FE9" w:rsidRDefault="00075FE9"/>
    <w:p w:rsidR="00D52FE8" w:rsidRDefault="00D52FE8"/>
    <w:tbl>
      <w:tblPr>
        <w:tblStyle w:val="TableGrid"/>
        <w:tblW w:w="9356" w:type="dxa"/>
        <w:tblInd w:w="-34" w:type="dxa"/>
        <w:tblLook w:val="04A0" w:firstRow="1" w:lastRow="0" w:firstColumn="1" w:lastColumn="0" w:noHBand="0" w:noVBand="1"/>
      </w:tblPr>
      <w:tblGrid>
        <w:gridCol w:w="2269"/>
        <w:gridCol w:w="7087"/>
      </w:tblGrid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Identifier</w:t>
            </w:r>
          </w:p>
        </w:tc>
        <w:tc>
          <w:tcPr>
            <w:tcW w:w="7087" w:type="dxa"/>
          </w:tcPr>
          <w:p w:rsidR="001E22EA" w:rsidRPr="00965228" w:rsidRDefault="00BE6393" w:rsidP="00EE1A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UC_00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Goal</w:t>
            </w:r>
          </w:p>
        </w:tc>
        <w:tc>
          <w:tcPr>
            <w:tcW w:w="7087" w:type="dxa"/>
          </w:tcPr>
          <w:p w:rsidR="001E22EA" w:rsidRPr="003A4B69" w:rsidRDefault="00EF2B4A" w:rsidP="00BE639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verifikasi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data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BE6393">
              <w:rPr>
                <w:rFonts w:ascii="Times New Roman" w:hAnsi="Times New Roman" w:cs="Times New Roman"/>
                <w:lang w:val="en-GB"/>
              </w:rPr>
              <w:t>oleh</w:t>
            </w:r>
            <w:proofErr w:type="spellEnd"/>
            <w:r w:rsidR="00BE6393">
              <w:rPr>
                <w:rFonts w:ascii="Times New Roman" w:hAnsi="Times New Roman" w:cs="Times New Roman"/>
                <w:lang w:val="en-GB"/>
              </w:rPr>
              <w:t xml:space="preserve"> user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7087" w:type="dxa"/>
          </w:tcPr>
          <w:p w:rsidR="001E22EA" w:rsidRPr="003A4B69" w:rsidRDefault="001E22EA" w:rsidP="001E22EA">
            <w:pPr>
              <w:rPr>
                <w:rFonts w:ascii="Times New Roman" w:hAnsi="Times New Roman" w:cs="Times New Roman"/>
                <w:lang w:val="en-GB"/>
              </w:rPr>
            </w:pPr>
            <w:r w:rsidRPr="009652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>Admin</w:t>
            </w:r>
          </w:p>
        </w:tc>
      </w:tr>
      <w:tr w:rsidR="00BE6393" w:rsidRPr="00965228" w:rsidTr="00EE1AEF">
        <w:tc>
          <w:tcPr>
            <w:tcW w:w="2269" w:type="dxa"/>
          </w:tcPr>
          <w:p w:rsidR="00BE6393" w:rsidRPr="00BE6393" w:rsidRDefault="00BE6393" w:rsidP="00EE1AE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Secondary Actor</w:t>
            </w:r>
          </w:p>
        </w:tc>
        <w:tc>
          <w:tcPr>
            <w:tcW w:w="7087" w:type="dxa"/>
          </w:tcPr>
          <w:p w:rsidR="00BE6393" w:rsidRPr="00BE6393" w:rsidRDefault="00BE6393" w:rsidP="001E22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Trigger</w:t>
            </w:r>
          </w:p>
        </w:tc>
        <w:tc>
          <w:tcPr>
            <w:tcW w:w="7087" w:type="dxa"/>
          </w:tcPr>
          <w:p w:rsidR="001E22EA" w:rsidRPr="003A4B69" w:rsidRDefault="00BE6393" w:rsidP="00EE1AEF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Pre-condition</w:t>
            </w:r>
          </w:p>
        </w:tc>
        <w:tc>
          <w:tcPr>
            <w:tcW w:w="7087" w:type="dxa"/>
          </w:tcPr>
          <w:p w:rsidR="009A2584" w:rsidRPr="009A2584" w:rsidRDefault="00EF2B4A" w:rsidP="00EF2B4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aktivitas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Post-condition</w:t>
            </w:r>
          </w:p>
        </w:tc>
        <w:tc>
          <w:tcPr>
            <w:tcW w:w="7087" w:type="dxa"/>
          </w:tcPr>
          <w:p w:rsidR="001E22EA" w:rsidRPr="00965228" w:rsidRDefault="00EF2B4A" w:rsidP="00EF2B4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verifikasi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user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Success scenario</w:t>
            </w:r>
          </w:p>
        </w:tc>
        <w:tc>
          <w:tcPr>
            <w:tcW w:w="7087" w:type="dxa"/>
          </w:tcPr>
          <w:p w:rsidR="00EF2B4A" w:rsidRPr="00DA3C67" w:rsidRDefault="00EF2B4A" w:rsidP="00EF2B4A">
            <w:pPr>
              <w:pStyle w:val="ListParagraph"/>
              <w:numPr>
                <w:ilvl w:val="0"/>
                <w:numId w:val="16"/>
              </w:numPr>
              <w:spacing w:before="60"/>
              <w:jc w:val="both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mengecek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data user </w:t>
            </w:r>
          </w:p>
          <w:p w:rsidR="009A2584" w:rsidRPr="00D52FE8" w:rsidRDefault="00EF2B4A" w:rsidP="00EF2B4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A3C67">
              <w:rPr>
                <w:rFonts w:ascii="Times New Roman" w:hAnsi="Times New Roman" w:cs="Times New Roman"/>
                <w:lang w:val="en-GB"/>
              </w:rPr>
              <w:t xml:space="preserve">Admin </w:t>
            </w:r>
            <w:proofErr w:type="spellStart"/>
            <w:r w:rsidRPr="00DA3C67">
              <w:rPr>
                <w:rFonts w:ascii="Times New Roman" w:hAnsi="Times New Roman" w:cs="Times New Roman"/>
                <w:lang w:val="en-GB"/>
              </w:rPr>
              <w:t>memverifikasi</w:t>
            </w:r>
            <w:proofErr w:type="spellEnd"/>
            <w:r w:rsidRPr="00DA3C67">
              <w:rPr>
                <w:rFonts w:ascii="Times New Roman" w:hAnsi="Times New Roman" w:cs="Times New Roman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lang w:val="en-GB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user</w:t>
            </w:r>
          </w:p>
        </w:tc>
      </w:tr>
      <w:tr w:rsidR="001E22EA" w:rsidRPr="00965228" w:rsidTr="00EE1AEF">
        <w:tc>
          <w:tcPr>
            <w:tcW w:w="2269" w:type="dxa"/>
          </w:tcPr>
          <w:p w:rsidR="001E22EA" w:rsidRPr="006E5AF9" w:rsidRDefault="001E22EA" w:rsidP="00EE1AEF">
            <w:pPr>
              <w:rPr>
                <w:rFonts w:ascii="Times New Roman" w:hAnsi="Times New Roman" w:cs="Times New Roman"/>
                <w:b/>
              </w:rPr>
            </w:pPr>
            <w:r w:rsidRPr="006E5AF9">
              <w:rPr>
                <w:rFonts w:ascii="Times New Roman" w:hAnsi="Times New Roman" w:cs="Times New Roman"/>
                <w:b/>
              </w:rPr>
              <w:t>Extension scenario</w:t>
            </w:r>
          </w:p>
        </w:tc>
        <w:tc>
          <w:tcPr>
            <w:tcW w:w="7087" w:type="dxa"/>
          </w:tcPr>
          <w:p w:rsidR="001E22EA" w:rsidRPr="00BE6393" w:rsidRDefault="00EF2B4A" w:rsidP="00BE6393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</w:t>
            </w:r>
            <w:r w:rsidR="009A2584" w:rsidRPr="00BE6393">
              <w:rPr>
                <w:rFonts w:ascii="Times New Roman" w:hAnsi="Times New Roman" w:cs="Times New Roman"/>
                <w:lang w:val="en-GB"/>
              </w:rPr>
              <w:t xml:space="preserve">dmin </w:t>
            </w:r>
            <w:proofErr w:type="spellStart"/>
            <w:r w:rsidR="009A2584" w:rsidRPr="00BE6393">
              <w:rPr>
                <w:rFonts w:ascii="Times New Roman" w:hAnsi="Times New Roman" w:cs="Times New Roman"/>
                <w:lang w:val="en-GB"/>
              </w:rPr>
              <w:t>gagal</w:t>
            </w:r>
            <w:proofErr w:type="spellEnd"/>
            <w:r w:rsidR="009A2584"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 w:rsidR="009A2584" w:rsidRPr="00BE6393"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 w:rsidR="009A2584" w:rsidRPr="00BE6393"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verifikasi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</w:p>
          <w:p w:rsidR="009A2584" w:rsidRPr="00EF2B4A" w:rsidRDefault="00EF2B4A" w:rsidP="00EF2B4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GB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jelas</w:t>
            </w:r>
            <w:bookmarkStart w:id="0" w:name="_GoBack"/>
            <w:bookmarkEnd w:id="0"/>
          </w:p>
        </w:tc>
      </w:tr>
    </w:tbl>
    <w:p w:rsidR="001E22EA" w:rsidRDefault="001E22EA"/>
    <w:p w:rsidR="00BE6393" w:rsidRDefault="00BE6393"/>
    <w:sectPr w:rsidR="00BE6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D93"/>
    <w:multiLevelType w:val="hybridMultilevel"/>
    <w:tmpl w:val="92A0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B7CFF"/>
    <w:multiLevelType w:val="hybridMultilevel"/>
    <w:tmpl w:val="9E709FAA"/>
    <w:lvl w:ilvl="0" w:tplc="C6683B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34D4812"/>
    <w:multiLevelType w:val="hybridMultilevel"/>
    <w:tmpl w:val="7E840A18"/>
    <w:lvl w:ilvl="0" w:tplc="FCF047C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0AF33C98"/>
    <w:multiLevelType w:val="hybridMultilevel"/>
    <w:tmpl w:val="A6CC7E6E"/>
    <w:lvl w:ilvl="0" w:tplc="E18C3DBC">
      <w:start w:val="1"/>
      <w:numFmt w:val="lowerLetter"/>
      <w:lvlText w:val="%1."/>
      <w:lvlJc w:val="left"/>
      <w:pPr>
        <w:ind w:left="11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abstractNum w:abstractNumId="4">
    <w:nsid w:val="0E7E3D27"/>
    <w:multiLevelType w:val="hybridMultilevel"/>
    <w:tmpl w:val="CC82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91DA5"/>
    <w:multiLevelType w:val="hybridMultilevel"/>
    <w:tmpl w:val="A1885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D7711"/>
    <w:multiLevelType w:val="hybridMultilevel"/>
    <w:tmpl w:val="62BC1BBE"/>
    <w:lvl w:ilvl="0" w:tplc="38AEDB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1CDD7E7F"/>
    <w:multiLevelType w:val="hybridMultilevel"/>
    <w:tmpl w:val="777C3382"/>
    <w:lvl w:ilvl="0" w:tplc="50182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562D89"/>
    <w:multiLevelType w:val="hybridMultilevel"/>
    <w:tmpl w:val="B802BB5E"/>
    <w:lvl w:ilvl="0" w:tplc="D1CE485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267D3E65"/>
    <w:multiLevelType w:val="hybridMultilevel"/>
    <w:tmpl w:val="62EA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C3632"/>
    <w:multiLevelType w:val="hybridMultilevel"/>
    <w:tmpl w:val="1130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11379"/>
    <w:multiLevelType w:val="hybridMultilevel"/>
    <w:tmpl w:val="1FDA3740"/>
    <w:lvl w:ilvl="0" w:tplc="729C5BE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33D951E0"/>
    <w:multiLevelType w:val="hybridMultilevel"/>
    <w:tmpl w:val="ED9C07AC"/>
    <w:lvl w:ilvl="0" w:tplc="2CF2957A">
      <w:start w:val="1"/>
      <w:numFmt w:val="decimal"/>
      <w:lvlText w:val="%1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3DC20820"/>
    <w:multiLevelType w:val="hybridMultilevel"/>
    <w:tmpl w:val="79FE7786"/>
    <w:lvl w:ilvl="0" w:tplc="82462BB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4A9633F9"/>
    <w:multiLevelType w:val="hybridMultilevel"/>
    <w:tmpl w:val="E4460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D2276"/>
    <w:multiLevelType w:val="hybridMultilevel"/>
    <w:tmpl w:val="37D2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063860"/>
    <w:multiLevelType w:val="hybridMultilevel"/>
    <w:tmpl w:val="E50C8A74"/>
    <w:lvl w:ilvl="0" w:tplc="E4505CC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57094AC5"/>
    <w:multiLevelType w:val="hybridMultilevel"/>
    <w:tmpl w:val="B50E9220"/>
    <w:lvl w:ilvl="0" w:tplc="A758797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8">
    <w:nsid w:val="5A1C3A52"/>
    <w:multiLevelType w:val="hybridMultilevel"/>
    <w:tmpl w:val="68DEA216"/>
    <w:lvl w:ilvl="0" w:tplc="89FC1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5C544B06"/>
    <w:multiLevelType w:val="hybridMultilevel"/>
    <w:tmpl w:val="900C88F2"/>
    <w:lvl w:ilvl="0" w:tplc="35B2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6F3294"/>
    <w:multiLevelType w:val="hybridMultilevel"/>
    <w:tmpl w:val="26E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F1489"/>
    <w:multiLevelType w:val="hybridMultilevel"/>
    <w:tmpl w:val="766CAC3C"/>
    <w:lvl w:ilvl="0" w:tplc="6660EFF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5EF366A9"/>
    <w:multiLevelType w:val="hybridMultilevel"/>
    <w:tmpl w:val="C69E4D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F47AC"/>
    <w:multiLevelType w:val="hybridMultilevel"/>
    <w:tmpl w:val="DE669582"/>
    <w:lvl w:ilvl="0" w:tplc="110E844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4">
    <w:nsid w:val="6BC07EF5"/>
    <w:multiLevelType w:val="hybridMultilevel"/>
    <w:tmpl w:val="71D8E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82D60"/>
    <w:multiLevelType w:val="hybridMultilevel"/>
    <w:tmpl w:val="67824056"/>
    <w:lvl w:ilvl="0" w:tplc="3B50EAE2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6">
    <w:nsid w:val="70512C62"/>
    <w:multiLevelType w:val="hybridMultilevel"/>
    <w:tmpl w:val="B862409A"/>
    <w:lvl w:ilvl="0" w:tplc="F10CFE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7">
    <w:nsid w:val="73374AA6"/>
    <w:multiLevelType w:val="hybridMultilevel"/>
    <w:tmpl w:val="FE328FFE"/>
    <w:lvl w:ilvl="0" w:tplc="12E2E34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>
    <w:nsid w:val="75EB0024"/>
    <w:multiLevelType w:val="hybridMultilevel"/>
    <w:tmpl w:val="5E7E8746"/>
    <w:lvl w:ilvl="0" w:tplc="AC86349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>
    <w:nsid w:val="76AE4ACF"/>
    <w:multiLevelType w:val="hybridMultilevel"/>
    <w:tmpl w:val="7DD85046"/>
    <w:lvl w:ilvl="0" w:tplc="9E0E013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>
    <w:nsid w:val="796D28C5"/>
    <w:multiLevelType w:val="hybridMultilevel"/>
    <w:tmpl w:val="F620D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2"/>
  </w:num>
  <w:num w:numId="4">
    <w:abstractNumId w:val="1"/>
  </w:num>
  <w:num w:numId="5">
    <w:abstractNumId w:val="22"/>
  </w:num>
  <w:num w:numId="6">
    <w:abstractNumId w:val="11"/>
  </w:num>
  <w:num w:numId="7">
    <w:abstractNumId w:val="21"/>
  </w:num>
  <w:num w:numId="8">
    <w:abstractNumId w:val="0"/>
  </w:num>
  <w:num w:numId="9">
    <w:abstractNumId w:val="8"/>
  </w:num>
  <w:num w:numId="10">
    <w:abstractNumId w:val="13"/>
  </w:num>
  <w:num w:numId="11">
    <w:abstractNumId w:val="24"/>
  </w:num>
  <w:num w:numId="12">
    <w:abstractNumId w:val="7"/>
  </w:num>
  <w:num w:numId="13">
    <w:abstractNumId w:val="19"/>
  </w:num>
  <w:num w:numId="14">
    <w:abstractNumId w:val="30"/>
  </w:num>
  <w:num w:numId="15">
    <w:abstractNumId w:val="28"/>
  </w:num>
  <w:num w:numId="16">
    <w:abstractNumId w:val="6"/>
  </w:num>
  <w:num w:numId="17">
    <w:abstractNumId w:val="5"/>
  </w:num>
  <w:num w:numId="18">
    <w:abstractNumId w:val="18"/>
  </w:num>
  <w:num w:numId="19">
    <w:abstractNumId w:val="16"/>
  </w:num>
  <w:num w:numId="20">
    <w:abstractNumId w:val="29"/>
  </w:num>
  <w:num w:numId="21">
    <w:abstractNumId w:val="27"/>
  </w:num>
  <w:num w:numId="22">
    <w:abstractNumId w:val="12"/>
  </w:num>
  <w:num w:numId="23">
    <w:abstractNumId w:val="9"/>
  </w:num>
  <w:num w:numId="24">
    <w:abstractNumId w:val="23"/>
  </w:num>
  <w:num w:numId="25">
    <w:abstractNumId w:val="3"/>
  </w:num>
  <w:num w:numId="26">
    <w:abstractNumId w:val="25"/>
  </w:num>
  <w:num w:numId="27">
    <w:abstractNumId w:val="15"/>
  </w:num>
  <w:num w:numId="28">
    <w:abstractNumId w:val="4"/>
  </w:num>
  <w:num w:numId="29">
    <w:abstractNumId w:val="10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69"/>
    <w:rsid w:val="00075FE9"/>
    <w:rsid w:val="001E22EA"/>
    <w:rsid w:val="001F25CA"/>
    <w:rsid w:val="003A4B69"/>
    <w:rsid w:val="004127D1"/>
    <w:rsid w:val="004D5517"/>
    <w:rsid w:val="00697087"/>
    <w:rsid w:val="008B19BA"/>
    <w:rsid w:val="009A2584"/>
    <w:rsid w:val="00B2082A"/>
    <w:rsid w:val="00BE6393"/>
    <w:rsid w:val="00C940A9"/>
    <w:rsid w:val="00D52FE8"/>
    <w:rsid w:val="00E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BF1B1-CFE0-4E5F-B6F7-82FDFC98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E8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3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B69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Unedo</dc:creator>
  <cp:keywords/>
  <dc:description/>
  <cp:lastModifiedBy>Microsoft account</cp:lastModifiedBy>
  <cp:revision>2</cp:revision>
  <dcterms:created xsi:type="dcterms:W3CDTF">2020-05-02T02:10:00Z</dcterms:created>
  <dcterms:modified xsi:type="dcterms:W3CDTF">2020-05-02T02:10:00Z</dcterms:modified>
</cp:coreProperties>
</file>