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46" w:rsidRDefault="001C553B" w:rsidP="001C553B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17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1.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create an array of 10 zeros, 10 ones, and 10 fives.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1431F31" wp14:editId="42B48AE1">
            <wp:extent cx="5731510" cy="3503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2.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create a 3x3 matrix with values ranging from 2 to 10.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A67C466" wp14:editId="5597C8BA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3.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create an array with values ranging from 12 to 38.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750AEB7F" wp14:editId="024DA8AF">
            <wp:extent cx="5731510" cy="2111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4.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convert</w:t>
      </w:r>
      <w:r>
        <w:rPr>
          <w:rFonts w:ascii="Times New Roman" w:hAnsi="Times New Roman" w:cs="Times New Roman"/>
          <w:sz w:val="28"/>
          <w:szCs w:val="28"/>
        </w:rPr>
        <w:t xml:space="preserve"> a list and tuple into arrays. 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my_l</w:t>
      </w:r>
      <w:r>
        <w:rPr>
          <w:rFonts w:ascii="Times New Roman" w:hAnsi="Times New Roman" w:cs="Times New Roman"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[1, 2, 3, 4, 5, 6, 7, 8] </w:t>
      </w:r>
    </w:p>
    <w:p w:rsid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= ([8, 4, 6], [1, 2, 3])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57DC5D4" wp14:editId="48EFC71C">
            <wp:extent cx="5731510" cy="5079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3B" w:rsidRPr="001C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3B"/>
    <w:rsid w:val="001C553B"/>
    <w:rsid w:val="004F6E46"/>
    <w:rsid w:val="005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80B46-0C14-41DD-AEF9-F436F3A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2024-12-30T19:08:00Z</dcterms:created>
  <dcterms:modified xsi:type="dcterms:W3CDTF">2024-12-30T19:08:00Z</dcterms:modified>
</cp:coreProperties>
</file>