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46" w:rsidRPr="00404E83" w:rsidRDefault="000F08DE" w:rsidP="00404E83">
      <w:pPr>
        <w:rPr>
          <w:rFonts w:ascii="Book Antiqua" w:hAnsi="Book Antiqua"/>
          <w:sz w:val="28"/>
          <w:szCs w:val="28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18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>1. Suppose you have a dataset containing daily temperature readings for a city, and you want to identify days with extreme temperature conditions. Find days where the temperature either exceeded 35 degrees Celsius (hot day) or dropped below 5 degrees Celsi</w:t>
      </w:r>
      <w:r>
        <w:rPr>
          <w:rFonts w:ascii="Times New Roman" w:hAnsi="Times New Roman" w:cs="Times New Roman"/>
          <w:sz w:val="28"/>
          <w:szCs w:val="28"/>
        </w:rPr>
        <w:t xml:space="preserve">us (cold day). 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 xml:space="preserve">Input: temperatures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[32.5, 34.2, 36.8, 29.3, 31.0, 38.7, 23.1, 18.5, 22.8, 37.2])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67BD7AE" wp14:editId="380E2C8A">
            <wp:extent cx="5731510" cy="3776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>2. Suppose you have a dataset containing monthly sales data for a company, and you want to split this data into quarterly reports for analysis an</w:t>
      </w:r>
      <w:r>
        <w:rPr>
          <w:rFonts w:ascii="Times New Roman" w:hAnsi="Times New Roman" w:cs="Times New Roman"/>
          <w:sz w:val="28"/>
          <w:szCs w:val="28"/>
        </w:rPr>
        <w:t xml:space="preserve">d reporting purposes. </w:t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0F08DE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[120, 135, 148, 165, 180, 155, 168, 190, 205, 198, 210, 225])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651FD103" wp14:editId="3DE6F425">
            <wp:extent cx="5731510" cy="3273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>3. Suppose you have a dataset containing customer data, and you want to split this data into two groups: one group for customers who made a purchase in the last 30 days and another group for customers who haven't made a</w:t>
      </w:r>
      <w:r>
        <w:rPr>
          <w:rFonts w:ascii="Times New Roman" w:hAnsi="Times New Roman" w:cs="Times New Roman"/>
          <w:sz w:val="28"/>
          <w:szCs w:val="28"/>
        </w:rPr>
        <w:t xml:space="preserve"> purchase in the last 30 days. 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0F08DE">
        <w:rPr>
          <w:rFonts w:ascii="Times New Roman" w:hAnsi="Times New Roman" w:cs="Times New Roman"/>
          <w:sz w:val="28"/>
          <w:szCs w:val="28"/>
        </w:rPr>
        <w:t>customer_ids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 xml:space="preserve">[101, 102, 103, 104, </w:t>
      </w:r>
      <w:r>
        <w:rPr>
          <w:rFonts w:ascii="Times New Roman" w:hAnsi="Times New Roman" w:cs="Times New Roman"/>
          <w:sz w:val="28"/>
          <w:szCs w:val="28"/>
        </w:rPr>
        <w:t xml:space="preserve">105, 106, 107, 108, 109, 110]) </w:t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08DE">
        <w:rPr>
          <w:rFonts w:ascii="Times New Roman" w:hAnsi="Times New Roman" w:cs="Times New Roman"/>
          <w:sz w:val="28"/>
          <w:szCs w:val="28"/>
        </w:rPr>
        <w:lastRenderedPageBreak/>
        <w:t>last_purchase_days_ago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[5, 15, 20, 25, 30, 35, 40, 45, 50, 55])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4345750" wp14:editId="3E844989">
            <wp:extent cx="5731510" cy="4062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</w:p>
    <w:p w:rsid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8DE">
        <w:rPr>
          <w:rFonts w:ascii="Times New Roman" w:hAnsi="Times New Roman" w:cs="Times New Roman"/>
          <w:sz w:val="28"/>
          <w:szCs w:val="28"/>
        </w:rPr>
        <w:t xml:space="preserve">Suppose you have two sets of employee data—one containing information about full-time employees and another containing information about part-time employees. You want to combine this data to create a comprehensive employee dataset for HR analysis. 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t xml:space="preserve">Input: # Employee data for full-time employees </w:t>
      </w:r>
      <w:proofErr w:type="spellStart"/>
      <w:r w:rsidRPr="000F08DE">
        <w:rPr>
          <w:rFonts w:ascii="Times New Roman" w:hAnsi="Times New Roman" w:cs="Times New Roman"/>
          <w:sz w:val="28"/>
          <w:szCs w:val="28"/>
        </w:rPr>
        <w:t>full_time_employees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 [101, 'John Doe', 'Full-Time', 55000], [102, 'Jane Smith', 'Full-Time', 60000], [103, 'Mike Johnson', 'Full-Time', 52000] ])</w:t>
      </w:r>
    </w:p>
    <w:p w:rsidR="000F08DE" w:rsidRPr="000F08DE" w:rsidRDefault="000F08DE" w:rsidP="000F08DE">
      <w:pPr>
        <w:rPr>
          <w:rFonts w:ascii="Times New Roman" w:hAnsi="Times New Roman" w:cs="Times New Roman"/>
          <w:sz w:val="28"/>
          <w:szCs w:val="28"/>
        </w:rPr>
      </w:pPr>
      <w:r w:rsidRPr="000F08DE">
        <w:rPr>
          <w:rFonts w:ascii="Times New Roman" w:hAnsi="Times New Roman" w:cs="Times New Roman"/>
          <w:sz w:val="28"/>
          <w:szCs w:val="28"/>
        </w:rPr>
        <w:lastRenderedPageBreak/>
        <w:t xml:space="preserve"># Employee data for part-time employees </w:t>
      </w:r>
      <w:proofErr w:type="spellStart"/>
      <w:r w:rsidRPr="000F08DE">
        <w:rPr>
          <w:rFonts w:ascii="Times New Roman" w:hAnsi="Times New Roman" w:cs="Times New Roman"/>
          <w:sz w:val="28"/>
          <w:szCs w:val="28"/>
        </w:rPr>
        <w:t>part_time_employees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08D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0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08DE">
        <w:rPr>
          <w:rFonts w:ascii="Times New Roman" w:hAnsi="Times New Roman" w:cs="Times New Roman"/>
          <w:sz w:val="28"/>
          <w:szCs w:val="28"/>
        </w:rPr>
        <w:t>[ [201, 'Alice Brown', 'Part-Time', 25000], [202, 'Bob Wilson', 'Part-Time', 28000], [203, 'Emily Davis', 'Part-Time', 22000] ])</w:t>
      </w:r>
    </w:p>
    <w:p w:rsidR="000F08DE" w:rsidRDefault="000F08DE" w:rsidP="000F08DE">
      <w:r>
        <w:rPr>
          <w:noProof/>
          <w:lang w:eastAsia="en-GB"/>
        </w:rPr>
        <w:drawing>
          <wp:inline distT="0" distB="0" distL="0" distR="0" wp14:anchorId="6D5D1970" wp14:editId="0B8E912D">
            <wp:extent cx="5731510" cy="4824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DE"/>
    <w:rsid w:val="000F08DE"/>
    <w:rsid w:val="00404E83"/>
    <w:rsid w:val="004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5A043-A0B6-44FB-B567-307EDDD7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2024-12-30T19:09:00Z</dcterms:created>
  <dcterms:modified xsi:type="dcterms:W3CDTF">2024-12-30T19:09:00Z</dcterms:modified>
</cp:coreProperties>
</file>