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0402F4">
      <w:pPr>
        <w:jc w:val="both"/>
        <w:rPr>
          <w:rFonts w:ascii="Optima" w:hAnsi="Optima"/>
          <w:lang w:val="fr-FR"/>
        </w:rPr>
      </w:pPr>
      <w:r w:rsidRPr="000402F4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0402F4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D7209E">
        <w:rPr>
          <w:rFonts w:ascii="Arial" w:hAnsi="Arial" w:cs="Arial"/>
          <w:noProof/>
          <w:sz w:val="22"/>
          <w:lang w:val="fr-FR"/>
        </w:rPr>
        <w:t>28/02/2011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79655D" w:rsidRDefault="0079655D" w:rsidP="006D4405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Cher </w:t>
      </w:r>
      <w:r w:rsidR="00D7209E">
        <w:rPr>
          <w:rFonts w:ascii="Arial" w:hAnsi="Arial" w:cs="Arial"/>
          <w:sz w:val="22"/>
          <w:lang w:val="fr-FR"/>
        </w:rPr>
        <w:t>Dr</w:t>
      </w:r>
      <w:r w:rsidR="006E0DB2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6E0DB2">
        <w:rPr>
          <w:rFonts w:ascii="Arial" w:hAnsi="Arial" w:cs="Arial"/>
          <w:sz w:val="22"/>
          <w:lang w:val="fr-FR"/>
        </w:rPr>
        <w:t>Alamir</w:t>
      </w:r>
      <w:proofErr w:type="spellEnd"/>
      <w:r w:rsidR="006E0DB2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6E0DB2">
        <w:rPr>
          <w:rFonts w:ascii="Arial" w:hAnsi="Arial" w:cs="Arial"/>
          <w:sz w:val="22"/>
          <w:lang w:val="fr-FR"/>
        </w:rPr>
        <w:t>Sinna</w:t>
      </w:r>
      <w:proofErr w:type="spellEnd"/>
      <w:r w:rsidR="006E0DB2">
        <w:rPr>
          <w:rFonts w:ascii="Arial" w:hAnsi="Arial" w:cs="Arial"/>
          <w:sz w:val="22"/>
          <w:lang w:val="fr-FR"/>
        </w:rPr>
        <w:t xml:space="preserve"> TOURE</w:t>
      </w:r>
      <w:r w:rsidR="0003271D" w:rsidRPr="0079655D">
        <w:rPr>
          <w:rFonts w:ascii="Arial" w:hAnsi="Arial" w:cs="Arial"/>
          <w:sz w:val="22"/>
          <w:lang w:val="fr-FR"/>
        </w:rPr>
        <w:t>,</w:t>
      </w:r>
    </w:p>
    <w:p w:rsidR="0079655D" w:rsidRPr="0079655D" w:rsidRDefault="0079655D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="006E0DB2">
        <w:rPr>
          <w:rFonts w:ascii="Arial" w:hAnsi="Arial" w:cs="Arial"/>
          <w:sz w:val="22"/>
          <w:lang w:val="fr-FR"/>
        </w:rPr>
        <w:t>représentant du Mali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Veuillez, s'il vous plaît, adresser les questions relatives au projet à Elise BELLE au PNUE-WCMC (UK) :</w:t>
      </w:r>
    </w:p>
    <w:p w:rsidR="002C3B46" w:rsidRPr="000B10BB" w:rsidRDefault="002C3B46" w:rsidP="002C3B46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Pr="000B10BB">
        <w:rPr>
          <w:rFonts w:ascii="Arial" w:hAnsi="Arial" w:cs="Arial"/>
          <w:i/>
          <w:sz w:val="22"/>
          <w:lang w:val="fr-FR"/>
        </w:rPr>
        <w:t>+44 (0)1223 277 314 (</w:t>
      </w:r>
      <w:r>
        <w:rPr>
          <w:rFonts w:ascii="Arial" w:hAnsi="Arial" w:cs="Arial"/>
          <w:i/>
          <w:sz w:val="22"/>
          <w:lang w:val="fr-FR"/>
        </w:rPr>
        <w:t xml:space="preserve">poste </w:t>
      </w:r>
      <w:r w:rsidRPr="000B10BB">
        <w:rPr>
          <w:rFonts w:ascii="Arial" w:hAnsi="Arial" w:cs="Arial"/>
          <w:i/>
          <w:sz w:val="22"/>
          <w:lang w:val="fr-FR"/>
        </w:rPr>
        <w:t>235)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9" w:history="1">
        <w:r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>
        <w:rPr>
          <w:rFonts w:ascii="Arial" w:hAnsi="Arial" w:cs="Arial"/>
          <w:i/>
          <w:sz w:val="22"/>
          <w:lang w:val="fr-FR"/>
        </w:rPr>
        <w:t xml:space="preserve"> </w:t>
      </w:r>
    </w:p>
    <w:p w:rsidR="009F2077" w:rsidRDefault="009F2077" w:rsidP="009F2077">
      <w:pPr>
        <w:ind w:left="720"/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Pour les questions concernant l’organisation logistique de la réunion, veuillez contacter Mme Bora MASUMBUKO </w:t>
      </w:r>
      <w:r w:rsidR="00EB5046">
        <w:rPr>
          <w:rFonts w:ascii="Arial" w:hAnsi="Arial" w:cs="Arial"/>
          <w:sz w:val="22"/>
          <w:lang w:val="fr-FR"/>
        </w:rPr>
        <w:t xml:space="preserve">à l’UICN PACO </w:t>
      </w:r>
      <w:r>
        <w:rPr>
          <w:rFonts w:ascii="Arial" w:hAnsi="Arial" w:cs="Arial"/>
          <w:sz w:val="22"/>
          <w:lang w:val="fr-FR"/>
        </w:rPr>
        <w:t>(Burkina Faso) :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>Téléphone : +226 50 36 46 76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10" w:history="1">
        <w:r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9F2077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Veuillez agréer, Monsieur,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402F4"/>
    <w:rsid w:val="000632D5"/>
    <w:rsid w:val="000D4098"/>
    <w:rsid w:val="001D6530"/>
    <w:rsid w:val="00206426"/>
    <w:rsid w:val="002835AF"/>
    <w:rsid w:val="002A5E23"/>
    <w:rsid w:val="002C3B46"/>
    <w:rsid w:val="002F1065"/>
    <w:rsid w:val="004B028C"/>
    <w:rsid w:val="00520F70"/>
    <w:rsid w:val="00682E18"/>
    <w:rsid w:val="006D3FCF"/>
    <w:rsid w:val="006D4405"/>
    <w:rsid w:val="006E0DB2"/>
    <w:rsid w:val="007460A4"/>
    <w:rsid w:val="0079655D"/>
    <w:rsid w:val="008406E5"/>
    <w:rsid w:val="00846845"/>
    <w:rsid w:val="00871070"/>
    <w:rsid w:val="00912E46"/>
    <w:rsid w:val="00990831"/>
    <w:rsid w:val="009F2077"/>
    <w:rsid w:val="00A64513"/>
    <w:rsid w:val="00AB7A97"/>
    <w:rsid w:val="00BB2ED2"/>
    <w:rsid w:val="00C01865"/>
    <w:rsid w:val="00CA0971"/>
    <w:rsid w:val="00CB6EF7"/>
    <w:rsid w:val="00D15B2E"/>
    <w:rsid w:val="00D7209E"/>
    <w:rsid w:val="00D72A9F"/>
    <w:rsid w:val="00DB35C7"/>
    <w:rsid w:val="00DB7AFE"/>
    <w:rsid w:val="00DF0DDA"/>
    <w:rsid w:val="00E95D86"/>
    <w:rsid w:val="00EB5046"/>
    <w:rsid w:val="00ED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7</cp:revision>
  <cp:lastPrinted>2009-06-11T16:07:00Z</cp:lastPrinted>
  <dcterms:created xsi:type="dcterms:W3CDTF">2011-02-28T11:57:00Z</dcterms:created>
  <dcterms:modified xsi:type="dcterms:W3CDTF">2011-02-28T12:47:00Z</dcterms:modified>
</cp:coreProperties>
</file>