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343002">
      <w:pPr>
        <w:jc w:val="both"/>
        <w:rPr>
          <w:rFonts w:ascii="Optima" w:hAnsi="Optima"/>
          <w:lang w:val="fr-FR"/>
        </w:rPr>
      </w:pPr>
      <w:r w:rsidRPr="00343002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343002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1B66FF">
        <w:rPr>
          <w:rFonts w:ascii="Arial" w:hAnsi="Arial" w:cs="Arial"/>
          <w:noProof/>
          <w:sz w:val="22"/>
          <w:lang w:val="fr-FR"/>
        </w:rPr>
        <w:t>08/03/2011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AE18D4" w:rsidRDefault="0079655D" w:rsidP="006D4405">
      <w:pPr>
        <w:rPr>
          <w:rFonts w:ascii="Arial" w:hAnsi="Arial" w:cs="Arial"/>
          <w:sz w:val="22"/>
          <w:lang w:val="fr-FR"/>
        </w:rPr>
      </w:pPr>
      <w:r w:rsidRPr="00AE18D4">
        <w:rPr>
          <w:rFonts w:ascii="Arial" w:hAnsi="Arial" w:cs="Arial"/>
          <w:sz w:val="22"/>
          <w:lang w:val="fr-FR"/>
        </w:rPr>
        <w:t>Cher Monsieur</w:t>
      </w:r>
      <w:r w:rsidR="006E0DB2" w:rsidRPr="00AE18D4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AE18D4" w:rsidRPr="00AE18D4">
        <w:rPr>
          <w:rFonts w:ascii="Arial" w:hAnsi="Arial" w:cs="Arial"/>
          <w:sz w:val="22"/>
        </w:rPr>
        <w:t>Pyoabalo</w:t>
      </w:r>
      <w:proofErr w:type="spellEnd"/>
      <w:r w:rsidR="00AE18D4" w:rsidRPr="00AE18D4">
        <w:rPr>
          <w:rFonts w:ascii="Arial" w:hAnsi="Arial" w:cs="Arial"/>
          <w:sz w:val="22"/>
        </w:rPr>
        <w:t xml:space="preserve"> </w:t>
      </w:r>
      <w:r w:rsidR="00AE18D4">
        <w:rPr>
          <w:rFonts w:ascii="Arial" w:hAnsi="Arial" w:cs="Arial"/>
          <w:sz w:val="22"/>
        </w:rPr>
        <w:t>ALABA</w:t>
      </w:r>
      <w:r w:rsidR="0003271D" w:rsidRPr="00AE18D4">
        <w:rPr>
          <w:rFonts w:ascii="Arial" w:hAnsi="Arial" w:cs="Arial"/>
          <w:sz w:val="22"/>
          <w:lang w:val="fr-FR"/>
        </w:rPr>
        <w:t>,</w:t>
      </w:r>
    </w:p>
    <w:p w:rsidR="0079655D" w:rsidRPr="00AE18D4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E4611E">
        <w:rPr>
          <w:rFonts w:ascii="Arial" w:hAnsi="Arial" w:cs="Arial"/>
          <w:sz w:val="22"/>
          <w:lang w:val="fr-FR"/>
        </w:rPr>
        <w:t>Togo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réunion, veuillez contacter Mme Bora MASUMBUKO </w:t>
      </w:r>
      <w:r w:rsidR="00E4611E">
        <w:rPr>
          <w:rFonts w:ascii="Arial" w:hAnsi="Arial" w:cs="Arial"/>
          <w:sz w:val="22"/>
          <w:lang w:val="fr-FR"/>
        </w:rPr>
        <w:t>à l’UICN</w:t>
      </w:r>
      <w:r w:rsidR="00E4611E" w:rsidRPr="00E4611E">
        <w:rPr>
          <w:rFonts w:ascii="Arial" w:hAnsi="Arial" w:cs="Arial"/>
          <w:sz w:val="22"/>
          <w:lang w:val="fr-FR"/>
        </w:rPr>
        <w:t xml:space="preserve">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B66FF"/>
    <w:rsid w:val="001D6530"/>
    <w:rsid w:val="00206426"/>
    <w:rsid w:val="002835AF"/>
    <w:rsid w:val="002A5E23"/>
    <w:rsid w:val="002C3B46"/>
    <w:rsid w:val="002F1065"/>
    <w:rsid w:val="00343002"/>
    <w:rsid w:val="003A4327"/>
    <w:rsid w:val="004B028C"/>
    <w:rsid w:val="00520F70"/>
    <w:rsid w:val="00682E18"/>
    <w:rsid w:val="006D3FCF"/>
    <w:rsid w:val="006D4405"/>
    <w:rsid w:val="006E0DB2"/>
    <w:rsid w:val="007460A4"/>
    <w:rsid w:val="0079655D"/>
    <w:rsid w:val="007D3E76"/>
    <w:rsid w:val="008406E5"/>
    <w:rsid w:val="00846845"/>
    <w:rsid w:val="00871070"/>
    <w:rsid w:val="00912E46"/>
    <w:rsid w:val="00990831"/>
    <w:rsid w:val="009F2077"/>
    <w:rsid w:val="00A64513"/>
    <w:rsid w:val="00AB7A97"/>
    <w:rsid w:val="00AE18D4"/>
    <w:rsid w:val="00BB2ED2"/>
    <w:rsid w:val="00C01865"/>
    <w:rsid w:val="00CA0971"/>
    <w:rsid w:val="00CB6EF7"/>
    <w:rsid w:val="00D15B2E"/>
    <w:rsid w:val="00D72A9F"/>
    <w:rsid w:val="00DB35C7"/>
    <w:rsid w:val="00DB7AFE"/>
    <w:rsid w:val="00DF0DDA"/>
    <w:rsid w:val="00E4611E"/>
    <w:rsid w:val="00E95D8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2009-06-11T16:07:00Z</cp:lastPrinted>
  <dcterms:created xsi:type="dcterms:W3CDTF">2011-03-08T09:39:00Z</dcterms:created>
  <dcterms:modified xsi:type="dcterms:W3CDTF">2011-03-08T09:40:00Z</dcterms:modified>
</cp:coreProperties>
</file>