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025435">
      <w:pPr>
        <w:jc w:val="both"/>
        <w:rPr>
          <w:rFonts w:ascii="Optima" w:hAnsi="Optima"/>
        </w:rPr>
      </w:pPr>
      <w:r w:rsidRPr="00025435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F0DDA" w:rsidRDefault="00DF0DDA" w:rsidP="00D15B2E">
      <w:pPr>
        <w:ind w:left="4678"/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0D4098" w:rsidRDefault="00DF0DDA" w:rsidP="00D15B2E">
      <w:pPr>
        <w:ind w:left="5954"/>
        <w:rPr>
          <w:sz w:val="32"/>
          <w:lang w:val="fr-FR"/>
        </w:rPr>
      </w:pPr>
      <w:r w:rsidRPr="000D4098">
        <w:rPr>
          <w:rFonts w:ascii="Arial" w:hAnsi="Arial" w:cs="Arial"/>
          <w:sz w:val="18"/>
          <w:szCs w:val="15"/>
          <w:lang w:val="fr-FR"/>
        </w:rPr>
        <w:t>Fax: +44 1223 277 136</w:t>
      </w:r>
      <w:r w:rsidRPr="000D4098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r w:rsidRPr="000D4098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0D4098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0D4098" w:rsidRDefault="00DF0DDA" w:rsidP="00D15B2E">
      <w:pPr>
        <w:ind w:left="5954"/>
        <w:rPr>
          <w:rFonts w:ascii="Arial" w:hAnsi="Arial" w:cs="Arial"/>
          <w:sz w:val="20"/>
          <w:lang w:val="fr-FR"/>
        </w:rPr>
      </w:pPr>
    </w:p>
    <w:p w:rsidR="00DF0DDA" w:rsidRPr="000D4098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D15B2E" w:rsidRDefault="00025435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B87A67">
        <w:rPr>
          <w:rFonts w:ascii="Arial" w:hAnsi="Arial" w:cs="Arial"/>
          <w:noProof/>
          <w:sz w:val="22"/>
        </w:rPr>
        <w:t>28/02/2011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C54AC5">
        <w:rPr>
          <w:rFonts w:ascii="Arial" w:hAnsi="Arial" w:cs="Arial"/>
          <w:sz w:val="22"/>
        </w:rPr>
        <w:t>&lt;...&gt;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You are invited to attend this meeting, as</w:t>
      </w:r>
      <w:r w:rsidR="001E4AB1">
        <w:rPr>
          <w:rFonts w:ascii="Arial" w:hAnsi="Arial" w:cs="Arial"/>
          <w:sz w:val="22"/>
          <w:szCs w:val="22"/>
        </w:rPr>
        <w:t>/in your capacity of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C54AC5" w:rsidRPr="00796E00">
        <w:rPr>
          <w:rFonts w:ascii="Arial" w:hAnsi="Arial" w:cs="Arial"/>
          <w:sz w:val="22"/>
          <w:szCs w:val="22"/>
        </w:rPr>
        <w:t>&lt;...&gt;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between the </w:t>
      </w:r>
      <w:r w:rsidR="001E4AB1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Pr="00796E00">
        <w:rPr>
          <w:rFonts w:ascii="Arial" w:hAnsi="Arial" w:cs="Arial"/>
          <w:sz w:val="22"/>
          <w:szCs w:val="22"/>
        </w:rPr>
        <w:t xml:space="preserve">and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25435"/>
    <w:rsid w:val="0003271D"/>
    <w:rsid w:val="000D4098"/>
    <w:rsid w:val="001E4AB1"/>
    <w:rsid w:val="00225D11"/>
    <w:rsid w:val="0026250E"/>
    <w:rsid w:val="002A1402"/>
    <w:rsid w:val="0034379A"/>
    <w:rsid w:val="0045720F"/>
    <w:rsid w:val="004B028C"/>
    <w:rsid w:val="007460A4"/>
    <w:rsid w:val="00796E00"/>
    <w:rsid w:val="007E37D4"/>
    <w:rsid w:val="008028B3"/>
    <w:rsid w:val="00846845"/>
    <w:rsid w:val="00932DE4"/>
    <w:rsid w:val="009472D0"/>
    <w:rsid w:val="00990831"/>
    <w:rsid w:val="009B4EE9"/>
    <w:rsid w:val="009C3CE8"/>
    <w:rsid w:val="009D0D40"/>
    <w:rsid w:val="009F70B4"/>
    <w:rsid w:val="00A83FD6"/>
    <w:rsid w:val="00AC6621"/>
    <w:rsid w:val="00AD47E2"/>
    <w:rsid w:val="00B140A9"/>
    <w:rsid w:val="00B70157"/>
    <w:rsid w:val="00B811ED"/>
    <w:rsid w:val="00B87A67"/>
    <w:rsid w:val="00C54AC5"/>
    <w:rsid w:val="00D15B2E"/>
    <w:rsid w:val="00D43083"/>
    <w:rsid w:val="00DF0DDA"/>
    <w:rsid w:val="00EB1800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jerryh</dc:creator>
  <cp:lastModifiedBy>eliseb</cp:lastModifiedBy>
  <cp:revision>17</cp:revision>
  <cp:lastPrinted>2011-02-25T13:04:00Z</cp:lastPrinted>
  <dcterms:created xsi:type="dcterms:W3CDTF">2009-06-11T16:06:00Z</dcterms:created>
  <dcterms:modified xsi:type="dcterms:W3CDTF">2011-02-28T11:56:00Z</dcterms:modified>
</cp:coreProperties>
</file>