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E9" w:rsidRPr="00C806E9" w:rsidRDefault="00C806E9" w:rsidP="00430B2F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CPPAWA Inception meeting</w:t>
      </w:r>
    </w:p>
    <w:p w:rsidR="00C806E9" w:rsidRDefault="00C806E9" w:rsidP="00430B2F">
      <w:pPr>
        <w:jc w:val="both"/>
        <w:outlineLvl w:val="0"/>
        <w:rPr>
          <w:b/>
        </w:rPr>
      </w:pPr>
      <w:r w:rsidRPr="00202D43">
        <w:rPr>
          <w:b/>
        </w:rPr>
        <w:t>List of Participants</w:t>
      </w:r>
    </w:p>
    <w:tbl>
      <w:tblPr>
        <w:tblStyle w:val="TableGrid"/>
        <w:tblW w:w="0" w:type="auto"/>
        <w:tblLook w:val="04A0"/>
      </w:tblPr>
      <w:tblGrid>
        <w:gridCol w:w="534"/>
        <w:gridCol w:w="9355"/>
      </w:tblGrid>
      <w:tr w:rsidR="00BF6F23" w:rsidRPr="00BF6F23" w:rsidTr="0061134A">
        <w:tc>
          <w:tcPr>
            <w:tcW w:w="534" w:type="dxa"/>
            <w:tcBorders>
              <w:right w:val="single" w:sz="4" w:space="0" w:color="auto"/>
            </w:tcBorders>
            <w:shd w:val="clear" w:color="auto" w:fill="FFFF66"/>
          </w:tcPr>
          <w:p w:rsidR="00BF6F23" w:rsidRPr="00BF6F23" w:rsidRDefault="00BF6F23" w:rsidP="00BF6F23">
            <w:pPr>
              <w:jc w:val="both"/>
              <w:outlineLvl w:val="0"/>
            </w:pPr>
          </w:p>
        </w:tc>
        <w:tc>
          <w:tcPr>
            <w:tcW w:w="9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6F23" w:rsidRPr="00BF6F23" w:rsidRDefault="00BF6F23" w:rsidP="00430B2F">
            <w:pPr>
              <w:jc w:val="both"/>
              <w:outlineLvl w:val="0"/>
            </w:pPr>
            <w:r w:rsidRPr="00BF6F23">
              <w:t>A</w:t>
            </w:r>
            <w:r w:rsidR="00DA52C3">
              <w:t>t</w:t>
            </w:r>
            <w:r w:rsidRPr="00BF6F23">
              <w:t>t</w:t>
            </w:r>
            <w:r w:rsidR="00DA52C3">
              <w:t>ended</w:t>
            </w:r>
            <w:r w:rsidRPr="00BF6F23">
              <w:t xml:space="preserve"> PPG</w:t>
            </w:r>
            <w:r w:rsidR="00DA52C3">
              <w:t xml:space="preserve"> inception meeting</w:t>
            </w:r>
          </w:p>
        </w:tc>
      </w:tr>
      <w:tr w:rsidR="00DA52C3" w:rsidRPr="00BF6F23" w:rsidTr="0061134A">
        <w:tc>
          <w:tcPr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A52C3" w:rsidRPr="00BF6F23" w:rsidRDefault="00DA52C3" w:rsidP="00BF2576">
            <w:pPr>
              <w:jc w:val="both"/>
              <w:outlineLvl w:val="0"/>
            </w:pPr>
          </w:p>
        </w:tc>
        <w:tc>
          <w:tcPr>
            <w:tcW w:w="9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2C3" w:rsidRPr="00BF6F23" w:rsidRDefault="00DA52C3" w:rsidP="00BF2576">
            <w:pPr>
              <w:jc w:val="both"/>
              <w:outlineLvl w:val="0"/>
            </w:pPr>
            <w:r>
              <w:t>GEF operational focal point</w:t>
            </w:r>
            <w:r w:rsidR="0061134A">
              <w:t xml:space="preserve"> (invited by Esther, except for Sierra Leone)</w:t>
            </w:r>
          </w:p>
        </w:tc>
      </w:tr>
      <w:tr w:rsidR="00BF6F23" w:rsidRPr="00BF6F23" w:rsidTr="0061134A">
        <w:tc>
          <w:tcPr>
            <w:tcW w:w="534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BF6F23" w:rsidRPr="00BF6F23" w:rsidRDefault="00BF6F23" w:rsidP="00BF6F23">
            <w:pPr>
              <w:jc w:val="both"/>
              <w:outlineLvl w:val="0"/>
            </w:pPr>
          </w:p>
        </w:tc>
        <w:tc>
          <w:tcPr>
            <w:tcW w:w="9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6F23" w:rsidRPr="00BF6F23" w:rsidRDefault="00DA52C3" w:rsidP="00BF6F23">
            <w:pPr>
              <w:jc w:val="both"/>
              <w:outlineLvl w:val="0"/>
            </w:pPr>
            <w:r>
              <w:t>In Project document</w:t>
            </w:r>
          </w:p>
        </w:tc>
      </w:tr>
      <w:tr w:rsidR="00DA52C3" w:rsidRPr="00BF6F23" w:rsidTr="0061134A">
        <w:tc>
          <w:tcPr>
            <w:tcW w:w="53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DA52C3" w:rsidRPr="00BF6F23" w:rsidRDefault="00DA52C3" w:rsidP="00BF6F23">
            <w:pPr>
              <w:jc w:val="both"/>
              <w:outlineLvl w:val="0"/>
            </w:pPr>
          </w:p>
        </w:tc>
        <w:tc>
          <w:tcPr>
            <w:tcW w:w="9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2C3" w:rsidRPr="00BF6F23" w:rsidRDefault="00DA52C3" w:rsidP="00BF2576">
            <w:pPr>
              <w:jc w:val="both"/>
              <w:outlineLvl w:val="0"/>
            </w:pPr>
            <w:proofErr w:type="spellStart"/>
            <w:r>
              <w:t>PoWPA</w:t>
            </w:r>
            <w:proofErr w:type="spellEnd"/>
            <w:r>
              <w:t xml:space="preserve"> focal point</w:t>
            </w:r>
            <w:r w:rsidR="003413D4">
              <w:t xml:space="preserve"> (none for Chad)</w:t>
            </w:r>
          </w:p>
        </w:tc>
      </w:tr>
      <w:tr w:rsidR="00DA52C3" w:rsidRPr="00BF6F23" w:rsidTr="0061134A">
        <w:tc>
          <w:tcPr>
            <w:tcW w:w="534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DA52C3" w:rsidRPr="00BF6F23" w:rsidRDefault="00DA52C3" w:rsidP="00BF6F23">
            <w:pPr>
              <w:jc w:val="both"/>
              <w:outlineLvl w:val="0"/>
            </w:pPr>
          </w:p>
        </w:tc>
        <w:tc>
          <w:tcPr>
            <w:tcW w:w="9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2C3" w:rsidRPr="00BF6F23" w:rsidRDefault="00DA52C3" w:rsidP="00BF2576">
            <w:pPr>
              <w:jc w:val="both"/>
              <w:outlineLvl w:val="0"/>
            </w:pPr>
            <w:r>
              <w:t>UNFCCC focal point</w:t>
            </w:r>
          </w:p>
        </w:tc>
      </w:tr>
    </w:tbl>
    <w:p w:rsidR="00BF6F23" w:rsidRPr="00202D43" w:rsidRDefault="00BF6F23" w:rsidP="00430B2F">
      <w:pPr>
        <w:jc w:val="both"/>
        <w:outlineLvl w:val="0"/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559"/>
        <w:gridCol w:w="2693"/>
        <w:gridCol w:w="2977"/>
      </w:tblGrid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C3" w:rsidRPr="00DF1808" w:rsidRDefault="00DA52C3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Organisation/</w:t>
            </w:r>
          </w:p>
          <w:p w:rsidR="00B32D7D" w:rsidRPr="00DF1808" w:rsidRDefault="00DA52C3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Country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Function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Contact</w:t>
            </w:r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3413D4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Geoffroy </w:t>
            </w:r>
            <w:r w:rsidR="003413D4" w:rsidRPr="00DF1808">
              <w:rPr>
                <w:rFonts w:cstheme="minorHAnsi"/>
              </w:rPr>
              <w:t>MAUVAIS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IUCN PAPACO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Regional Project Manager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1808" w:rsidRDefault="0038271E" w:rsidP="00DF2ED1">
            <w:pPr>
              <w:rPr>
                <w:rFonts w:cstheme="minorHAnsi"/>
              </w:rPr>
            </w:pPr>
            <w:hyperlink r:id="rId4" w:history="1">
              <w:r w:rsidR="00B32D7D" w:rsidRPr="00DF1808">
                <w:rPr>
                  <w:rStyle w:val="Hyperlink"/>
                  <w:rFonts w:cstheme="minorHAnsi"/>
                  <w:color w:val="auto"/>
                </w:rPr>
                <w:t>Geoffroy.Mauvais@iucn.org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3413D4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Bora </w:t>
            </w:r>
            <w:r w:rsidR="003413D4" w:rsidRPr="00DF1808">
              <w:rPr>
                <w:rFonts w:cstheme="minorHAnsi"/>
              </w:rPr>
              <w:t>MASUMBUKO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Assistant Regional Project Manager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32D7D" w:rsidRPr="00DF1808" w:rsidRDefault="0038271E" w:rsidP="00DF2ED1">
            <w:pPr>
              <w:rPr>
                <w:rFonts w:cstheme="minorHAnsi"/>
              </w:rPr>
            </w:pPr>
            <w:hyperlink r:id="rId5" w:history="1">
              <w:r w:rsidR="00B32D7D" w:rsidRPr="00DF1808">
                <w:rPr>
                  <w:rStyle w:val="Hyperlink"/>
                  <w:rFonts w:cstheme="minorHAnsi"/>
                  <w:color w:val="auto"/>
                </w:rPr>
                <w:t>Bora.MASUMBUKO@iucn.org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3413D4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Esther </w:t>
            </w:r>
            <w:r w:rsidR="003413D4" w:rsidRPr="00DF1808">
              <w:rPr>
                <w:rFonts w:cstheme="minorHAnsi"/>
              </w:rPr>
              <w:t>MWANGI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UNEP-DEPI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Task Manager GEF projects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DF1808" w:rsidRDefault="0038271E" w:rsidP="00DF2ED1">
            <w:pPr>
              <w:rPr>
                <w:rFonts w:cstheme="minorHAnsi"/>
              </w:rPr>
            </w:pPr>
            <w:hyperlink r:id="rId6" w:history="1">
              <w:r w:rsidR="00B32D7D" w:rsidRPr="00DF1808">
                <w:rPr>
                  <w:rStyle w:val="Hyperlink"/>
                  <w:rFonts w:cstheme="minorHAnsi"/>
                  <w:color w:val="auto"/>
                </w:rPr>
                <w:t>esther.mwangi@unep.org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3413D4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Charles </w:t>
            </w:r>
            <w:r w:rsidR="003413D4" w:rsidRPr="00DF1808">
              <w:rPr>
                <w:rFonts w:cstheme="minorHAnsi"/>
              </w:rPr>
              <w:t>BESANCON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UNEP-WCMC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Project Leader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1808" w:rsidRDefault="0038271E" w:rsidP="00DF2ED1">
            <w:pPr>
              <w:rPr>
                <w:rFonts w:cstheme="minorHAnsi"/>
              </w:rPr>
            </w:pPr>
            <w:hyperlink r:id="rId7" w:history="1">
              <w:r w:rsidR="00B32D7D" w:rsidRPr="00DF1808">
                <w:rPr>
                  <w:rStyle w:val="Hyperlink"/>
                  <w:rFonts w:cstheme="minorHAnsi"/>
                  <w:color w:val="auto"/>
                </w:rPr>
                <w:t>charles.besancon@unep-wcmc.org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3413D4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Elise </w:t>
            </w:r>
            <w:r w:rsidR="003413D4" w:rsidRPr="00DF1808">
              <w:rPr>
                <w:rFonts w:cstheme="minorHAnsi"/>
              </w:rPr>
              <w:t>BELLE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B32D7D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B32D7D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Project Manager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</w:tcPr>
          <w:p w:rsidR="00B32D7D" w:rsidRPr="00DF1808" w:rsidRDefault="0038271E" w:rsidP="00B32D7D">
            <w:pPr>
              <w:rPr>
                <w:rFonts w:cstheme="minorHAnsi"/>
              </w:rPr>
            </w:pPr>
            <w:hyperlink r:id="rId8" w:history="1">
              <w:r w:rsidR="00B32D7D" w:rsidRPr="00DF1808">
                <w:rPr>
                  <w:rStyle w:val="Hyperlink"/>
                  <w:rFonts w:cstheme="minorHAnsi"/>
                  <w:color w:val="auto"/>
                </w:rPr>
                <w:t>elise.belle@unep-wcmc.org</w:t>
              </w:r>
            </w:hyperlink>
          </w:p>
        </w:tc>
      </w:tr>
      <w:tr w:rsidR="00BF6F23" w:rsidRPr="00DF1808" w:rsidTr="00D41A82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6F23" w:rsidRPr="00DF1808" w:rsidRDefault="00BF6F23" w:rsidP="00DF2ED1">
            <w:pPr>
              <w:rPr>
                <w:rFonts w:cstheme="minorHAnsi"/>
                <w:b/>
              </w:rPr>
            </w:pPr>
            <w:r w:rsidRPr="00DF1808">
              <w:rPr>
                <w:rFonts w:cstheme="minorHAnsi"/>
                <w:b/>
              </w:rPr>
              <w:t>COUNTRIES</w:t>
            </w:r>
          </w:p>
        </w:tc>
      </w:tr>
      <w:tr w:rsidR="00D41A82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D41A82" w:rsidRPr="00DF1808" w:rsidRDefault="00D41A82" w:rsidP="00D41A82">
            <w:pPr>
              <w:rPr>
                <w:rFonts w:cstheme="minorHAnsi"/>
                <w:bCs/>
                <w:lang w:val="fr-FR"/>
              </w:rPr>
            </w:pPr>
            <w:proofErr w:type="spellStart"/>
            <w:r w:rsidRPr="00DF1808">
              <w:rPr>
                <w:rFonts w:cstheme="minorHAnsi"/>
                <w:bCs/>
                <w:lang w:val="fr-FR"/>
              </w:rPr>
              <w:t>Momodou</w:t>
            </w:r>
            <w:proofErr w:type="spellEnd"/>
            <w:r w:rsidRPr="00DF1808">
              <w:rPr>
                <w:rFonts w:cstheme="minorHAnsi"/>
                <w:bCs/>
                <w:lang w:val="fr-FR"/>
              </w:rPr>
              <w:t xml:space="preserve"> B. SARR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D41A82" w:rsidRPr="00DF1808" w:rsidRDefault="00D41A82" w:rsidP="00D41A82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</w:rPr>
              <w:t>Gambia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D41A82" w:rsidRPr="00DF1808" w:rsidRDefault="00D41A82" w:rsidP="00D41A82">
            <w:pPr>
              <w:rPr>
                <w:rFonts w:cstheme="minorHAnsi"/>
                <w:lang w:val="fr-FR"/>
              </w:rPr>
            </w:pPr>
            <w:proofErr w:type="spellStart"/>
            <w:r w:rsidRPr="00DF1808">
              <w:rPr>
                <w:rFonts w:cstheme="minorHAnsi"/>
                <w:lang w:val="fr-FR"/>
              </w:rPr>
              <w:t>Executive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</w:t>
            </w:r>
            <w:proofErr w:type="spellStart"/>
            <w:r w:rsidRPr="00DF1808">
              <w:rPr>
                <w:rFonts w:cstheme="minorHAnsi"/>
                <w:lang w:val="fr-FR"/>
              </w:rPr>
              <w:t>Director</w:t>
            </w:r>
            <w:proofErr w:type="spellEnd"/>
          </w:p>
          <w:p w:rsidR="00D41A82" w:rsidRPr="00DF1808" w:rsidRDefault="00D41A82" w:rsidP="00D41A82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 xml:space="preserve">National </w:t>
            </w:r>
            <w:proofErr w:type="spellStart"/>
            <w:r w:rsidRPr="00DF1808">
              <w:rPr>
                <w:rFonts w:cstheme="minorHAnsi"/>
                <w:lang w:val="fr-FR"/>
              </w:rPr>
              <w:t>Environment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</w:t>
            </w:r>
            <w:proofErr w:type="spellStart"/>
            <w:r w:rsidRPr="00DF1808">
              <w:rPr>
                <w:rFonts w:cstheme="minorHAnsi"/>
                <w:lang w:val="fr-FR"/>
              </w:rPr>
              <w:t>Agency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(NEA)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8CCE4" w:themeFill="accent1" w:themeFillTint="66"/>
          </w:tcPr>
          <w:p w:rsidR="00D41A82" w:rsidRPr="00DF1808" w:rsidRDefault="00D41A82" w:rsidP="00D41A82">
            <w:pPr>
              <w:rPr>
                <w:lang w:val="fr-FR"/>
              </w:rPr>
            </w:pPr>
            <w:hyperlink r:id="rId9" w:history="1">
              <w:r w:rsidRPr="00DF1808">
                <w:rPr>
                  <w:rStyle w:val="Hyperlink"/>
                  <w:color w:val="auto"/>
                  <w:lang w:val="fr-FR"/>
                </w:rPr>
                <w:t>msarr@gamtel.gm</w:t>
              </w:r>
            </w:hyperlink>
            <w:r w:rsidRPr="00DF1808">
              <w:rPr>
                <w:lang w:val="fr-FR"/>
              </w:rPr>
              <w:t xml:space="preserve">,  </w:t>
            </w:r>
            <w:hyperlink r:id="rId10" w:history="1">
              <w:r w:rsidRPr="00DF1808">
                <w:rPr>
                  <w:rStyle w:val="Hyperlink"/>
                  <w:color w:val="auto"/>
                  <w:lang w:val="fr-FR"/>
                </w:rPr>
                <w:t>pamomodou@hotmail.com</w:t>
              </w:r>
            </w:hyperlink>
            <w:r w:rsidRPr="00DF1808">
              <w:rPr>
                <w:lang w:val="fr-FR"/>
              </w:rPr>
              <w:t xml:space="preserve"> </w:t>
            </w:r>
          </w:p>
        </w:tc>
      </w:tr>
      <w:tr w:rsidR="00B32D7D" w:rsidRPr="00DF1808" w:rsidTr="00D41A82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32D7D" w:rsidRPr="00DF1808" w:rsidRDefault="00B32D7D" w:rsidP="0061134A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Alagie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r w:rsidR="0061134A" w:rsidRPr="00DF1808">
              <w:rPr>
                <w:rFonts w:cstheme="minorHAnsi"/>
              </w:rPr>
              <w:t>MANJANG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32D7D" w:rsidRPr="00DF1808" w:rsidRDefault="00DA52C3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Assistant Director at Department of Parks and Wildlife Management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FFFF66"/>
          </w:tcPr>
          <w:p w:rsidR="00D41A82" w:rsidRPr="00DF1808" w:rsidRDefault="00D41A82" w:rsidP="00DF2ED1">
            <w:pPr>
              <w:rPr>
                <w:rFonts w:cstheme="minorHAnsi"/>
              </w:rPr>
            </w:pPr>
            <w:hyperlink r:id="rId11" w:history="1">
              <w:r w:rsidRPr="00DF1808">
                <w:rPr>
                  <w:rStyle w:val="Hyperlink"/>
                  <w:rFonts w:cstheme="minorHAnsi"/>
                  <w:color w:val="auto"/>
                </w:rPr>
                <w:t>Alagie33@hotmail.com</w:t>
              </w:r>
            </w:hyperlink>
          </w:p>
          <w:p w:rsidR="00B32D7D" w:rsidRPr="00DF1808" w:rsidRDefault="00DA52C3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NB: good!</w:t>
            </w:r>
          </w:p>
        </w:tc>
      </w:tr>
      <w:tr w:rsidR="00F252DE" w:rsidRPr="00DF1808" w:rsidTr="00D41A82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F252DE" w:rsidRPr="00DF1808" w:rsidRDefault="00F252DE" w:rsidP="0061134A">
            <w:pPr>
              <w:rPr>
                <w:rFonts w:cstheme="minorHAnsi"/>
                <w:bCs/>
                <w:lang w:val="fr-FR"/>
              </w:rPr>
            </w:pPr>
            <w:proofErr w:type="spellStart"/>
            <w:r w:rsidRPr="00DF1808">
              <w:rPr>
                <w:rFonts w:cstheme="minorHAnsi"/>
                <w:bCs/>
                <w:lang w:val="fr-FR"/>
              </w:rPr>
              <w:t>Momodou</w:t>
            </w:r>
            <w:proofErr w:type="spellEnd"/>
            <w:r w:rsidRPr="00DF1808">
              <w:rPr>
                <w:rFonts w:cstheme="minorHAnsi"/>
                <w:bCs/>
                <w:lang w:val="fr-FR"/>
              </w:rPr>
              <w:t xml:space="preserve"> </w:t>
            </w:r>
            <w:r w:rsidR="0061134A" w:rsidRPr="00DF1808">
              <w:rPr>
                <w:rFonts w:cstheme="minorHAnsi"/>
                <w:bCs/>
                <w:lang w:val="fr-FR"/>
              </w:rPr>
              <w:t>SUWARETH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F252DE" w:rsidRPr="00DF1808" w:rsidRDefault="00F252DE" w:rsidP="00F252DE">
            <w:pPr>
              <w:rPr>
                <w:rFonts w:cstheme="minorHAnsi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F252DE" w:rsidRPr="00DF1808" w:rsidRDefault="00DA52C3" w:rsidP="00F252DE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 xml:space="preserve">National </w:t>
            </w:r>
            <w:proofErr w:type="spellStart"/>
            <w:r w:rsidRPr="00DF1808">
              <w:rPr>
                <w:rFonts w:cstheme="minorHAnsi"/>
                <w:lang w:val="fr-FR"/>
              </w:rPr>
              <w:t>Environment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</w:t>
            </w:r>
            <w:proofErr w:type="spellStart"/>
            <w:r w:rsidRPr="00DF1808">
              <w:rPr>
                <w:rFonts w:cstheme="minorHAnsi"/>
                <w:lang w:val="fr-FR"/>
              </w:rPr>
              <w:t>Agency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FFFF66"/>
          </w:tcPr>
          <w:p w:rsidR="00F252DE" w:rsidRPr="00DF1808" w:rsidRDefault="00D41A82" w:rsidP="00D41A82">
            <w:pPr>
              <w:rPr>
                <w:rFonts w:cstheme="minorHAnsi"/>
                <w:lang w:val="fr-FR"/>
              </w:rPr>
            </w:pPr>
            <w:hyperlink r:id="rId12" w:history="1">
              <w:r w:rsidRPr="00DF1808">
                <w:rPr>
                  <w:rStyle w:val="Hyperlink"/>
                  <w:rFonts w:cstheme="minorHAnsi"/>
                  <w:color w:val="auto"/>
                  <w:lang w:val="fr-FR"/>
                </w:rPr>
                <w:t>momodoujama@yahoo.co.uk</w:t>
              </w:r>
            </w:hyperlink>
          </w:p>
        </w:tc>
      </w:tr>
      <w:tr w:rsidR="00F252DE" w:rsidRPr="00DF1808" w:rsidTr="005701D6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F252DE" w:rsidRPr="00DF1808" w:rsidRDefault="00F252DE" w:rsidP="0061134A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bCs/>
                <w:lang w:val="fr-FR"/>
              </w:rPr>
              <w:t xml:space="preserve">Alpha Omar </w:t>
            </w:r>
            <w:r w:rsidR="0061134A" w:rsidRPr="00DF1808">
              <w:rPr>
                <w:rFonts w:cstheme="minorHAnsi"/>
                <w:bCs/>
                <w:lang w:val="fr-FR"/>
              </w:rPr>
              <w:t>JALLOW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F252DE" w:rsidRPr="00DF1808" w:rsidRDefault="00F252DE" w:rsidP="00F252DE">
            <w:pPr>
              <w:rPr>
                <w:rFonts w:cstheme="minorHAnsi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F252DE" w:rsidRPr="00DF1808" w:rsidRDefault="00F252DE" w:rsidP="00F252DE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  <w:lang w:val="fr-FR"/>
              </w:rPr>
              <w:t>Actin</w:t>
            </w:r>
            <w:proofErr w:type="spellEnd"/>
            <w:r w:rsidRPr="00DF1808">
              <w:rPr>
                <w:rFonts w:cstheme="minorHAnsi"/>
              </w:rPr>
              <w:t>g Director (Parks and Wildlife Management)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F252DE" w:rsidRPr="00DF1808" w:rsidRDefault="0038271E" w:rsidP="00430B2F">
            <w:pPr>
              <w:rPr>
                <w:rFonts w:cstheme="minorHAnsi"/>
              </w:rPr>
            </w:pPr>
            <w:hyperlink r:id="rId13" w:history="1">
              <w:r w:rsidR="00F252DE" w:rsidRPr="00DF1808">
                <w:rPr>
                  <w:rStyle w:val="Hyperlink"/>
                  <w:rFonts w:cstheme="minorHAnsi"/>
                  <w:color w:val="auto"/>
                </w:rPr>
                <w:t>alphaojay@yahoo.com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D6E3BC" w:themeColor="accent3" w:themeTint="66" w:fill="E5B8B7" w:themeFill="accent2" w:themeFillTint="66"/>
          </w:tcPr>
          <w:p w:rsidR="00F252DE" w:rsidRPr="00DF1808" w:rsidRDefault="00F252DE" w:rsidP="0061134A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  <w:bCs/>
              </w:rPr>
              <w:t>Kawsu</w:t>
            </w:r>
            <w:proofErr w:type="spellEnd"/>
            <w:r w:rsidRPr="00DF1808">
              <w:rPr>
                <w:rFonts w:cstheme="minorHAnsi"/>
                <w:bCs/>
              </w:rPr>
              <w:t xml:space="preserve"> </w:t>
            </w:r>
            <w:r w:rsidR="0061134A" w:rsidRPr="00DF1808">
              <w:rPr>
                <w:rFonts w:cstheme="minorHAnsi"/>
                <w:bCs/>
              </w:rPr>
              <w:t>JAMMEH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D6E3BC" w:themeColor="accent3" w:themeTint="66" w:fill="E5B8B7" w:themeFill="accent2" w:themeFillTint="66"/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D6E3BC" w:themeColor="accent3" w:themeTint="66" w:fill="E5B8B7" w:themeFill="accent2" w:themeFillTint="66"/>
          </w:tcPr>
          <w:p w:rsidR="00B32D7D" w:rsidRPr="00DF1808" w:rsidRDefault="00F252DE" w:rsidP="00F252DE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Environmental education officer (PWM)</w:t>
            </w:r>
            <w:r w:rsidR="00D41A82" w:rsidRPr="00DF1808">
              <w:rPr>
                <w:rFonts w:cstheme="minorHAnsi"/>
              </w:rPr>
              <w:t>, Department of Parks &amp; Wildlife Management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horzStripe" w:color="D6E3BC" w:themeColor="accent3" w:themeTint="66" w:fill="E5B8B7" w:themeFill="accent2" w:themeFillTint="66"/>
          </w:tcPr>
          <w:p w:rsidR="00B32D7D" w:rsidRPr="00DF1808" w:rsidRDefault="0038271E" w:rsidP="00DF2ED1">
            <w:pPr>
              <w:rPr>
                <w:rFonts w:cstheme="minorHAnsi"/>
              </w:rPr>
            </w:pPr>
            <w:hyperlink r:id="rId14" w:history="1">
              <w:r w:rsidR="00F252DE" w:rsidRPr="00DF1808">
                <w:rPr>
                  <w:rStyle w:val="Hyperlink"/>
                  <w:rFonts w:cstheme="minorHAnsi"/>
                  <w:color w:val="auto"/>
                </w:rPr>
                <w:t>kjammehsopee@yahoo.com</w:t>
              </w:r>
            </w:hyperlink>
            <w:r w:rsidR="00F252DE" w:rsidRPr="00DF1808">
              <w:rPr>
                <w:rFonts w:cstheme="minorHAnsi"/>
              </w:rPr>
              <w:t xml:space="preserve"> </w:t>
            </w:r>
          </w:p>
        </w:tc>
      </w:tr>
      <w:tr w:rsidR="00D41A82" w:rsidRPr="00DF1808" w:rsidTr="002D3486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41A82" w:rsidRPr="00DF1808" w:rsidRDefault="00D41A82" w:rsidP="0061134A">
            <w:pPr>
              <w:rPr>
                <w:rFonts w:cstheme="minorHAnsi"/>
                <w:bCs/>
                <w:lang w:val="fr-FR"/>
              </w:rPr>
            </w:pPr>
            <w:r w:rsidRPr="00DF1808">
              <w:rPr>
                <w:rFonts w:cstheme="minorHAnsi"/>
                <w:bCs/>
                <w:lang w:val="fr-FR"/>
              </w:rPr>
              <w:t xml:space="preserve">Pa </w:t>
            </w:r>
            <w:proofErr w:type="spellStart"/>
            <w:r w:rsidRPr="00DF1808">
              <w:rPr>
                <w:rFonts w:cstheme="minorHAnsi"/>
                <w:bCs/>
                <w:lang w:val="fr-FR"/>
              </w:rPr>
              <w:t>Ousman</w:t>
            </w:r>
            <w:proofErr w:type="spellEnd"/>
            <w:r w:rsidRPr="00DF1808">
              <w:rPr>
                <w:rFonts w:cstheme="minorHAnsi"/>
                <w:bCs/>
                <w:lang w:val="fr-FR"/>
              </w:rPr>
              <w:t xml:space="preserve"> JARJU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41A82" w:rsidRPr="00DF1808" w:rsidRDefault="00D41A82" w:rsidP="00DF2ED1">
            <w:pPr>
              <w:rPr>
                <w:rFonts w:cstheme="minorHAnsi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41A82" w:rsidRPr="00DF1808" w:rsidRDefault="00D41A82" w:rsidP="0061134A">
            <w:pPr>
              <w:rPr>
                <w:rFonts w:cstheme="minorHAnsi"/>
                <w:lang w:val="fr-FR"/>
              </w:rPr>
            </w:pPr>
            <w:proofErr w:type="spellStart"/>
            <w:r w:rsidRPr="00DF1808">
              <w:rPr>
                <w:rFonts w:cstheme="minorHAnsi"/>
                <w:lang w:val="fr-FR"/>
              </w:rPr>
              <w:t>Director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and UNFCCC Focal Point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D41A82" w:rsidRPr="00DF1808" w:rsidRDefault="00D41A82" w:rsidP="00D41A82">
            <w:pPr>
              <w:rPr>
                <w:lang w:val="fr-FR"/>
              </w:rPr>
            </w:pPr>
            <w:hyperlink r:id="rId15" w:history="1">
              <w:r w:rsidRPr="00DF1808">
                <w:rPr>
                  <w:rStyle w:val="Hyperlink"/>
                  <w:color w:val="auto"/>
                  <w:lang w:val="fr-FR"/>
                </w:rPr>
                <w:t>dwr@gamtel.gm</w:t>
              </w:r>
            </w:hyperlink>
          </w:p>
        </w:tc>
      </w:tr>
      <w:tr w:rsidR="002D3486" w:rsidRPr="00DF1808" w:rsidTr="002D34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2D3486" w:rsidRPr="00DF1808" w:rsidRDefault="002D3486" w:rsidP="002D3486">
            <w:pPr>
              <w:rPr>
                <w:rFonts w:cstheme="minorHAnsi"/>
                <w:lang w:val="fr-FR"/>
              </w:rPr>
            </w:pPr>
            <w:proofErr w:type="spellStart"/>
            <w:r w:rsidRPr="00DF1808">
              <w:rPr>
                <w:rFonts w:cstheme="minorHAnsi"/>
                <w:lang w:val="fr-FR"/>
              </w:rPr>
              <w:t>Alamir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</w:t>
            </w:r>
            <w:proofErr w:type="spellStart"/>
            <w:r w:rsidRPr="00DF1808">
              <w:rPr>
                <w:rFonts w:cstheme="minorHAnsi"/>
                <w:lang w:val="fr-FR"/>
              </w:rPr>
              <w:t>Sinna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TOURE</w:t>
            </w:r>
          </w:p>
          <w:p w:rsidR="002D3486" w:rsidRPr="00DF1808" w:rsidRDefault="002D3486" w:rsidP="002D3486">
            <w:pPr>
              <w:rPr>
                <w:rFonts w:cstheme="minorHAnsi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2D3486" w:rsidRPr="00DF1808" w:rsidRDefault="002D3486" w:rsidP="002D3486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Mali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2D3486" w:rsidRPr="00DF1808" w:rsidRDefault="002D3486" w:rsidP="002D3486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 xml:space="preserve">Ingénieur des Eaux et </w:t>
            </w:r>
            <w:proofErr w:type="spellStart"/>
            <w:r w:rsidRPr="00DF1808">
              <w:rPr>
                <w:rFonts w:cstheme="minorHAnsi"/>
                <w:lang w:val="fr-FR"/>
              </w:rPr>
              <w:t>Fôrets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, Agence de l'Environnement et du </w:t>
            </w:r>
            <w:proofErr w:type="spellStart"/>
            <w:r w:rsidRPr="00DF1808">
              <w:rPr>
                <w:rFonts w:cstheme="minorHAnsi"/>
                <w:lang w:val="fr-FR"/>
              </w:rPr>
              <w:t>Developpement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Durable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8CCE4" w:themeFill="accent1" w:themeFillTint="66"/>
          </w:tcPr>
          <w:p w:rsidR="002D3486" w:rsidRPr="00DF1808" w:rsidRDefault="002D3486" w:rsidP="002D3486">
            <w:pPr>
              <w:rPr>
                <w:lang w:val="fr-FR"/>
              </w:rPr>
            </w:pPr>
            <w:hyperlink r:id="rId16" w:history="1">
              <w:r w:rsidRPr="00DF1808">
                <w:rPr>
                  <w:rStyle w:val="Hyperlink"/>
                  <w:color w:val="auto"/>
                  <w:lang w:val="fr-FR"/>
                </w:rPr>
                <w:t>astoure@hotmail.com</w:t>
              </w:r>
            </w:hyperlink>
          </w:p>
        </w:tc>
      </w:tr>
      <w:tr w:rsidR="002D3486" w:rsidRPr="00DF1808" w:rsidTr="002D3486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2D3486" w:rsidRPr="00DF1808" w:rsidRDefault="002D3486" w:rsidP="002D3486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?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2D3486" w:rsidRPr="00DF1808" w:rsidRDefault="002D3486" w:rsidP="002D3486">
            <w:pPr>
              <w:rPr>
                <w:rFonts w:cstheme="minorHAnsi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2D3486" w:rsidRPr="00DF1808" w:rsidRDefault="002D3486" w:rsidP="002D3486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Clean Development Mechanism Focal Point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FFFF66"/>
          </w:tcPr>
          <w:p w:rsidR="002D3486" w:rsidRPr="00DF1808" w:rsidRDefault="002D3486" w:rsidP="002D3486">
            <w:r w:rsidRPr="00DF1808">
              <w:t>?</w:t>
            </w:r>
          </w:p>
        </w:tc>
      </w:tr>
      <w:tr w:rsidR="00B32D7D" w:rsidRPr="00DF1808" w:rsidTr="002D3486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B32D7D" w:rsidRPr="00DF1808" w:rsidRDefault="00F252DE" w:rsidP="002D3486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Mohamed Ag </w:t>
            </w:r>
            <w:r w:rsidR="002D3486" w:rsidRPr="00DF1808">
              <w:rPr>
                <w:rFonts w:cstheme="minorHAnsi"/>
              </w:rPr>
              <w:t>HAMATY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B32D7D" w:rsidRPr="00DF1808" w:rsidRDefault="00F252DE" w:rsidP="00DF2ED1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Ingenieur</w:t>
            </w:r>
            <w:proofErr w:type="spellEnd"/>
            <w:r w:rsidRPr="00DF1808">
              <w:rPr>
                <w:rFonts w:cstheme="minorHAnsi"/>
              </w:rPr>
              <w:t xml:space="preserve"> des </w:t>
            </w:r>
            <w:proofErr w:type="spellStart"/>
            <w:r w:rsidRPr="00DF1808">
              <w:rPr>
                <w:rFonts w:cstheme="minorHAnsi"/>
              </w:rPr>
              <w:t>Eaux</w:t>
            </w:r>
            <w:proofErr w:type="spellEnd"/>
            <w:r w:rsidRPr="00DF1808">
              <w:rPr>
                <w:rFonts w:cstheme="minorHAnsi"/>
              </w:rPr>
              <w:t xml:space="preserve"> et </w:t>
            </w:r>
            <w:proofErr w:type="spellStart"/>
            <w:r w:rsidRPr="00DF1808">
              <w:rPr>
                <w:rFonts w:cstheme="minorHAnsi"/>
              </w:rPr>
              <w:t>Forets</w:t>
            </w:r>
            <w:proofErr w:type="spellEnd"/>
            <w:r w:rsidRPr="00DF1808">
              <w:rPr>
                <w:rFonts w:cstheme="minorHAnsi"/>
              </w:rPr>
              <w:t xml:space="preserve"> (MEA)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B32D7D" w:rsidRPr="00DF1808" w:rsidRDefault="0038271E" w:rsidP="00F252DE">
            <w:pPr>
              <w:rPr>
                <w:rFonts w:cstheme="minorHAnsi"/>
              </w:rPr>
            </w:pPr>
            <w:hyperlink r:id="rId17" w:history="1">
              <w:r w:rsidR="00F252DE" w:rsidRPr="00DF1808">
                <w:rPr>
                  <w:rStyle w:val="Hyperlink"/>
                  <w:rFonts w:cstheme="minorHAnsi"/>
                  <w:color w:val="auto"/>
                </w:rPr>
                <w:t>medaghamati@live.fr</w:t>
              </w:r>
            </w:hyperlink>
          </w:p>
        </w:tc>
      </w:tr>
      <w:tr w:rsidR="00B32D7D" w:rsidRPr="00DF1808" w:rsidTr="002D3486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B32D7D" w:rsidRPr="00DF1808" w:rsidRDefault="00F252DE" w:rsidP="00DF2ED1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Adama</w:t>
            </w:r>
            <w:proofErr w:type="spellEnd"/>
            <w:r w:rsidRPr="00DF1808">
              <w:rPr>
                <w:rFonts w:cstheme="minorHAnsi"/>
              </w:rPr>
              <w:t xml:space="preserve"> T</w:t>
            </w:r>
            <w:r w:rsidR="002D3486" w:rsidRPr="00DF1808">
              <w:rPr>
                <w:rFonts w:cstheme="minorHAnsi"/>
              </w:rPr>
              <w:t>OGO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B32D7D" w:rsidRPr="00DF1808" w:rsidRDefault="00F252DE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Head of DNCN (MEA)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B32D7D" w:rsidRPr="00DF1808" w:rsidRDefault="0038271E" w:rsidP="00F252DE">
            <w:pPr>
              <w:rPr>
                <w:rFonts w:cstheme="minorHAnsi"/>
              </w:rPr>
            </w:pPr>
            <w:hyperlink r:id="rId18" w:history="1">
              <w:r w:rsidR="00F252DE" w:rsidRPr="00DF1808">
                <w:rPr>
                  <w:rStyle w:val="Hyperlink"/>
                  <w:rFonts w:cstheme="minorHAnsi"/>
                  <w:color w:val="auto"/>
                </w:rPr>
                <w:t>Atogo8@yahoo.fr</w:t>
              </w:r>
            </w:hyperlink>
          </w:p>
        </w:tc>
      </w:tr>
      <w:tr w:rsidR="002D3486" w:rsidRPr="00DF1808" w:rsidTr="003413D4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2D3486" w:rsidRPr="00DF1808" w:rsidRDefault="002D3486" w:rsidP="003413D4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Namory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r w:rsidR="003413D4" w:rsidRPr="00DF1808">
              <w:rPr>
                <w:rFonts w:cstheme="minorHAnsi"/>
              </w:rPr>
              <w:t>TRAORE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2D3486" w:rsidRPr="00DF1808" w:rsidRDefault="002D3486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2D3486" w:rsidRPr="00DF1808" w:rsidRDefault="002D3486" w:rsidP="002D3486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Ingénieur des Eaux et Forêts, Direction Nationale de Conservation de la Nature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D6E3BC" w:themeFill="accent3" w:themeFillTint="66"/>
          </w:tcPr>
          <w:p w:rsidR="002D3486" w:rsidRPr="00DF1808" w:rsidRDefault="002D3486" w:rsidP="002D3486">
            <w:pPr>
              <w:rPr>
                <w:lang w:val="fr-FR"/>
              </w:rPr>
            </w:pPr>
            <w:r w:rsidRPr="00DF1808">
              <w:rPr>
                <w:lang w:val="fr-FR"/>
              </w:rPr>
              <w:t xml:space="preserve"> </w:t>
            </w:r>
            <w:hyperlink r:id="rId19" w:history="1">
              <w:r w:rsidRPr="00DF1808">
                <w:rPr>
                  <w:rStyle w:val="Hyperlink"/>
                  <w:color w:val="auto"/>
                  <w:lang w:val="fr-FR"/>
                </w:rPr>
                <w:t>ntraore2002@yahoo.fr</w:t>
              </w:r>
            </w:hyperlink>
          </w:p>
        </w:tc>
      </w:tr>
      <w:tr w:rsidR="002D3486" w:rsidRPr="00DF1808" w:rsidTr="003413D4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D3486" w:rsidRPr="00DF1808" w:rsidRDefault="003413D4" w:rsidP="003413D4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Mama KONATE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D3486" w:rsidRPr="00DF1808" w:rsidRDefault="002D3486" w:rsidP="00DF2ED1">
            <w:pPr>
              <w:rPr>
                <w:rFonts w:cstheme="minorHAnsi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D3486" w:rsidRPr="00DF1808" w:rsidRDefault="003413D4" w:rsidP="00DF2ED1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Directeur national de la météorologie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2D3486" w:rsidRPr="00DF1808" w:rsidRDefault="003413D4" w:rsidP="003413D4">
            <w:pPr>
              <w:rPr>
                <w:lang w:val="fr-FR"/>
              </w:rPr>
            </w:pPr>
            <w:hyperlink r:id="rId20" w:history="1">
              <w:r w:rsidRPr="00DF1808">
                <w:rPr>
                  <w:rStyle w:val="Hyperlink"/>
                  <w:color w:val="auto"/>
                  <w:lang w:val="fr-FR"/>
                </w:rPr>
                <w:t>konatemama43@yahoo.com</w:t>
              </w:r>
            </w:hyperlink>
          </w:p>
        </w:tc>
      </w:tr>
      <w:tr w:rsidR="00D41A82" w:rsidRPr="00DF1808" w:rsidTr="005701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D41A82" w:rsidRPr="00DF1808" w:rsidRDefault="003413D4" w:rsidP="00D41A82">
            <w:pPr>
              <w:rPr>
                <w:rFonts w:cstheme="minorHAnsi"/>
                <w:bCs/>
              </w:rPr>
            </w:pPr>
            <w:r w:rsidRPr="00DF1808">
              <w:rPr>
                <w:rFonts w:cstheme="minorHAnsi"/>
                <w:bCs/>
                <w:lang w:val="fr-FR"/>
              </w:rPr>
              <w:t xml:space="preserve"> </w:t>
            </w:r>
            <w:proofErr w:type="spellStart"/>
            <w:r w:rsidR="00D41A82" w:rsidRPr="00DF1808">
              <w:rPr>
                <w:rFonts w:cstheme="minorHAnsi"/>
                <w:bCs/>
              </w:rPr>
              <w:t>Kolleh</w:t>
            </w:r>
            <w:proofErr w:type="spellEnd"/>
            <w:r w:rsidR="00D41A82" w:rsidRPr="00DF1808">
              <w:rPr>
                <w:rFonts w:cstheme="minorHAnsi"/>
                <w:bCs/>
              </w:rPr>
              <w:t xml:space="preserve"> BANGURA</w:t>
            </w:r>
          </w:p>
          <w:p w:rsidR="00D41A82" w:rsidRPr="00DF1808" w:rsidRDefault="00D41A82" w:rsidP="00D41A82">
            <w:pPr>
              <w:rPr>
                <w:rFonts w:cstheme="minorHAnsi"/>
                <w:bCs/>
              </w:rPr>
            </w:pPr>
            <w:r w:rsidRPr="00DF1808">
              <w:rPr>
                <w:rFonts w:cstheme="minorHAnsi"/>
                <w:bCs/>
              </w:rPr>
              <w:t>(replaced Stephen JUSU)</w:t>
            </w:r>
          </w:p>
          <w:p w:rsidR="00D41A82" w:rsidRPr="00DF1808" w:rsidRDefault="00D41A82" w:rsidP="00D41A82">
            <w:pPr>
              <w:rPr>
                <w:rFonts w:cstheme="minorHAns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D41A82" w:rsidRPr="00DF1808" w:rsidRDefault="00D41A82" w:rsidP="00D41A82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Sierra Leone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D41A82" w:rsidRPr="00DF1808" w:rsidRDefault="00D41A82" w:rsidP="00D41A82">
            <w:pPr>
              <w:rPr>
                <w:rFonts w:cstheme="minorHAnsi"/>
              </w:rPr>
            </w:pPr>
            <w:r w:rsidRPr="00DF1808">
              <w:rPr>
                <w:rFonts w:cstheme="minorHAnsi"/>
                <w:bCs/>
              </w:rPr>
              <w:t>Director of Environmental Protection Agency (SLEPA)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8CCE4" w:themeFill="accent1" w:themeFillTint="66"/>
          </w:tcPr>
          <w:p w:rsidR="00D41A82" w:rsidRPr="00DF1808" w:rsidRDefault="00D41A82" w:rsidP="00D41A82">
            <w:pPr>
              <w:rPr>
                <w:rFonts w:cstheme="minorHAnsi"/>
              </w:rPr>
            </w:pPr>
            <w:hyperlink r:id="rId21" w:history="1">
              <w:r w:rsidRPr="00DF1808">
                <w:rPr>
                  <w:rStyle w:val="Hyperlink"/>
                  <w:rFonts w:cstheme="minorHAnsi"/>
                  <w:color w:val="auto"/>
                </w:rPr>
                <w:t>kabang10@yahoo.com</w:t>
              </w:r>
            </w:hyperlink>
          </w:p>
          <w:p w:rsidR="00D41A82" w:rsidRPr="00DF1808" w:rsidRDefault="00D41A82" w:rsidP="00D41A82">
            <w:pPr>
              <w:rPr>
                <w:rFonts w:cstheme="minorHAnsi"/>
                <w:bCs/>
              </w:rPr>
            </w:pPr>
            <w:r w:rsidRPr="00DF1808">
              <w:rPr>
                <w:rFonts w:cstheme="minorHAnsi"/>
                <w:bCs/>
              </w:rPr>
              <w:t>NB: Op. focal point since Sept 2010</w:t>
            </w:r>
          </w:p>
        </w:tc>
      </w:tr>
      <w:tr w:rsidR="00B32D7D" w:rsidRPr="00DF1808" w:rsidTr="005701D6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E5B8B7" w:themeColor="accent2" w:themeTint="66" w:fill="D6E3BC" w:themeFill="accent3" w:themeFillTint="66"/>
          </w:tcPr>
          <w:p w:rsidR="0001416F" w:rsidRPr="00DF1808" w:rsidRDefault="003413D4" w:rsidP="003413D4">
            <w:pPr>
              <w:jc w:val="both"/>
              <w:rPr>
                <w:rFonts w:cstheme="minorHAnsi"/>
              </w:rPr>
            </w:pPr>
            <w:r w:rsidRPr="00DF1808">
              <w:rPr>
                <w:rFonts w:cstheme="minorHAnsi"/>
              </w:rPr>
              <w:t>Kate GARNETT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E5B8B7" w:themeColor="accent2" w:themeTint="66" w:fill="D6E3BC" w:themeFill="accent3" w:themeFillTint="66"/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E5B8B7" w:themeColor="accent2" w:themeTint="66" w:fill="D6E3BC" w:themeFill="accent3" w:themeFillTint="66"/>
          </w:tcPr>
          <w:p w:rsidR="00B32D7D" w:rsidRPr="00DF1808" w:rsidRDefault="00F252DE" w:rsidP="003413D4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Assistant Conservator of forests</w:t>
            </w:r>
            <w:r w:rsidR="003413D4" w:rsidRPr="00DF1808">
              <w:t xml:space="preserve"> </w:t>
            </w:r>
            <w:r w:rsidR="003413D4" w:rsidRPr="00DF1808">
              <w:rPr>
                <w:rFonts w:cstheme="minorHAnsi"/>
              </w:rPr>
              <w:t>Assistant, Forestry Division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horzStripe" w:color="E5B8B7" w:themeColor="accent2" w:themeTint="66" w:fill="D6E3BC" w:themeFill="accent3" w:themeFillTint="66"/>
          </w:tcPr>
          <w:p w:rsidR="00B32D7D" w:rsidRPr="00DF1808" w:rsidRDefault="0038271E" w:rsidP="00F252DE">
            <w:pPr>
              <w:rPr>
                <w:rFonts w:cstheme="minorHAnsi"/>
              </w:rPr>
            </w:pPr>
            <w:hyperlink r:id="rId22" w:history="1">
              <w:r w:rsidR="00F252DE" w:rsidRPr="00DF1808">
                <w:rPr>
                  <w:rStyle w:val="Hyperlink"/>
                  <w:rFonts w:cstheme="minorHAnsi"/>
                  <w:color w:val="auto"/>
                </w:rPr>
                <w:t>kgarnett@nacef-sl.org</w:t>
              </w:r>
            </w:hyperlink>
          </w:p>
        </w:tc>
      </w:tr>
      <w:tr w:rsidR="00BF2576" w:rsidRPr="00DF1808" w:rsidTr="003413D4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F2576" w:rsidRPr="00DF1808" w:rsidRDefault="00BF2576" w:rsidP="003413D4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  <w:bCs/>
              </w:rPr>
              <w:t>Momodu</w:t>
            </w:r>
            <w:proofErr w:type="spellEnd"/>
            <w:r w:rsidRPr="00DF1808">
              <w:rPr>
                <w:rFonts w:cstheme="minorHAnsi"/>
                <w:bCs/>
              </w:rPr>
              <w:t xml:space="preserve"> </w:t>
            </w:r>
            <w:r w:rsidR="003413D4" w:rsidRPr="00DF1808">
              <w:rPr>
                <w:rFonts w:cstheme="minorHAnsi"/>
                <w:bCs/>
              </w:rPr>
              <w:t>BAH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F2576" w:rsidRPr="00DF1808" w:rsidRDefault="00BF2576" w:rsidP="00BF2576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F2576" w:rsidRPr="00DF1808" w:rsidRDefault="00BF2576" w:rsidP="00BF2576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?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FFFF66"/>
          </w:tcPr>
          <w:p w:rsidR="00BF2576" w:rsidRPr="00DF1808" w:rsidRDefault="003413D4" w:rsidP="003413D4">
            <w:pPr>
              <w:rPr>
                <w:rFonts w:cstheme="minorHAnsi"/>
              </w:rPr>
            </w:pPr>
            <w:hyperlink r:id="rId23" w:history="1">
              <w:r w:rsidRPr="00DF1808">
                <w:rPr>
                  <w:rStyle w:val="Hyperlink"/>
                  <w:rFonts w:cstheme="minorHAnsi"/>
                  <w:color w:val="auto"/>
                </w:rPr>
                <w:t>modbah@yahoo.com</w:t>
              </w:r>
            </w:hyperlink>
          </w:p>
        </w:tc>
      </w:tr>
      <w:tr w:rsidR="003413D4" w:rsidRPr="00DF1808" w:rsidTr="002E3E33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413D4" w:rsidRPr="00DF1808" w:rsidRDefault="0001416F" w:rsidP="0001416F">
            <w:pPr>
              <w:rPr>
                <w:rFonts w:cstheme="minorHAnsi"/>
                <w:bCs/>
              </w:rPr>
            </w:pPr>
            <w:r w:rsidRPr="00DF1808">
              <w:rPr>
                <w:rFonts w:cstheme="minorHAnsi"/>
                <w:bCs/>
              </w:rPr>
              <w:t xml:space="preserve"> Denis SOMBI LANSANA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413D4" w:rsidRPr="00DF1808" w:rsidRDefault="003413D4" w:rsidP="00BF2576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413D4" w:rsidRPr="00DF1808" w:rsidRDefault="0001416F" w:rsidP="00BF2576">
            <w:pPr>
              <w:rPr>
                <w:rFonts w:cstheme="minorHAnsi"/>
              </w:rPr>
            </w:pPr>
            <w:r w:rsidRPr="00DF1808">
              <w:rPr>
                <w:rFonts w:cstheme="minorHAnsi"/>
                <w:bCs/>
              </w:rPr>
              <w:t>Director of Meteorological Services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3413D4" w:rsidRPr="00DF1808" w:rsidRDefault="0001416F" w:rsidP="003413D4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N/A</w:t>
            </w:r>
          </w:p>
        </w:tc>
      </w:tr>
      <w:tr w:rsidR="002E3E33" w:rsidRPr="00DF1808" w:rsidTr="002E3E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horzStripe" w:color="FFFF66" w:fill="B8CCE4" w:themeFill="accent1" w:themeFillTint="66"/>
          </w:tcPr>
          <w:p w:rsidR="002E3E33" w:rsidRPr="00DF1808" w:rsidRDefault="002E3E33" w:rsidP="002E3E33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Gaourang</w:t>
            </w:r>
            <w:proofErr w:type="spellEnd"/>
            <w:r w:rsidRPr="00DF1808">
              <w:rPr>
                <w:rFonts w:cstheme="minorHAnsi"/>
              </w:rPr>
              <w:t xml:space="preserve"> MAMADI N'GARKELO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horzStripe" w:color="FFFF66" w:fill="B8CCE4" w:themeFill="accent1" w:themeFillTint="66"/>
          </w:tcPr>
          <w:p w:rsidR="002E3E33" w:rsidRPr="00DF1808" w:rsidRDefault="002E3E33" w:rsidP="00A36E3B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Chad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horzStripe" w:color="FFFF66" w:fill="B8CCE4" w:themeFill="accent1" w:themeFillTint="66"/>
          </w:tcPr>
          <w:p w:rsidR="002E3E33" w:rsidRPr="00DF1808" w:rsidRDefault="002E3E33" w:rsidP="00A36E3B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Directeur de Cabinet du Ministre de L'Environnement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horzStripe" w:color="FFFF66" w:fill="B8CCE4" w:themeFill="accent1" w:themeFillTint="66"/>
          </w:tcPr>
          <w:p w:rsidR="002E3E33" w:rsidRPr="00DF1808" w:rsidRDefault="002E3E33" w:rsidP="002E3E33">
            <w:pPr>
              <w:rPr>
                <w:lang w:val="fr-FR"/>
              </w:rPr>
            </w:pPr>
            <w:hyperlink r:id="rId24" w:history="1">
              <w:r w:rsidRPr="00DF1808">
                <w:rPr>
                  <w:rStyle w:val="Hyperlink"/>
                  <w:color w:val="auto"/>
                  <w:lang w:val="fr-FR"/>
                </w:rPr>
                <w:t>gaourang@yahoo.fr</w:t>
              </w:r>
            </w:hyperlink>
          </w:p>
        </w:tc>
      </w:tr>
      <w:tr w:rsidR="00B32D7D" w:rsidRPr="00DF1808" w:rsidTr="002E3E33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32D7D" w:rsidRPr="00DF1808" w:rsidRDefault="00B32D7D" w:rsidP="002E3E33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  <w:bCs/>
              </w:rPr>
              <w:t>Mahamat</w:t>
            </w:r>
            <w:proofErr w:type="spellEnd"/>
            <w:r w:rsidRPr="00DF1808">
              <w:rPr>
                <w:rFonts w:cstheme="minorHAnsi"/>
                <w:bCs/>
              </w:rPr>
              <w:t xml:space="preserve"> </w:t>
            </w:r>
            <w:proofErr w:type="spellStart"/>
            <w:r w:rsidRPr="00DF1808">
              <w:rPr>
                <w:rFonts w:cstheme="minorHAnsi"/>
                <w:bCs/>
              </w:rPr>
              <w:t>Hassane</w:t>
            </w:r>
            <w:proofErr w:type="spellEnd"/>
            <w:r w:rsidRPr="00DF1808">
              <w:rPr>
                <w:rFonts w:cstheme="minorHAnsi"/>
                <w:bCs/>
              </w:rPr>
              <w:t xml:space="preserve"> </w:t>
            </w:r>
            <w:r w:rsidR="002E3E33" w:rsidRPr="00DF1808">
              <w:rPr>
                <w:rFonts w:cstheme="minorHAnsi"/>
                <w:bCs/>
              </w:rPr>
              <w:t>IDRISS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66"/>
          </w:tcPr>
          <w:p w:rsidR="00B32D7D" w:rsidRPr="00DF1808" w:rsidRDefault="00A36E3B" w:rsidP="00E91BAC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Chef de service de sensibilisation, d'information et de formation</w:t>
            </w:r>
            <w:r w:rsidR="00E91BAC" w:rsidRPr="00DF1808">
              <w:rPr>
                <w:rFonts w:cstheme="minorHAnsi"/>
                <w:lang w:val="fr-FR"/>
              </w:rPr>
              <w:t>, Ingénieur des Eaux et Forêts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FFFF66"/>
          </w:tcPr>
          <w:p w:rsidR="00B32D7D" w:rsidRPr="00DF1808" w:rsidRDefault="002E3E33" w:rsidP="002E3E33">
            <w:pPr>
              <w:rPr>
                <w:rFonts w:cstheme="minorHAnsi"/>
              </w:rPr>
            </w:pPr>
            <w:hyperlink r:id="rId25" w:history="1">
              <w:r w:rsidRPr="00DF1808">
                <w:rPr>
                  <w:rStyle w:val="Hyperlink"/>
                  <w:rFonts w:cstheme="minorHAnsi"/>
                  <w:color w:val="auto"/>
                </w:rPr>
                <w:t>mhi1962@yahoo.fr</w:t>
              </w:r>
            </w:hyperlink>
          </w:p>
        </w:tc>
      </w:tr>
      <w:tr w:rsidR="00430B2F" w:rsidRPr="00DF1808" w:rsidTr="002E3E33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30B2F" w:rsidRPr="00DF1808" w:rsidRDefault="00430B2F" w:rsidP="00916B5E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Habib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proofErr w:type="spellStart"/>
            <w:r w:rsidRPr="00DF1808">
              <w:rPr>
                <w:rFonts w:cstheme="minorHAnsi"/>
              </w:rPr>
              <w:t>Gademi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30B2F" w:rsidRPr="00DF1808" w:rsidRDefault="00430B2F" w:rsidP="00916B5E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30B2F" w:rsidRPr="00DF1808" w:rsidRDefault="00430B2F" w:rsidP="00916B5E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 xml:space="preserve">Directeur adjoint Parcs nationaux, </w:t>
            </w:r>
            <w:proofErr w:type="spellStart"/>
            <w:r w:rsidRPr="00DF1808">
              <w:rPr>
                <w:rFonts w:cstheme="minorHAnsi"/>
                <w:lang w:val="fr-FR"/>
              </w:rPr>
              <w:t>reserve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de faune et chasse (MEERH)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30B2F" w:rsidRPr="00DF1808" w:rsidRDefault="0038271E" w:rsidP="00430B2F">
            <w:pPr>
              <w:rPr>
                <w:rFonts w:cstheme="minorHAnsi"/>
              </w:rPr>
            </w:pPr>
            <w:hyperlink r:id="rId26" w:history="1">
              <w:r w:rsidR="00430B2F" w:rsidRPr="00DF1808">
                <w:rPr>
                  <w:rStyle w:val="Hyperlink"/>
                  <w:rFonts w:cstheme="minorHAnsi"/>
                  <w:color w:val="auto"/>
                </w:rPr>
                <w:t>hgademi@hotmail.com</w:t>
              </w:r>
            </w:hyperlink>
          </w:p>
        </w:tc>
      </w:tr>
      <w:tr w:rsidR="00430B2F" w:rsidRPr="00DF1808" w:rsidTr="00F83D6D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30B2F" w:rsidRPr="00DF1808" w:rsidRDefault="00430B2F" w:rsidP="00916B5E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Tahir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proofErr w:type="spellStart"/>
            <w:r w:rsidRPr="00DF1808">
              <w:rPr>
                <w:rFonts w:cstheme="minorHAnsi"/>
              </w:rPr>
              <w:t>Hasan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proofErr w:type="spellStart"/>
            <w:r w:rsidRPr="00DF1808">
              <w:rPr>
                <w:rFonts w:cstheme="minorHAnsi"/>
              </w:rPr>
              <w:t>Mahamat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30B2F" w:rsidRPr="00DF1808" w:rsidRDefault="00430B2F" w:rsidP="00916B5E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430B2F" w:rsidRPr="00DF1808" w:rsidRDefault="00430B2F" w:rsidP="00916B5E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Ressources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proofErr w:type="spellStart"/>
            <w:r w:rsidRPr="00DF1808">
              <w:rPr>
                <w:rFonts w:cstheme="minorHAnsi"/>
              </w:rPr>
              <w:t>forestiers</w:t>
            </w:r>
            <w:proofErr w:type="spellEnd"/>
            <w:r w:rsidRPr="00DF1808">
              <w:rPr>
                <w:rFonts w:cstheme="minorHAnsi"/>
              </w:rPr>
              <w:t xml:space="preserve"> (MEERH)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430B2F" w:rsidRPr="00DF1808" w:rsidRDefault="0038271E" w:rsidP="00430B2F">
            <w:pPr>
              <w:rPr>
                <w:rFonts w:cstheme="minorHAnsi"/>
              </w:rPr>
            </w:pPr>
            <w:hyperlink r:id="rId27" w:history="1">
              <w:r w:rsidR="00430B2F" w:rsidRPr="00DF1808">
                <w:rPr>
                  <w:rStyle w:val="Hyperlink"/>
                  <w:rFonts w:cstheme="minorHAnsi"/>
                  <w:color w:val="auto"/>
                </w:rPr>
                <w:t>Hmahamat2000@yahoo.fr</w:t>
              </w:r>
            </w:hyperlink>
          </w:p>
        </w:tc>
      </w:tr>
      <w:tr w:rsidR="0061134A" w:rsidRPr="00DF1808" w:rsidTr="00F83D6D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61134A" w:rsidRPr="00DF1808" w:rsidRDefault="0061134A" w:rsidP="0061134A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Kadiom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proofErr w:type="spellStart"/>
            <w:r w:rsidRPr="00DF1808">
              <w:rPr>
                <w:rFonts w:cstheme="minorHAnsi"/>
              </w:rPr>
              <w:t>Amidou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61134A" w:rsidRPr="00DF1808" w:rsidRDefault="0061134A" w:rsidP="0061134A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</w:tcPr>
          <w:p w:rsidR="0061134A" w:rsidRPr="00DF1808" w:rsidRDefault="0061134A" w:rsidP="0061134A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Chef de division des aires protégées (MEERH)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E5B8B7" w:themeFill="accent2" w:themeFillTint="66"/>
          </w:tcPr>
          <w:p w:rsidR="0061134A" w:rsidRPr="00DF1808" w:rsidRDefault="0061134A" w:rsidP="0061134A">
            <w:pPr>
              <w:rPr>
                <w:rFonts w:cstheme="minorHAnsi"/>
              </w:rPr>
            </w:pPr>
            <w:hyperlink r:id="rId28" w:history="1">
              <w:r w:rsidRPr="00DF1808">
                <w:rPr>
                  <w:rStyle w:val="Hyperlink"/>
                  <w:rFonts w:cstheme="minorHAnsi"/>
                  <w:color w:val="auto"/>
                </w:rPr>
                <w:t>Kadio_amidou@yahoo.fr</w:t>
              </w:r>
            </w:hyperlink>
          </w:p>
        </w:tc>
      </w:tr>
      <w:tr w:rsidR="00F83D6D" w:rsidRPr="00DF1808" w:rsidTr="008A2C5C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83D6D" w:rsidRPr="00DF1808" w:rsidRDefault="00F83D6D" w:rsidP="00F83D6D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 xml:space="preserve">Moussa TCHITCHAOU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83D6D" w:rsidRPr="00DF1808" w:rsidRDefault="00F83D6D" w:rsidP="0061134A">
            <w:pPr>
              <w:rPr>
                <w:rFonts w:cstheme="minorHAnsi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83D6D" w:rsidRPr="00DF1808" w:rsidRDefault="00F83D6D" w:rsidP="0061134A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Directeur des Ressources en Eau et de la Météorologie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F83D6D" w:rsidRPr="00DF1808" w:rsidRDefault="00F83D6D" w:rsidP="0061134A">
            <w:pPr>
              <w:rPr>
                <w:lang w:val="fr-FR"/>
              </w:rPr>
            </w:pPr>
            <w:r w:rsidRPr="00DF1808">
              <w:rPr>
                <w:lang w:val="fr-FR"/>
              </w:rPr>
              <w:t>N/A</w:t>
            </w:r>
          </w:p>
        </w:tc>
      </w:tr>
      <w:tr w:rsidR="008A2C5C" w:rsidRPr="00DF1808" w:rsidTr="005701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horzStripe" w:color="FFFF66" w:fill="B8CCE4" w:themeFill="accent1" w:themeFillTint="66"/>
          </w:tcPr>
          <w:p w:rsidR="008A2C5C" w:rsidRPr="00DF1808" w:rsidRDefault="008A2C5C" w:rsidP="008A2C5C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Mr. </w:t>
            </w:r>
            <w:proofErr w:type="spellStart"/>
            <w:r w:rsidRPr="00DF1808">
              <w:rPr>
                <w:rFonts w:cstheme="minorHAnsi"/>
              </w:rPr>
              <w:t>Djiwonou</w:t>
            </w:r>
            <w:proofErr w:type="spellEnd"/>
            <w:r w:rsidRPr="00DF1808">
              <w:rPr>
                <w:rFonts w:cstheme="minorHAnsi"/>
              </w:rPr>
              <w:t xml:space="preserve"> Yao FOLLY</w:t>
            </w:r>
          </w:p>
          <w:p w:rsidR="008A2C5C" w:rsidRPr="00DF1808" w:rsidRDefault="008A2C5C" w:rsidP="008A2C5C">
            <w:pPr>
              <w:rPr>
                <w:rFonts w:cstheme="minorHAnsi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horzStripe" w:color="FFFF66" w:fill="B8CCE4" w:themeFill="accent1" w:themeFillTint="66"/>
          </w:tcPr>
          <w:p w:rsidR="008A2C5C" w:rsidRPr="00DF1808" w:rsidRDefault="008A2C5C" w:rsidP="00C37E0C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Togo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horzStripe" w:color="FFFF66" w:fill="B8CCE4" w:themeFill="accent1" w:themeFillTint="66"/>
          </w:tcPr>
          <w:p w:rsidR="008A2C5C" w:rsidRPr="00DF1808" w:rsidRDefault="008A2C5C" w:rsidP="008A2C5C">
            <w:pPr>
              <w:rPr>
                <w:rFonts w:cstheme="minorHAnsi"/>
                <w:lang w:val="fr-FR"/>
              </w:rPr>
            </w:pPr>
            <w:proofErr w:type="spellStart"/>
            <w:r w:rsidRPr="00DF1808">
              <w:rPr>
                <w:rFonts w:cstheme="minorHAnsi"/>
                <w:lang w:val="fr-FR"/>
              </w:rPr>
              <w:t>Ingenieur</w:t>
            </w:r>
            <w:proofErr w:type="spellEnd"/>
            <w:r w:rsidRPr="00DF1808">
              <w:rPr>
                <w:rFonts w:cstheme="minorHAnsi"/>
                <w:lang w:val="fr-FR"/>
              </w:rPr>
              <w:t xml:space="preserve"> des Travaux des Eaux et Forets, Ministère de l'Environnement et des Ressources Forestières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horzStripe" w:color="FFFF66" w:fill="B8CCE4" w:themeFill="accent1" w:themeFillTint="66"/>
          </w:tcPr>
          <w:p w:rsidR="008A2C5C" w:rsidRPr="00DF1808" w:rsidRDefault="008A2C5C" w:rsidP="008A2C5C">
            <w:pPr>
              <w:rPr>
                <w:rFonts w:cstheme="minorHAnsi"/>
                <w:lang w:val="fr-FR"/>
              </w:rPr>
            </w:pPr>
            <w:hyperlink r:id="rId29" w:history="1">
              <w:r w:rsidRPr="00DF1808">
                <w:rPr>
                  <w:rStyle w:val="Hyperlink"/>
                  <w:rFonts w:cstheme="minorHAnsi"/>
                  <w:color w:val="auto"/>
                  <w:lang w:val="fr-FR"/>
                </w:rPr>
                <w:t>yfolly@yahoo.fr</w:t>
              </w:r>
            </w:hyperlink>
          </w:p>
        </w:tc>
      </w:tr>
      <w:tr w:rsidR="00B32D7D" w:rsidRPr="00DF1808" w:rsidTr="005701D6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E5B8B7" w:themeColor="accent2" w:themeTint="66" w:fill="FFFF66"/>
          </w:tcPr>
          <w:p w:rsidR="00B32D7D" w:rsidRPr="00DF1808" w:rsidRDefault="00F252DE" w:rsidP="00DF2ED1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Treve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proofErr w:type="spellStart"/>
            <w:r w:rsidRPr="00DF1808">
              <w:rPr>
                <w:rFonts w:cstheme="minorHAnsi"/>
              </w:rPr>
              <w:t>Kokou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r w:rsidR="005701D6">
              <w:rPr>
                <w:rFonts w:cstheme="minorHAnsi"/>
              </w:rPr>
              <w:t>TENGUE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E5B8B7" w:themeColor="accent2" w:themeTint="66" w:fill="FFFF66"/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horzStripe" w:color="E5B8B7" w:themeColor="accent2" w:themeTint="66" w:fill="FFFF66"/>
          </w:tcPr>
          <w:p w:rsidR="00B32D7D" w:rsidRPr="00DF1808" w:rsidRDefault="00F252DE" w:rsidP="00DF2ED1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Directeur Faune et Chasse (MERF)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horzStripe" w:color="E5B8B7" w:themeColor="accent2" w:themeTint="66" w:fill="FFFF66"/>
          </w:tcPr>
          <w:p w:rsidR="00B32D7D" w:rsidRPr="00DF1808" w:rsidRDefault="0038271E" w:rsidP="00F252DE">
            <w:pPr>
              <w:rPr>
                <w:rFonts w:cstheme="minorHAnsi"/>
              </w:rPr>
            </w:pPr>
            <w:hyperlink r:id="rId30" w:history="1">
              <w:r w:rsidR="00F252DE" w:rsidRPr="00DF1808">
                <w:rPr>
                  <w:rStyle w:val="Hyperlink"/>
                  <w:rFonts w:cstheme="minorHAnsi"/>
                  <w:color w:val="auto"/>
                </w:rPr>
                <w:t>tktengue@yahoo.fr</w:t>
              </w:r>
            </w:hyperlink>
          </w:p>
        </w:tc>
      </w:tr>
      <w:tr w:rsidR="00C37E0C" w:rsidRPr="00DF1808" w:rsidTr="00C37E0C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C37E0C" w:rsidRPr="00DF1808" w:rsidRDefault="00C37E0C" w:rsidP="00DF1808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M. </w:t>
            </w:r>
            <w:proofErr w:type="spellStart"/>
            <w:r w:rsidRPr="00DF1808">
              <w:rPr>
                <w:rFonts w:cstheme="minorHAnsi"/>
              </w:rPr>
              <w:t>Kotchikpa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r w:rsidR="00DF1808" w:rsidRPr="00DF1808">
              <w:rPr>
                <w:rFonts w:cstheme="minorHAnsi"/>
              </w:rPr>
              <w:t>OKOUMASSOU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C37E0C" w:rsidRPr="00DF1808" w:rsidRDefault="00C37E0C" w:rsidP="00DF2ED1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C37E0C" w:rsidRPr="00DF1808" w:rsidRDefault="00C37E0C" w:rsidP="00C37E0C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Chef Division Inventaire, Aménagement et Protection Faunique</w:t>
            </w:r>
          </w:p>
          <w:p w:rsidR="00C37E0C" w:rsidRPr="00DF1808" w:rsidRDefault="00C37E0C" w:rsidP="00C37E0C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Direction de la Faune et de la Chasse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D6E3BC" w:themeFill="accent3" w:themeFillTint="66"/>
          </w:tcPr>
          <w:p w:rsidR="00C37E0C" w:rsidRPr="00DF1808" w:rsidRDefault="00C37E0C" w:rsidP="00C37E0C">
            <w:pPr>
              <w:rPr>
                <w:lang w:val="fr-FR"/>
              </w:rPr>
            </w:pPr>
            <w:hyperlink r:id="rId31" w:history="1">
              <w:r w:rsidRPr="00DF1808">
                <w:rPr>
                  <w:rStyle w:val="Hyperlink"/>
                  <w:color w:val="auto"/>
                  <w:lang w:val="fr-FR"/>
                </w:rPr>
                <w:t>okoumdfc@yahoo.fr</w:t>
              </w:r>
            </w:hyperlink>
          </w:p>
        </w:tc>
      </w:tr>
      <w:tr w:rsidR="008A2C5C" w:rsidRPr="00DF1808" w:rsidTr="00C37E0C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A2C5C" w:rsidRPr="00DF1808" w:rsidRDefault="00DF1808" w:rsidP="00DF1808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>M. Komi TOMYEBA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A2C5C" w:rsidRPr="00DF1808" w:rsidRDefault="008A2C5C" w:rsidP="00DF2ED1">
            <w:pPr>
              <w:rPr>
                <w:rFonts w:cstheme="minorHAnsi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A2C5C" w:rsidRPr="00DF1808" w:rsidRDefault="00DF1808" w:rsidP="00DF2ED1">
            <w:pPr>
              <w:rPr>
                <w:rFonts w:cstheme="minorHAnsi"/>
                <w:lang w:val="fr-FR"/>
              </w:rPr>
            </w:pPr>
            <w:r w:rsidRPr="00DF1808">
              <w:rPr>
                <w:rFonts w:cstheme="minorHAnsi"/>
                <w:lang w:val="fr-FR"/>
              </w:rPr>
              <w:t xml:space="preserve">Ingénieur </w:t>
            </w:r>
            <w:proofErr w:type="spellStart"/>
            <w:r w:rsidRPr="00DF1808">
              <w:rPr>
                <w:rFonts w:cstheme="minorHAnsi"/>
                <w:lang w:val="fr-FR"/>
              </w:rPr>
              <w:t>agrométéorologue</w:t>
            </w:r>
            <w:proofErr w:type="spellEnd"/>
            <w:r w:rsidRPr="00DF1808">
              <w:rPr>
                <w:rFonts w:cstheme="minorHAnsi"/>
                <w:lang w:val="fr-FR"/>
              </w:rPr>
              <w:t>, environnementaliste en service à la direction de l'environnement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:rsidR="008A2C5C" w:rsidRPr="00DF1808" w:rsidRDefault="00DF1808" w:rsidP="00DF1808">
            <w:pPr>
              <w:rPr>
                <w:lang w:val="fr-FR"/>
              </w:rPr>
            </w:pPr>
            <w:hyperlink r:id="rId32" w:history="1">
              <w:r w:rsidRPr="00DF1808">
                <w:rPr>
                  <w:rStyle w:val="Hyperlink"/>
                  <w:color w:val="auto"/>
                  <w:lang w:val="fr-FR"/>
                </w:rPr>
                <w:t>tomyebako@yahoo.fr</w:t>
              </w:r>
            </w:hyperlink>
          </w:p>
        </w:tc>
      </w:tr>
      <w:tr w:rsidR="00BF6F23" w:rsidRPr="00DF1808" w:rsidTr="00BF6F23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F6F23" w:rsidRPr="00DF1808" w:rsidRDefault="00BF6F23" w:rsidP="00F54F15">
            <w:pPr>
              <w:rPr>
                <w:b/>
              </w:rPr>
            </w:pPr>
            <w:r w:rsidRPr="00DF1808">
              <w:rPr>
                <w:rFonts w:cstheme="minorHAnsi"/>
                <w:b/>
              </w:rPr>
              <w:t>TECHNICAL PARTNERS &amp; CONSULTANTS</w:t>
            </w:r>
          </w:p>
        </w:tc>
      </w:tr>
      <w:tr w:rsidR="00BF6F23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Neil Burgess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Technical Consultant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  <w:hyperlink r:id="rId33" w:history="1">
              <w:r w:rsidRPr="00DF1808">
                <w:rPr>
                  <w:rStyle w:val="Hyperlink"/>
                  <w:rFonts w:cstheme="minorHAnsi"/>
                  <w:color w:val="auto"/>
                </w:rPr>
                <w:t>NDBurgess@bio.ku.dk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6B5E" w:rsidRPr="00DF1808" w:rsidRDefault="00916B5E" w:rsidP="00916B5E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Dr Steve Willis</w:t>
            </w:r>
            <w:r w:rsidR="00BF6F23" w:rsidRPr="00DF1808">
              <w:rPr>
                <w:rFonts w:cstheme="minorHAnsi"/>
              </w:rPr>
              <w:t>*</w:t>
            </w:r>
          </w:p>
          <w:p w:rsidR="00B32D7D" w:rsidRPr="00DF1808" w:rsidRDefault="00B32D7D" w:rsidP="00916B5E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Durham University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916B5E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Lecturer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1808" w:rsidRDefault="0038271E" w:rsidP="00F54F15">
            <w:pPr>
              <w:rPr>
                <w:rFonts w:cstheme="minorHAnsi"/>
              </w:rPr>
            </w:pPr>
            <w:hyperlink r:id="rId34" w:history="1">
              <w:r w:rsidR="00F54F15" w:rsidRPr="00DF1808">
                <w:rPr>
                  <w:rStyle w:val="Hyperlink"/>
                  <w:rFonts w:cstheme="minorHAnsi"/>
                  <w:color w:val="auto"/>
                </w:rPr>
                <w:t>s.g.willis@durham.ac.uk</w:t>
              </w:r>
            </w:hyperlink>
          </w:p>
        </w:tc>
      </w:tr>
      <w:tr w:rsidR="00BF6F23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Stuart </w:t>
            </w:r>
            <w:proofErr w:type="spellStart"/>
            <w:r w:rsidRPr="00DF1808">
              <w:rPr>
                <w:rFonts w:cstheme="minorHAnsi"/>
              </w:rPr>
              <w:t>Butchard</w:t>
            </w:r>
            <w:proofErr w:type="spellEnd"/>
            <w:r w:rsidRPr="00DF1808">
              <w:rPr>
                <w:rFonts w:cstheme="minorHAnsi"/>
              </w:rPr>
              <w:t>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Birdlife International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Head of Science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F6F23" w:rsidRPr="00DF1808" w:rsidRDefault="00BF6F23" w:rsidP="00BF6F23">
            <w:pPr>
              <w:rPr>
                <w:rFonts w:cstheme="minorHAnsi"/>
              </w:rPr>
            </w:pPr>
          </w:p>
          <w:p w:rsidR="00BF6F23" w:rsidRPr="00DF1808" w:rsidRDefault="00BF6F23" w:rsidP="00BF6F23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NB: wheelchair user</w:t>
            </w:r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F6F23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Bob Smith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DICE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1808" w:rsidRDefault="00B32D7D" w:rsidP="00202D43">
            <w:pPr>
              <w:rPr>
                <w:rFonts w:cstheme="minorHAnsi"/>
              </w:rPr>
            </w:pPr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7EBE" w:rsidRPr="00DF1808" w:rsidRDefault="00CA7EBE" w:rsidP="00CA7EBE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Richard Jones               </w:t>
            </w:r>
          </w:p>
          <w:p w:rsidR="00B32D7D" w:rsidRPr="00DF1808" w:rsidRDefault="00B32D7D" w:rsidP="00CA7EBE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Hadley centre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CA7EBE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Manager regional predictions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1808" w:rsidRDefault="0038271E" w:rsidP="00CA7EBE">
            <w:pPr>
              <w:rPr>
                <w:rFonts w:cstheme="minorHAnsi"/>
              </w:rPr>
            </w:pPr>
            <w:hyperlink r:id="rId35" w:history="1">
              <w:r w:rsidR="00CA7EBE" w:rsidRPr="00DF1808">
                <w:rPr>
                  <w:rStyle w:val="Hyperlink"/>
                  <w:rFonts w:cstheme="minorHAnsi"/>
                  <w:color w:val="auto"/>
                </w:rPr>
                <w:t>richard.jones@metoffice.gov.uk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CA7EBE" w:rsidP="00CA7EBE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Stephen van </w:t>
            </w:r>
            <w:proofErr w:type="spellStart"/>
            <w:r w:rsidRPr="00DF1808">
              <w:rPr>
                <w:rFonts w:cstheme="minorHAnsi"/>
              </w:rPr>
              <w:t>der</w:t>
            </w:r>
            <w:proofErr w:type="spellEnd"/>
            <w:r w:rsidRPr="00DF1808">
              <w:rPr>
                <w:rFonts w:cstheme="minorHAnsi"/>
              </w:rPr>
              <w:t xml:space="preserve"> 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FFI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CA7EBE" w:rsidP="00CA7EBE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Senior Technical Advisor West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1808" w:rsidRDefault="0038271E" w:rsidP="00CA7EBE">
            <w:pPr>
              <w:rPr>
                <w:rFonts w:cstheme="minorHAnsi"/>
              </w:rPr>
            </w:pPr>
            <w:hyperlink r:id="rId36" w:history="1">
              <w:r w:rsidR="00CA7EBE" w:rsidRPr="00DF1808">
                <w:rPr>
                  <w:rStyle w:val="Hyperlink"/>
                  <w:rFonts w:cstheme="minorHAnsi"/>
                  <w:color w:val="auto"/>
                </w:rPr>
                <w:t>Stephen.vanderMark@fauna-flora.org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67D8F" w:rsidP="00B67D8F">
            <w:pPr>
              <w:rPr>
                <w:rFonts w:cstheme="minorHAnsi"/>
              </w:rPr>
            </w:pPr>
            <w:proofErr w:type="spellStart"/>
            <w:r w:rsidRPr="00DF1808">
              <w:rPr>
                <w:rFonts w:cstheme="minorHAnsi"/>
              </w:rPr>
              <w:t>Paulinus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  <w:proofErr w:type="spellStart"/>
            <w:r w:rsidRPr="00DF1808">
              <w:rPr>
                <w:rFonts w:cstheme="minorHAnsi"/>
              </w:rPr>
              <w:t>Ngeh</w:t>
            </w:r>
            <w:proofErr w:type="spellEnd"/>
            <w:r w:rsidRPr="00DF1808">
              <w:rPr>
                <w:rFonts w:cstheme="minorHAnsi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32D7D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Birdlife</w:t>
            </w:r>
            <w:r w:rsidR="00BF6F23" w:rsidRPr="00DF1808">
              <w:rPr>
                <w:rFonts w:cstheme="minorHAnsi"/>
              </w:rPr>
              <w:t xml:space="preserve"> Africa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DF1808" w:rsidRDefault="00B67D8F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Project Coordinator Birdlife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1808" w:rsidRDefault="0038271E" w:rsidP="00B67D8F">
            <w:pPr>
              <w:rPr>
                <w:rFonts w:cstheme="minorHAnsi"/>
              </w:rPr>
            </w:pPr>
            <w:hyperlink r:id="rId37" w:history="1">
              <w:r w:rsidR="00B67D8F" w:rsidRPr="00DF1808">
                <w:rPr>
                  <w:rStyle w:val="Hyperlink"/>
                  <w:rFonts w:cstheme="minorHAnsi"/>
                  <w:color w:val="auto"/>
                </w:rPr>
                <w:t>paulinus@africaonline.com.gh</w:t>
              </w:r>
            </w:hyperlink>
          </w:p>
        </w:tc>
      </w:tr>
      <w:tr w:rsidR="00B32D7D" w:rsidRPr="00DF1808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67D8F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 xml:space="preserve">Wendy </w:t>
            </w:r>
            <w:proofErr w:type="spellStart"/>
            <w:r w:rsidRPr="00DF1808">
              <w:rPr>
                <w:rFonts w:cstheme="minorHAnsi"/>
              </w:rPr>
              <w:t>Foden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32D7D" w:rsidP="00B67D8F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IUCN SP</w:t>
            </w:r>
            <w:r w:rsidR="00B67D8F" w:rsidRPr="00DF1808">
              <w:rPr>
                <w:rFonts w:cstheme="minorHAnsi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DF1808" w:rsidRDefault="00B67D8F" w:rsidP="00DF2ED1">
            <w:pPr>
              <w:rPr>
                <w:rFonts w:cstheme="minorHAnsi"/>
              </w:rPr>
            </w:pPr>
            <w:r w:rsidRPr="00DF1808">
              <w:rPr>
                <w:rFonts w:cstheme="minorHAnsi"/>
              </w:rPr>
              <w:t>Programme Officer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DF1808" w:rsidRDefault="0038271E" w:rsidP="00B67D8F">
            <w:pPr>
              <w:rPr>
                <w:rFonts w:cstheme="minorHAnsi"/>
              </w:rPr>
            </w:pPr>
            <w:hyperlink r:id="rId38" w:history="1">
              <w:r w:rsidR="00B67D8F" w:rsidRPr="00DF1808">
                <w:rPr>
                  <w:rStyle w:val="Hyperlink"/>
                  <w:rFonts w:cstheme="minorHAnsi"/>
                  <w:color w:val="auto"/>
                </w:rPr>
                <w:t>wendy.foden@iucn.org</w:t>
              </w:r>
            </w:hyperlink>
          </w:p>
        </w:tc>
      </w:tr>
    </w:tbl>
    <w:p w:rsidR="00852ADD" w:rsidRDefault="00852ADD">
      <w:pPr>
        <w:jc w:val="both"/>
      </w:pPr>
    </w:p>
    <w:sectPr w:rsidR="00852ADD" w:rsidSect="00B67D8F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06E9"/>
    <w:rsid w:val="0001416F"/>
    <w:rsid w:val="00202D43"/>
    <w:rsid w:val="002D3486"/>
    <w:rsid w:val="002E3E33"/>
    <w:rsid w:val="003413D4"/>
    <w:rsid w:val="0038271E"/>
    <w:rsid w:val="00430B2F"/>
    <w:rsid w:val="004477E1"/>
    <w:rsid w:val="005701D6"/>
    <w:rsid w:val="0061134A"/>
    <w:rsid w:val="006B3D10"/>
    <w:rsid w:val="007F43EA"/>
    <w:rsid w:val="00852ADD"/>
    <w:rsid w:val="008A2C5C"/>
    <w:rsid w:val="008A680F"/>
    <w:rsid w:val="00916B5E"/>
    <w:rsid w:val="00997BA4"/>
    <w:rsid w:val="00A36E3B"/>
    <w:rsid w:val="00B32D7D"/>
    <w:rsid w:val="00B3305E"/>
    <w:rsid w:val="00B67D8F"/>
    <w:rsid w:val="00BF2576"/>
    <w:rsid w:val="00BF6F23"/>
    <w:rsid w:val="00C37E0C"/>
    <w:rsid w:val="00C52BF5"/>
    <w:rsid w:val="00C61EDA"/>
    <w:rsid w:val="00C806E9"/>
    <w:rsid w:val="00CA7EBE"/>
    <w:rsid w:val="00D41A82"/>
    <w:rsid w:val="00DA52C3"/>
    <w:rsid w:val="00DF1808"/>
    <w:rsid w:val="00DF2ED1"/>
    <w:rsid w:val="00E91BAC"/>
    <w:rsid w:val="00F252DE"/>
    <w:rsid w:val="00F54F15"/>
    <w:rsid w:val="00F8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3D1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0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se.belle@unep-wcmc.org" TargetMode="External"/><Relationship Id="rId13" Type="http://schemas.openxmlformats.org/officeDocument/2006/relationships/hyperlink" Target="mailto:alphaojay@yahoo.com" TargetMode="External"/><Relationship Id="rId18" Type="http://schemas.openxmlformats.org/officeDocument/2006/relationships/hyperlink" Target="mailto:Atogo8@yahoo.fr" TargetMode="External"/><Relationship Id="rId26" Type="http://schemas.openxmlformats.org/officeDocument/2006/relationships/hyperlink" Target="mailto:hgademi@hotmail.com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kabang10@yahoo.com" TargetMode="External"/><Relationship Id="rId34" Type="http://schemas.openxmlformats.org/officeDocument/2006/relationships/hyperlink" Target="mailto:s.g.willis@durham.ac.uk" TargetMode="External"/><Relationship Id="rId7" Type="http://schemas.openxmlformats.org/officeDocument/2006/relationships/hyperlink" Target="mailto:charles.besancon@unep-wcmc.org" TargetMode="External"/><Relationship Id="rId12" Type="http://schemas.openxmlformats.org/officeDocument/2006/relationships/hyperlink" Target="mailto:momodoujama@yahoo.co.uk" TargetMode="External"/><Relationship Id="rId17" Type="http://schemas.openxmlformats.org/officeDocument/2006/relationships/hyperlink" Target="mailto:medaghamati@live.fr" TargetMode="External"/><Relationship Id="rId25" Type="http://schemas.openxmlformats.org/officeDocument/2006/relationships/hyperlink" Target="mailto:mhi1962@yahoo.fr" TargetMode="External"/><Relationship Id="rId33" Type="http://schemas.openxmlformats.org/officeDocument/2006/relationships/hyperlink" Target="mailto:NDBurgess@bio.ku.dk" TargetMode="External"/><Relationship Id="rId38" Type="http://schemas.openxmlformats.org/officeDocument/2006/relationships/hyperlink" Target="mailto:wendy.foden@iucn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stoure@hotmail.com" TargetMode="External"/><Relationship Id="rId20" Type="http://schemas.openxmlformats.org/officeDocument/2006/relationships/hyperlink" Target="mailto:konatemama43@yahoo.com" TargetMode="External"/><Relationship Id="rId29" Type="http://schemas.openxmlformats.org/officeDocument/2006/relationships/hyperlink" Target="mailto:yfolly@yahoo.fr" TargetMode="External"/><Relationship Id="rId1" Type="http://schemas.openxmlformats.org/officeDocument/2006/relationships/styles" Target="styles.xml"/><Relationship Id="rId6" Type="http://schemas.openxmlformats.org/officeDocument/2006/relationships/hyperlink" Target="mailto:esther.mwangi@unep.org" TargetMode="External"/><Relationship Id="rId11" Type="http://schemas.openxmlformats.org/officeDocument/2006/relationships/hyperlink" Target="mailto:Alagie33@hotmail.com" TargetMode="External"/><Relationship Id="rId24" Type="http://schemas.openxmlformats.org/officeDocument/2006/relationships/hyperlink" Target="mailto:gaourang@yahoo.fr" TargetMode="External"/><Relationship Id="rId32" Type="http://schemas.openxmlformats.org/officeDocument/2006/relationships/hyperlink" Target="mailto:tomyebako@yahoo.fr" TargetMode="External"/><Relationship Id="rId37" Type="http://schemas.openxmlformats.org/officeDocument/2006/relationships/hyperlink" Target="mailto:paulinus@africaonline.com.gh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Bora.MASUMBUKO@iucn.org" TargetMode="External"/><Relationship Id="rId15" Type="http://schemas.openxmlformats.org/officeDocument/2006/relationships/hyperlink" Target="mailto:dwr@gamtel.gm" TargetMode="External"/><Relationship Id="rId23" Type="http://schemas.openxmlformats.org/officeDocument/2006/relationships/hyperlink" Target="mailto:modbah@yahoo.com" TargetMode="External"/><Relationship Id="rId28" Type="http://schemas.openxmlformats.org/officeDocument/2006/relationships/hyperlink" Target="mailto:Kadio_amidou@yahoo.fr" TargetMode="External"/><Relationship Id="rId36" Type="http://schemas.openxmlformats.org/officeDocument/2006/relationships/hyperlink" Target="mailto:Stephen.vanderMark@fauna-flora.org" TargetMode="External"/><Relationship Id="rId10" Type="http://schemas.openxmlformats.org/officeDocument/2006/relationships/hyperlink" Target="mailto:pamomodou@hotmail.com" TargetMode="External"/><Relationship Id="rId19" Type="http://schemas.openxmlformats.org/officeDocument/2006/relationships/hyperlink" Target="mailto:ntraore2002@yahoo.fr" TargetMode="External"/><Relationship Id="rId31" Type="http://schemas.openxmlformats.org/officeDocument/2006/relationships/hyperlink" Target="mailto:okoumdfc@yahoo.fr" TargetMode="External"/><Relationship Id="rId4" Type="http://schemas.openxmlformats.org/officeDocument/2006/relationships/hyperlink" Target="mailto:Geoffroy.Mauvais@iucn.org" TargetMode="External"/><Relationship Id="rId9" Type="http://schemas.openxmlformats.org/officeDocument/2006/relationships/hyperlink" Target="mailto:msarr@gamtel.gm" TargetMode="External"/><Relationship Id="rId14" Type="http://schemas.openxmlformats.org/officeDocument/2006/relationships/hyperlink" Target="mailto:kjammehsopee@yahoo.com" TargetMode="External"/><Relationship Id="rId22" Type="http://schemas.openxmlformats.org/officeDocument/2006/relationships/hyperlink" Target="mailto:kgarnett@nacef-sl.org" TargetMode="External"/><Relationship Id="rId27" Type="http://schemas.openxmlformats.org/officeDocument/2006/relationships/hyperlink" Target="mailto:Hmahamat2000@yahoo.fr" TargetMode="External"/><Relationship Id="rId30" Type="http://schemas.openxmlformats.org/officeDocument/2006/relationships/hyperlink" Target="mailto:tktengue@yahoo.fr" TargetMode="External"/><Relationship Id="rId35" Type="http://schemas.openxmlformats.org/officeDocument/2006/relationships/hyperlink" Target="mailto:richard.jones@metoff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21</cp:revision>
  <cp:lastPrinted>2011-02-17T12:07:00Z</cp:lastPrinted>
  <dcterms:created xsi:type="dcterms:W3CDTF">2011-02-11T12:22:00Z</dcterms:created>
  <dcterms:modified xsi:type="dcterms:W3CDTF">2011-02-17T12:08:00Z</dcterms:modified>
</cp:coreProperties>
</file>