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activeX/activeX1.bin" ContentType="application/vnd.ms-office.activeX"/>
  <Override PartName="/word/activeX/activeX8.xml" ContentType="application/vnd.ms-office.activeX+xml"/>
  <Override PartName="/word/activeX/activeX16.bin" ContentType="application/vnd.ms-office.activeX"/>
  <Override PartName="/customXml/itemProps1.xml" ContentType="application/vnd.openxmlformats-officedocument.customXmlProperties+xml"/>
  <Override PartName="/word/activeX/activeX6.xml" ContentType="application/vnd.ms-office.activeX+xml"/>
  <Override PartName="/word/activeX/activeX14.bin" ContentType="application/vnd.ms-office.activeX"/>
  <Default Extension="wmf" ContentType="image/x-wmf"/>
  <Override PartName="/word/activeX/activeX4.xml" ContentType="application/vnd.ms-office.activeX+xml"/>
  <Override PartName="/word/activeX/activeX12.bin" ContentType="application/vnd.ms-office.activeX"/>
  <Override PartName="/word/activeX/activeX19.xml" ContentType="application/vnd.ms-office.activeX+xml"/>
  <Override PartName="/word/activeX/activeX23.bin" ContentType="application/vnd.ms-office.activeX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activeX/activeX2.xml" ContentType="application/vnd.ms-office.activeX+xml"/>
  <Override PartName="/word/activeX/activeX10.bin" ContentType="application/vnd.ms-office.activeX"/>
  <Override PartName="/word/activeX/activeX17.xml" ContentType="application/vnd.ms-office.activeX+xml"/>
  <Override PartName="/word/activeX/activeX21.bin" ContentType="application/vnd.ms-office.activeX"/>
  <Override PartName="/word/settings.xml" ContentType="application/vnd.openxmlformats-officedocument.wordprocessingml.settings+xml"/>
  <Override PartName="/word/activeX/activeX9.bin" ContentType="application/vnd.ms-office.activeX"/>
  <Override PartName="/word/activeX/activeX14.xml" ContentType="application/vnd.ms-office.activeX+xml"/>
  <Override PartName="/word/activeX/activeX15.xml" ContentType="application/vnd.ms-office.activeX+xml"/>
  <Override PartName="/word/glossary/document.xml" ContentType="application/vnd.openxmlformats-officedocument.wordprocessingml.document.glossary+xml"/>
  <Override PartName="/word/activeX/activeX7.bin" ContentType="application/vnd.ms-office.activeX"/>
  <Override PartName="/word/activeX/activeX8.bin" ContentType="application/vnd.ms-office.activeX"/>
  <Override PartName="/word/activeX/activeX12.xml" ContentType="application/vnd.ms-office.activeX+xml"/>
  <Override PartName="/word/activeX/activeX13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activeX/activeX5.bin" ContentType="application/vnd.ms-office.activeX"/>
  <Override PartName="/word/activeX/activeX6.bin" ContentType="application/vnd.ms-office.activeX"/>
  <Override PartName="/word/activeX/activeX10.xml" ContentType="application/vnd.ms-office.activeX+xml"/>
  <Override PartName="/word/activeX/activeX11.xml" ContentType="application/vnd.ms-office.activeX+xml"/>
  <Override PartName="/word/activeX/activeX20.xml" ContentType="application/vnd.ms-office.activeX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activeX/activeX3.bin" ContentType="application/vnd.ms-office.activeX"/>
  <Override PartName="/word/activeX/activeX4.bin" ContentType="application/vnd.ms-office.activeX"/>
  <Override PartName="/word/activeX/activeX9.xml" ContentType="application/vnd.ms-office.activeX+xml"/>
  <Override PartName="/word/activeX/activeX18.bin" ContentType="application/vnd.ms-office.activeX"/>
  <Override PartName="/word/activeX/activeX19.bin" ContentType="application/vnd.ms-office.activeX"/>
  <Override PartName="/word/header1.xml" ContentType="application/vnd.openxmlformats-officedocument.wordprocessingml.header+xml"/>
  <Override PartName="/docProps/core.xml" ContentType="application/vnd.openxmlformats-package.core-properties+xml"/>
  <Default Extension="bin" ContentType="application/vnd.ms-office.vbaProject"/>
  <Override PartName="/word/activeX/activeX2.bin" ContentType="application/vnd.ms-office.activeX"/>
  <Override PartName="/word/activeX/activeX7.xml" ContentType="application/vnd.ms-office.activeX+xml"/>
  <Override PartName="/word/activeX/activeX17.bin" ContentType="application/vnd.ms-office.activeX"/>
  <Override PartName="/word/activeX/activeX5.xml" ContentType="application/vnd.ms-office.activeX+xml"/>
  <Override PartName="/word/activeX/activeX15.bin" ContentType="application/vnd.ms-office.activeX"/>
  <Override PartName="/word/activeX/activeX3.xml" ContentType="application/vnd.ms-office.activeX+xml"/>
  <Override PartName="/word/activeX/activeX13.bin" ContentType="application/vnd.ms-office.activeX"/>
  <Override PartName="/word/activeX/activeX18.xml" ContentType="application/vnd.ms-office.activeX+xml"/>
  <Override PartName="/word/activeX/activeX22.bin" ContentType="application/vnd.ms-office.activeX"/>
  <Default Extension="jpeg" ContentType="image/jpeg"/>
  <Override PartName="/word/glossary/fontTable.xml" ContentType="application/vnd.openxmlformats-officedocument.wordprocessingml.fontTable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1.bin" ContentType="application/vnd.ms-office.activeX"/>
  <Override PartName="/word/activeX/activeX16.xml" ContentType="application/vnd.ms-office.activeX+xml"/>
  <Override PartName="/word/activeX/activeX20.bin" ContentType="application/vnd.ms-office.activeX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7B0C" w:rsidRPr="00096CAB" w:rsidRDefault="00AE7CBC" w:rsidP="00C06B19">
      <w:pPr>
        <w:pStyle w:val="Title"/>
        <w:rPr>
          <w:rFonts w:asciiTheme="minorHAnsi" w:hAnsiTheme="minorHAnsi"/>
        </w:rPr>
      </w:pPr>
      <w:r w:rsidRPr="00096CAB">
        <w:rPr>
          <w:rFonts w:asciiTheme="minorHAnsi" w:hAnsiTheme="minorHAnsi"/>
        </w:rPr>
        <w:t>ICCA Registry Questionnaire</w:t>
      </w:r>
    </w:p>
    <w:p w:rsidR="00AE7CBC" w:rsidRDefault="00AE7CBC" w:rsidP="00C06B19"/>
    <w:p w:rsidR="00C52428" w:rsidRPr="00195CC4" w:rsidRDefault="00C52428" w:rsidP="00A47C24">
      <w:pPr>
        <w:jc w:val="center"/>
      </w:pPr>
      <w:r w:rsidRPr="00195CC4">
        <w:t>Welcome to the Indigenous and Community Conserved Areas (ICCA) Registry Questionnaire. Information submitted via this questionnaire will be added to the ICCA Registry - a secure database maintained by UNEP-WCMC.</w:t>
      </w:r>
    </w:p>
    <w:p w:rsidR="008D6164" w:rsidRDefault="008D6164" w:rsidP="00A47C24">
      <w:pPr>
        <w:jc w:val="center"/>
      </w:pPr>
    </w:p>
    <w:p w:rsidR="00C52428" w:rsidRPr="00195CC4" w:rsidRDefault="00C52428" w:rsidP="00A47C24">
      <w:pPr>
        <w:jc w:val="center"/>
      </w:pPr>
      <w:r w:rsidRPr="00195CC4">
        <w:t xml:space="preserve">There are several mandatory questions (indicated by </w:t>
      </w:r>
      <w:r w:rsidRPr="00195CC4">
        <w:rPr>
          <w:color w:val="FF0000"/>
        </w:rPr>
        <w:t>*</w:t>
      </w:r>
      <w:r w:rsidRPr="00195CC4">
        <w:t xml:space="preserve">) that help to inform key issues. Please </w:t>
      </w:r>
      <w:r w:rsidR="00A47C24">
        <w:t>complete</w:t>
      </w:r>
      <w:r w:rsidRPr="00195CC4">
        <w:t xml:space="preserve"> a separate questionnaire for each ICCA you wish</w:t>
      </w:r>
      <w:r w:rsidR="00EC1469">
        <w:t xml:space="preserve"> to submit to the ICCA Registry</w:t>
      </w:r>
      <w:r w:rsidRPr="00195CC4">
        <w:t>.</w:t>
      </w:r>
    </w:p>
    <w:p w:rsidR="008D6164" w:rsidRDefault="008D6164" w:rsidP="00A47C24">
      <w:pPr>
        <w:jc w:val="center"/>
      </w:pPr>
    </w:p>
    <w:p w:rsidR="00AE7CBC" w:rsidRDefault="00C52428" w:rsidP="00A47C24">
      <w:pPr>
        <w:jc w:val="center"/>
      </w:pPr>
      <w:r w:rsidRPr="00195CC4">
        <w:t>If the ICCA is already recognised by national legislation or a protected area system, the community should work with government representatives where possible to provide spatial and other information</w:t>
      </w:r>
      <w:r w:rsidRPr="00C52428">
        <w:t>.</w:t>
      </w:r>
    </w:p>
    <w:p w:rsidR="008D6164" w:rsidRDefault="008D6164" w:rsidP="00C06B19"/>
    <w:p w:rsidR="00C52428" w:rsidRPr="002F2553" w:rsidRDefault="00C52428" w:rsidP="002F2553">
      <w:pPr>
        <w:pStyle w:val="Heading1"/>
      </w:pPr>
      <w:r w:rsidRPr="002F2553">
        <w:t>Free</w:t>
      </w:r>
      <w:r w:rsidR="00A47C24" w:rsidRPr="002F2553">
        <w:t>,</w:t>
      </w:r>
      <w:r w:rsidRPr="002F2553">
        <w:t xml:space="preserve"> Prior and Informed Consent</w:t>
      </w:r>
    </w:p>
    <w:tbl>
      <w:tblPr>
        <w:tblStyle w:val="TableGrid"/>
        <w:tblW w:w="10314" w:type="dxa"/>
        <w:tblLook w:val="04A0"/>
      </w:tblPr>
      <w:tblGrid>
        <w:gridCol w:w="5495"/>
        <w:gridCol w:w="4819"/>
      </w:tblGrid>
      <w:tr w:rsidR="00195CC4" w:rsidTr="008C0A9A">
        <w:tc>
          <w:tcPr>
            <w:tcW w:w="5495" w:type="dxa"/>
            <w:tcBorders>
              <w:bottom w:val="single" w:sz="4" w:space="0" w:color="auto"/>
            </w:tcBorders>
          </w:tcPr>
          <w:p w:rsidR="00195CC4" w:rsidRPr="00195CC4" w:rsidRDefault="00A937B2" w:rsidP="006F69B0">
            <w:pPr>
              <w:pStyle w:val="Heading3"/>
              <w:outlineLvl w:val="2"/>
            </w:pPr>
            <w:r w:rsidRPr="00195CC4">
              <w:rPr>
                <w:color w:val="FF0000"/>
              </w:rPr>
              <w:t>*</w:t>
            </w:r>
            <w:r w:rsidR="00195CC4" w:rsidRPr="00195CC4">
              <w:t>Completion of FPIC Form</w:t>
            </w:r>
          </w:p>
          <w:p w:rsidR="00C155AF" w:rsidRPr="00195CC4" w:rsidRDefault="00195CC4" w:rsidP="008C0A9A">
            <w:r w:rsidRPr="00195CC4">
              <w:t xml:space="preserve">Has the community/representative of the community completed the Free Prior and Informed Consent (FPIC) </w:t>
            </w:r>
            <w:r w:rsidR="008C0A9A">
              <w:t>F</w:t>
            </w:r>
            <w:r w:rsidRPr="00195CC4">
              <w:t xml:space="preserve">orm? </w:t>
            </w:r>
          </w:p>
        </w:tc>
        <w:tc>
          <w:tcPr>
            <w:tcW w:w="4819" w:type="dxa"/>
            <w:tcBorders>
              <w:bottom w:val="single" w:sz="4" w:space="0" w:color="auto"/>
            </w:tcBorders>
            <w:vAlign w:val="center"/>
          </w:tcPr>
          <w:p w:rsidR="00195CC4" w:rsidRDefault="00195CC4" w:rsidP="00C06B19"/>
          <w:p w:rsidR="00195CC4" w:rsidRPr="00C06B19" w:rsidRDefault="00AF4BEF" w:rsidP="00C06B19">
            <w:pPr>
              <w:pStyle w:val="NoSpacing"/>
            </w:pPr>
            <w: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2" type="#_x0000_t75" style="width:52.5pt;height:18.75pt" o:ole="">
                  <v:imagedata r:id="rId9" o:title=""/>
                </v:shape>
                <w:control r:id="rId10" w:name="OptionButton1" w:shapeid="_x0000_i1072"/>
              </w:object>
            </w:r>
            <w:r>
              <w:object w:dxaOrig="225" w:dyaOrig="225">
                <v:shape id="_x0000_i1074" type="#_x0000_t75" style="width:34.5pt;height:18.75pt" o:ole="">
                  <v:imagedata r:id="rId11" o:title=""/>
                </v:shape>
                <w:control r:id="rId12" w:name="OptionButton2" w:shapeid="_x0000_i1074"/>
              </w:object>
            </w:r>
          </w:p>
          <w:p w:rsidR="00195CC4" w:rsidRDefault="00195CC4" w:rsidP="008C0A9A"/>
        </w:tc>
      </w:tr>
    </w:tbl>
    <w:p w:rsidR="00EC1469" w:rsidRDefault="00A4741D" w:rsidP="008C0A9A">
      <w:r>
        <w:tab/>
      </w:r>
    </w:p>
    <w:p w:rsidR="008C0A9A" w:rsidRDefault="008C0A9A" w:rsidP="008C0A9A">
      <w:r>
        <w:t xml:space="preserve">The FPIC Information Sheet and Form can be downloaded from </w:t>
      </w:r>
      <w:hyperlink r:id="rId13" w:history="1">
        <w:r>
          <w:rPr>
            <w:rStyle w:val="Hyperlink"/>
          </w:rPr>
          <w:t>http://www.iccaregistry.org/en/contribute</w:t>
        </w:r>
      </w:hyperlink>
      <w:r>
        <w:t xml:space="preserve"> or requested using the contact details </w:t>
      </w:r>
      <w:r w:rsidR="00EC1469">
        <w:t xml:space="preserve">found </w:t>
      </w:r>
      <w:r>
        <w:t xml:space="preserve">at the </w:t>
      </w:r>
      <w:r w:rsidR="00F6415A">
        <w:t>end</w:t>
      </w:r>
      <w:r>
        <w:t xml:space="preserve"> of th</w:t>
      </w:r>
      <w:r w:rsidR="00F6415A">
        <w:t>is</w:t>
      </w:r>
      <w:r>
        <w:t xml:space="preserve"> questionnaire.</w:t>
      </w:r>
    </w:p>
    <w:p w:rsidR="008C0A9A" w:rsidRDefault="008C0A9A" w:rsidP="008C0A9A"/>
    <w:p w:rsidR="00195CC4" w:rsidRPr="002F2553" w:rsidRDefault="00195CC4" w:rsidP="002F2553">
      <w:pPr>
        <w:pStyle w:val="Heading1"/>
      </w:pPr>
      <w:r w:rsidRPr="002F2553">
        <w:t>Metadata Information</w:t>
      </w:r>
    </w:p>
    <w:tbl>
      <w:tblPr>
        <w:tblStyle w:val="TableGrid"/>
        <w:tblW w:w="5000" w:type="pct"/>
        <w:tblLook w:val="04A0"/>
      </w:tblPr>
      <w:tblGrid>
        <w:gridCol w:w="5496"/>
        <w:gridCol w:w="4800"/>
      </w:tblGrid>
      <w:tr w:rsidR="00195CC4" w:rsidRPr="00A937B2" w:rsidTr="00083490">
        <w:tc>
          <w:tcPr>
            <w:tcW w:w="2669" w:type="pct"/>
          </w:tcPr>
          <w:p w:rsidR="00195CC4" w:rsidRPr="000C71A8" w:rsidRDefault="002A17A3" w:rsidP="006F69B0">
            <w:pPr>
              <w:pStyle w:val="Heading3"/>
              <w:outlineLvl w:val="2"/>
              <w:rPr>
                <w:rFonts w:ascii="inherit" w:eastAsia="Times New Roman" w:hAnsi="inherit" w:cs="Arial"/>
              </w:rPr>
            </w:pPr>
            <w:r w:rsidRPr="002A17A3">
              <w:rPr>
                <w:rFonts w:eastAsia="Times New Roman"/>
                <w:color w:val="FF0000"/>
              </w:rPr>
              <w:t>*</w:t>
            </w:r>
            <w:r w:rsidR="00195CC4" w:rsidRPr="000C71A8">
              <w:rPr>
                <w:rFonts w:eastAsia="Times New Roman"/>
              </w:rPr>
              <w:t>Data Set Title</w:t>
            </w:r>
          </w:p>
          <w:p w:rsidR="00195CC4" w:rsidRDefault="00195CC4" w:rsidP="00C06B19">
            <w:r w:rsidRPr="000C71A8">
              <w:t>The name by which the data submitted will be known - this should be the name of the ICCA and the country it is in.</w:t>
            </w:r>
          </w:p>
          <w:p w:rsidR="002A17A3" w:rsidRDefault="002A17A3" w:rsidP="00C06B19">
            <w:pPr>
              <w:rPr>
                <w:i/>
                <w:lang w:val="fr-FR"/>
              </w:rPr>
            </w:pPr>
            <w:r w:rsidRPr="002A17A3">
              <w:rPr>
                <w:i/>
                <w:lang w:val="fr-FR"/>
              </w:rPr>
              <w:t>E.g. Il Ngwesi, Kenya</w:t>
            </w:r>
          </w:p>
          <w:p w:rsidR="00C155AF" w:rsidRPr="002A17A3" w:rsidRDefault="00C155AF" w:rsidP="00C06B19">
            <w:pPr>
              <w:rPr>
                <w:i/>
                <w:lang w:val="fr-FR"/>
              </w:rPr>
            </w:pPr>
          </w:p>
        </w:tc>
        <w:tc>
          <w:tcPr>
            <w:tcW w:w="2331" w:type="pct"/>
          </w:tcPr>
          <w:p w:rsidR="00195CC4" w:rsidRPr="00670532" w:rsidRDefault="00195CC4" w:rsidP="00083490">
            <w:pPr>
              <w:jc w:val="center"/>
              <w:rPr>
                <w:lang w:val="en-US"/>
              </w:rPr>
            </w:pPr>
          </w:p>
          <w:sdt>
            <w:sdtPr>
              <w:rPr>
                <w:lang w:val="fr-FR"/>
              </w:rPr>
              <w:id w:val="23258751"/>
              <w:placeholder>
                <w:docPart w:val="E9BED06E7A14490D9D40ACD4368358F3"/>
              </w:placeholder>
              <w:showingPlcHdr/>
            </w:sdtPr>
            <w:sdtContent>
              <w:p w:rsidR="00083490" w:rsidRPr="00670532" w:rsidRDefault="00083490" w:rsidP="00083490">
                <w:pPr>
                  <w:jc w:val="center"/>
                  <w:rPr>
                    <w:lang w:val="en-US"/>
                  </w:rPr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C06B19" w:rsidTr="00083490">
        <w:tc>
          <w:tcPr>
            <w:tcW w:w="2669" w:type="pct"/>
          </w:tcPr>
          <w:p w:rsidR="00C06B19" w:rsidRPr="00C06B19" w:rsidRDefault="002A17A3" w:rsidP="006F69B0">
            <w:pPr>
              <w:pStyle w:val="Heading3"/>
              <w:outlineLvl w:val="2"/>
              <w:rPr>
                <w:rStyle w:val="Strong"/>
                <w:b/>
                <w:bCs/>
              </w:rPr>
            </w:pPr>
            <w:r w:rsidRPr="002A17A3">
              <w:rPr>
                <w:rFonts w:eastAsia="Times New Roman"/>
                <w:color w:val="FF0000"/>
              </w:rPr>
              <w:t>*</w:t>
            </w:r>
            <w:r w:rsidR="00C06B19" w:rsidRPr="00C06B19">
              <w:rPr>
                <w:rStyle w:val="Strong"/>
                <w:b/>
                <w:bCs/>
              </w:rPr>
              <w:t>Responsible Party</w:t>
            </w:r>
          </w:p>
          <w:p w:rsidR="00C06B19" w:rsidRDefault="006F69B0" w:rsidP="00C06B19">
            <w:pPr>
              <w:rPr>
                <w:rFonts w:ascii="inherit" w:hAnsi="inherit"/>
                <w:sz w:val="17"/>
                <w:szCs w:val="17"/>
              </w:rPr>
            </w:pPr>
            <w:r>
              <w:t xml:space="preserve">Name of the person(s) who are </w:t>
            </w:r>
            <w:r w:rsidR="00C06B19">
              <w:t>providing the data. Please include the communit</w:t>
            </w:r>
            <w:r w:rsidR="0089031B">
              <w:t>y</w:t>
            </w:r>
            <w:r w:rsidR="00C06B19">
              <w:t>/ies or organisation</w:t>
            </w:r>
            <w:r w:rsidR="0089031B">
              <w:t>(</w:t>
            </w:r>
            <w:r w:rsidR="00C06B19">
              <w:t>s</w:t>
            </w:r>
            <w:r w:rsidR="0089031B">
              <w:t>)</w:t>
            </w:r>
            <w:r w:rsidR="00C06B19">
              <w:t xml:space="preserve"> that the person(s) </w:t>
            </w:r>
            <w:r w:rsidR="0095113E">
              <w:t>is(</w:t>
            </w:r>
            <w:r w:rsidR="00C06B19">
              <w:t>are</w:t>
            </w:r>
            <w:r w:rsidR="0095113E">
              <w:t>)</w:t>
            </w:r>
            <w:r w:rsidR="00C06B19">
              <w:t xml:space="preserve"> affiliated with.</w:t>
            </w:r>
          </w:p>
          <w:p w:rsidR="00C06B19" w:rsidRDefault="00C06B19" w:rsidP="00B42934">
            <w:r>
              <w:t xml:space="preserve">Please provide a contact </w:t>
            </w:r>
            <w:r w:rsidRPr="00AA0539">
              <w:rPr>
                <w:b/>
              </w:rPr>
              <w:t>email address</w:t>
            </w:r>
            <w:r>
              <w:t xml:space="preserve">. </w:t>
            </w:r>
            <w:r w:rsidR="006F69B0">
              <w:t>A</w:t>
            </w:r>
            <w:r>
              <w:t>ddresses and telephone numbers can also be included.</w:t>
            </w:r>
          </w:p>
          <w:p w:rsidR="00C155AF" w:rsidRPr="002A17A3" w:rsidRDefault="00C155AF" w:rsidP="00B42934">
            <w:pPr>
              <w:rPr>
                <w:rFonts w:ascii="inherit" w:hAnsi="inherit"/>
                <w:sz w:val="17"/>
                <w:szCs w:val="17"/>
              </w:rPr>
            </w:pPr>
          </w:p>
        </w:tc>
        <w:tc>
          <w:tcPr>
            <w:tcW w:w="2331" w:type="pct"/>
          </w:tcPr>
          <w:p w:rsidR="00C06B19" w:rsidRDefault="00C06B19" w:rsidP="00083490">
            <w:pPr>
              <w:jc w:val="center"/>
              <w:rPr>
                <w:lang w:val="en-US"/>
              </w:rPr>
            </w:pPr>
          </w:p>
          <w:sdt>
            <w:sdtPr>
              <w:rPr>
                <w:lang w:val="en-US"/>
              </w:rPr>
              <w:id w:val="23258755"/>
              <w:placeholder>
                <w:docPart w:val="C0AFB002E4DC44898D0C3B72EC5DBF6A"/>
              </w:placeholder>
              <w:showingPlcHdr/>
            </w:sdtPr>
            <w:sdtContent>
              <w:p w:rsidR="00083490" w:rsidRPr="00C06B19" w:rsidRDefault="00BD2676" w:rsidP="00083490">
                <w:pPr>
                  <w:jc w:val="center"/>
                  <w:rPr>
                    <w:lang w:val="en-US"/>
                  </w:rPr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195CC4" w:rsidTr="00C155AF">
        <w:tc>
          <w:tcPr>
            <w:tcW w:w="2669" w:type="pct"/>
          </w:tcPr>
          <w:p w:rsidR="00195CC4" w:rsidRPr="000C71A8" w:rsidRDefault="00195CC4" w:rsidP="006F69B0">
            <w:pPr>
              <w:pStyle w:val="Heading3"/>
              <w:outlineLvl w:val="2"/>
              <w:rPr>
                <w:rFonts w:ascii="inherit" w:eastAsia="Times New Roman" w:hAnsi="inherit" w:cs="Arial"/>
              </w:rPr>
            </w:pPr>
            <w:r w:rsidRPr="000C71A8">
              <w:rPr>
                <w:rFonts w:eastAsia="Times New Roman"/>
              </w:rPr>
              <w:t>Responsible Party Category</w:t>
            </w:r>
          </w:p>
          <w:p w:rsidR="00195CC4" w:rsidRDefault="00195CC4" w:rsidP="00C06B19">
            <w:r w:rsidRPr="00195CC4">
              <w:t>The responsible party named above is a:</w:t>
            </w:r>
          </w:p>
          <w:p w:rsidR="00C06B19" w:rsidRPr="00195CC4" w:rsidRDefault="00C06B19" w:rsidP="00B42934"/>
        </w:tc>
        <w:tc>
          <w:tcPr>
            <w:tcW w:w="2331" w:type="pct"/>
          </w:tcPr>
          <w:p w:rsidR="00C06B19" w:rsidRPr="0089031B" w:rsidRDefault="00AF4BEF" w:rsidP="00065690">
            <w:pPr>
              <w:spacing w:after="40"/>
              <w:ind w:left="360"/>
              <w:rPr>
                <w:rStyle w:val="SubtleEmphasis"/>
              </w:rPr>
            </w:pPr>
            <w:r w:rsidRPr="00266D23">
              <w:rPr>
                <w:bdr w:val="none" w:sz="0" w:space="0" w:color="auto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6D23" w:rsidRPr="00266D23">
              <w:rPr>
                <w:bdr w:val="none" w:sz="0" w:space="0" w:color="auto"/>
                <w:lang w:val="en-US"/>
              </w:rPr>
              <w:instrText xml:space="preserve"> FORMCHECKBOX </w:instrText>
            </w:r>
            <w:r w:rsidRPr="00266D23">
              <w:rPr>
                <w:bdr w:val="none" w:sz="0" w:space="0" w:color="auto"/>
                <w:lang w:val="en-US"/>
              </w:rPr>
            </w:r>
            <w:r w:rsidRPr="00266D23">
              <w:rPr>
                <w:bdr w:val="none" w:sz="0" w:space="0" w:color="auto"/>
                <w:lang w:val="en-US"/>
              </w:rPr>
              <w:fldChar w:fldCharType="end"/>
            </w:r>
            <w:r w:rsidR="00C06B19" w:rsidRPr="0089031B">
              <w:rPr>
                <w:rStyle w:val="SubtleEmphasis"/>
              </w:rPr>
              <w:t>Member of the community</w:t>
            </w:r>
          </w:p>
          <w:p w:rsidR="00C06B19" w:rsidRPr="0089031B" w:rsidRDefault="00AF4BEF" w:rsidP="00065690">
            <w:pPr>
              <w:spacing w:after="40"/>
              <w:ind w:left="360"/>
              <w:rPr>
                <w:rStyle w:val="SubtleEmphasis"/>
              </w:rPr>
            </w:pPr>
            <w:r w:rsidRPr="00266D23">
              <w:rPr>
                <w:bdr w:val="none" w:sz="0" w:space="0" w:color="auto"/>
                <w:lang w:val="en-US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6D23" w:rsidRPr="00266D23">
              <w:rPr>
                <w:bdr w:val="none" w:sz="0" w:space="0" w:color="auto"/>
                <w:lang w:val="en-US"/>
              </w:rPr>
              <w:instrText xml:space="preserve"> FORMCHECKBOX </w:instrText>
            </w:r>
            <w:r w:rsidRPr="00266D23">
              <w:rPr>
                <w:bdr w:val="none" w:sz="0" w:space="0" w:color="auto"/>
                <w:lang w:val="en-US"/>
              </w:rPr>
            </w:r>
            <w:r w:rsidRPr="00266D23">
              <w:rPr>
                <w:bdr w:val="none" w:sz="0" w:space="0" w:color="auto"/>
                <w:lang w:val="en-US"/>
              </w:rPr>
              <w:fldChar w:fldCharType="end"/>
            </w:r>
            <w:r w:rsidR="00C06B19" w:rsidRPr="0089031B">
              <w:rPr>
                <w:rStyle w:val="SubtleEmphasis"/>
              </w:rPr>
              <w:t>Representative / associate of the community</w:t>
            </w:r>
          </w:p>
          <w:p w:rsidR="00C06B19" w:rsidRPr="0089031B" w:rsidRDefault="00AF4BEF" w:rsidP="00065690">
            <w:pPr>
              <w:spacing w:after="40"/>
              <w:ind w:left="360"/>
              <w:rPr>
                <w:rStyle w:val="SubtleEmphasis"/>
              </w:rPr>
            </w:pPr>
            <w:r w:rsidRPr="00266D23">
              <w:rPr>
                <w:bdr w:val="none" w:sz="0" w:space="0" w:color="auto"/>
                <w:lang w:val="en-US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6D23" w:rsidRPr="00266D23">
              <w:rPr>
                <w:bdr w:val="none" w:sz="0" w:space="0" w:color="auto"/>
                <w:lang w:val="en-US"/>
              </w:rPr>
              <w:instrText xml:space="preserve"> FORMCHECKBOX </w:instrText>
            </w:r>
            <w:r w:rsidRPr="00266D23">
              <w:rPr>
                <w:bdr w:val="none" w:sz="0" w:space="0" w:color="auto"/>
                <w:lang w:val="en-US"/>
              </w:rPr>
            </w:r>
            <w:r w:rsidRPr="00266D23">
              <w:rPr>
                <w:bdr w:val="none" w:sz="0" w:space="0" w:color="auto"/>
                <w:lang w:val="en-US"/>
              </w:rPr>
              <w:fldChar w:fldCharType="end"/>
            </w:r>
            <w:r w:rsidR="00A47C24" w:rsidRPr="0089031B">
              <w:rPr>
                <w:rStyle w:val="SubtleEmphasis"/>
              </w:rPr>
              <w:t>NGO (Non-Government O</w:t>
            </w:r>
            <w:r w:rsidR="00C06B19" w:rsidRPr="0089031B">
              <w:rPr>
                <w:rStyle w:val="SubtleEmphasis"/>
              </w:rPr>
              <w:t>rganisation)</w:t>
            </w:r>
          </w:p>
          <w:p w:rsidR="00C06B19" w:rsidRPr="0089031B" w:rsidRDefault="00AF4BEF" w:rsidP="00065690">
            <w:pPr>
              <w:spacing w:after="40"/>
              <w:ind w:left="360"/>
              <w:rPr>
                <w:rStyle w:val="SubtleEmphasis"/>
              </w:rPr>
            </w:pPr>
            <w:r w:rsidRPr="00266D23">
              <w:rPr>
                <w:bdr w:val="none" w:sz="0" w:space="0" w:color="auto"/>
                <w:lang w:val="en-US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6D23" w:rsidRPr="00266D23">
              <w:rPr>
                <w:bdr w:val="none" w:sz="0" w:space="0" w:color="auto"/>
                <w:lang w:val="en-US"/>
              </w:rPr>
              <w:instrText xml:space="preserve"> FORMCHECKBOX </w:instrText>
            </w:r>
            <w:r w:rsidRPr="00266D23">
              <w:rPr>
                <w:bdr w:val="none" w:sz="0" w:space="0" w:color="auto"/>
                <w:lang w:val="en-US"/>
              </w:rPr>
            </w:r>
            <w:r w:rsidRPr="00266D23">
              <w:rPr>
                <w:bdr w:val="none" w:sz="0" w:space="0" w:color="auto"/>
                <w:lang w:val="en-US"/>
              </w:rPr>
              <w:fldChar w:fldCharType="end"/>
            </w:r>
            <w:r w:rsidR="00C06B19" w:rsidRPr="0089031B">
              <w:rPr>
                <w:rStyle w:val="SubtleEmphasis"/>
              </w:rPr>
              <w:t>Governmental institution</w:t>
            </w:r>
          </w:p>
          <w:p w:rsidR="00195CC4" w:rsidRPr="00065690" w:rsidRDefault="00AF4BEF" w:rsidP="00065690">
            <w:pPr>
              <w:spacing w:after="40"/>
              <w:ind w:left="360"/>
              <w:rPr>
                <w:rStyle w:val="SubtleEmphasis"/>
                <w:rFonts w:ascii="MS Shell Dlg" w:hAnsi="MS Shell Dlg" w:cs="MS Shell Dlg"/>
                <w:sz w:val="17"/>
                <w:szCs w:val="17"/>
              </w:rPr>
            </w:pPr>
            <w:r>
              <w:rPr>
                <w:rStyle w:val="SubtleEmphasis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1"/>
            <w:r w:rsidR="00266D23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0"/>
            <w:r w:rsidR="002A7DA2" w:rsidRPr="0089031B">
              <w:rPr>
                <w:rStyle w:val="SubtleEmphasis"/>
              </w:rPr>
              <w:t>O</w:t>
            </w:r>
            <w:r w:rsidR="008C0A9A">
              <w:rPr>
                <w:rStyle w:val="SubtleEmphasis"/>
              </w:rPr>
              <w:t>ther (please describe)</w:t>
            </w:r>
          </w:p>
          <w:p w:rsidR="00722C42" w:rsidRDefault="00722C42" w:rsidP="00722C42">
            <w:pPr>
              <w:pStyle w:val="ListParagraph"/>
              <w:spacing w:after="40"/>
              <w:jc w:val="center"/>
              <w:rPr>
                <w:rFonts w:ascii="MS Shell Dlg" w:hAnsi="MS Shell Dlg" w:cs="MS Shell Dlg"/>
                <w:sz w:val="17"/>
                <w:szCs w:val="17"/>
                <w:bdr w:val="none" w:sz="0" w:space="0" w:color="auto"/>
                <w:lang w:val="en-US"/>
              </w:rPr>
            </w:pPr>
          </w:p>
          <w:sdt>
            <w:sdtPr>
              <w:rPr>
                <w:rFonts w:ascii="MS Shell Dlg" w:hAnsi="MS Shell Dlg" w:cs="MS Shell Dlg"/>
                <w:sz w:val="17"/>
                <w:szCs w:val="17"/>
                <w:bdr w:val="none" w:sz="0" w:space="0" w:color="auto"/>
                <w:lang w:val="en-US"/>
              </w:rPr>
              <w:id w:val="23258720"/>
              <w:placeholder>
                <w:docPart w:val="3290560C5D9C4C35AFA68C684B97A777"/>
              </w:placeholder>
              <w:showingPlcHdr/>
            </w:sdtPr>
            <w:sdtContent>
              <w:p w:rsidR="0095113E" w:rsidRPr="00A47C24" w:rsidRDefault="00722C42" w:rsidP="00722C42">
                <w:pPr>
                  <w:pStyle w:val="ListParagraph"/>
                  <w:spacing w:after="40"/>
                  <w:jc w:val="center"/>
                  <w:rPr>
                    <w:rFonts w:ascii="MS Shell Dlg" w:hAnsi="MS Shell Dlg" w:cs="MS Shell Dlg"/>
                    <w:sz w:val="17"/>
                    <w:szCs w:val="17"/>
                    <w:bdr w:val="none" w:sz="0" w:space="0" w:color="auto"/>
                    <w:lang w:val="en-US"/>
                  </w:rPr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62514D" w:rsidRDefault="0062514D"/>
    <w:tbl>
      <w:tblPr>
        <w:tblStyle w:val="TableGrid"/>
        <w:tblW w:w="5000" w:type="pct"/>
        <w:tblLook w:val="04A0"/>
      </w:tblPr>
      <w:tblGrid>
        <w:gridCol w:w="5496"/>
        <w:gridCol w:w="4800"/>
      </w:tblGrid>
      <w:tr w:rsidR="00195CC4" w:rsidTr="00C155AF">
        <w:tc>
          <w:tcPr>
            <w:tcW w:w="2669" w:type="pct"/>
          </w:tcPr>
          <w:p w:rsidR="00C06B19" w:rsidRDefault="00C06B19" w:rsidP="006F69B0">
            <w:pPr>
              <w:pStyle w:val="Heading3"/>
              <w:outlineLvl w:val="2"/>
            </w:pPr>
            <w:r>
              <w:lastRenderedPageBreak/>
              <w:t>Information Source</w:t>
            </w:r>
          </w:p>
          <w:p w:rsidR="002A7DA2" w:rsidRDefault="00C06B19" w:rsidP="00EC1469">
            <w:r>
              <w:t>Where relevant, please indicate the source of the data being provided.</w:t>
            </w:r>
            <w:r w:rsidR="0095113E">
              <w:t xml:space="preserve"> </w:t>
            </w:r>
          </w:p>
        </w:tc>
        <w:tc>
          <w:tcPr>
            <w:tcW w:w="2331" w:type="pct"/>
          </w:tcPr>
          <w:p w:rsidR="00C06B19" w:rsidRPr="0089031B" w:rsidRDefault="00AF4BEF" w:rsidP="004C557A">
            <w:pPr>
              <w:spacing w:after="40"/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heck2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"/>
            <w:r w:rsidR="00C06B19" w:rsidRPr="0089031B">
              <w:rPr>
                <w:rStyle w:val="SubtleEmphasis"/>
              </w:rPr>
              <w:t>Personal Communication</w:t>
            </w:r>
          </w:p>
          <w:p w:rsidR="00C06B19" w:rsidRPr="0089031B" w:rsidRDefault="00AF4BEF" w:rsidP="004C557A">
            <w:pPr>
              <w:spacing w:after="40"/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3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2"/>
            <w:r w:rsidR="00C06B19" w:rsidRPr="0089031B">
              <w:rPr>
                <w:rStyle w:val="SubtleEmphasis"/>
              </w:rPr>
              <w:t>Peer-reviewed literature (e.g. journals)</w:t>
            </w:r>
          </w:p>
          <w:p w:rsidR="00C06B19" w:rsidRPr="0089031B" w:rsidRDefault="00AF4BEF" w:rsidP="004C557A">
            <w:pPr>
              <w:spacing w:after="40"/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Check4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3"/>
            <w:r w:rsidR="00C06B19" w:rsidRPr="0089031B">
              <w:rPr>
                <w:rStyle w:val="SubtleEmphasis"/>
              </w:rPr>
              <w:t>Publicly available information (including websites and books)</w:t>
            </w:r>
          </w:p>
          <w:p w:rsidR="00195CC4" w:rsidRDefault="00AF4BEF" w:rsidP="004C557A">
            <w:pPr>
              <w:spacing w:after="40"/>
              <w:ind w:left="360"/>
            </w:pPr>
            <w:r>
              <w:rPr>
                <w:rStyle w:val="SubtleEmphasis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Check5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4"/>
            <w:r w:rsidR="00C06B19" w:rsidRPr="0089031B">
              <w:rPr>
                <w:rStyle w:val="SubtleEmphasis"/>
              </w:rPr>
              <w:t>Documentation not publicly available (e.g. community management plan)</w:t>
            </w:r>
          </w:p>
        </w:tc>
      </w:tr>
      <w:tr w:rsidR="00195CC4" w:rsidTr="0003472E">
        <w:tc>
          <w:tcPr>
            <w:tcW w:w="2669" w:type="pct"/>
          </w:tcPr>
          <w:p w:rsidR="00195CC4" w:rsidRDefault="00847CDA" w:rsidP="006F69B0">
            <w:pPr>
              <w:pStyle w:val="Heading3"/>
              <w:outlineLvl w:val="2"/>
            </w:pPr>
            <w:r w:rsidRPr="00847CDA">
              <w:t>Information Source Details</w:t>
            </w:r>
          </w:p>
          <w:p w:rsidR="00847CDA" w:rsidRDefault="00847CDA" w:rsidP="00C06B19">
            <w:r w:rsidRPr="00847CDA">
              <w:t>Please specify any information sources used to provide data for this submission.</w:t>
            </w:r>
          </w:p>
          <w:p w:rsidR="00C155AF" w:rsidRPr="002F2553" w:rsidRDefault="002F2553" w:rsidP="00C06B19">
            <w:pPr>
              <w:rPr>
                <w:i/>
              </w:rPr>
            </w:pPr>
            <w:r>
              <w:rPr>
                <w:i/>
              </w:rPr>
              <w:t>E.g. Title and author of book; website address</w:t>
            </w:r>
          </w:p>
        </w:tc>
        <w:sdt>
          <w:sdtPr>
            <w:id w:val="23258722"/>
            <w:placeholder>
              <w:docPart w:val="7C4F0954A0754445A873B95942975870"/>
            </w:placeholder>
            <w:showingPlcHdr/>
          </w:sdtPr>
          <w:sdtContent>
            <w:tc>
              <w:tcPr>
                <w:tcW w:w="2331" w:type="pct"/>
                <w:vAlign w:val="center"/>
              </w:tcPr>
              <w:p w:rsidR="00195CC4" w:rsidRDefault="00722C42" w:rsidP="00722C42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195CC4" w:rsidTr="0003472E">
        <w:tc>
          <w:tcPr>
            <w:tcW w:w="2669" w:type="pct"/>
          </w:tcPr>
          <w:p w:rsidR="00195CC4" w:rsidRDefault="002A17A3" w:rsidP="006F69B0">
            <w:pPr>
              <w:pStyle w:val="Heading3"/>
              <w:outlineLvl w:val="2"/>
            </w:pPr>
            <w:r w:rsidRPr="002A17A3">
              <w:rPr>
                <w:rFonts w:eastAsia="Times New Roman"/>
                <w:color w:val="FF0000"/>
              </w:rPr>
              <w:t>*</w:t>
            </w:r>
            <w:r w:rsidR="00847CDA" w:rsidRPr="00847CDA">
              <w:t>Date</w:t>
            </w:r>
          </w:p>
          <w:p w:rsidR="00847CDA" w:rsidRDefault="00847CDA" w:rsidP="00847CDA">
            <w:r>
              <w:t xml:space="preserve">Please provide the </w:t>
            </w:r>
            <w:r w:rsidR="004B59D6">
              <w:t xml:space="preserve">year in which </w:t>
            </w:r>
            <w:r>
              <w:t xml:space="preserve">the data are being submitted. </w:t>
            </w:r>
          </w:p>
          <w:p w:rsidR="00847CDA" w:rsidRDefault="00847CDA" w:rsidP="00847CDA">
            <w:r>
              <w:t>If from a previously available information source, please give the year of publication.</w:t>
            </w:r>
          </w:p>
        </w:tc>
        <w:sdt>
          <w:sdtPr>
            <w:id w:val="23258724"/>
            <w:placeholder>
              <w:docPart w:val="6EAE55D38EA1468185803F0459306F38"/>
            </w:placeholder>
            <w:showingPlcHdr/>
          </w:sdtPr>
          <w:sdtContent>
            <w:tc>
              <w:tcPr>
                <w:tcW w:w="2331" w:type="pct"/>
                <w:vAlign w:val="center"/>
              </w:tcPr>
              <w:p w:rsidR="00195CC4" w:rsidRDefault="00722C42" w:rsidP="00722C42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2F2553" w:rsidTr="0003472E">
        <w:trPr>
          <w:trHeight w:val="792"/>
        </w:trPr>
        <w:tc>
          <w:tcPr>
            <w:tcW w:w="2669" w:type="pct"/>
          </w:tcPr>
          <w:p w:rsidR="002F2553" w:rsidRPr="006F69B0" w:rsidRDefault="002A17A3" w:rsidP="006F69B0">
            <w:pPr>
              <w:pStyle w:val="Heading3"/>
              <w:outlineLvl w:val="2"/>
            </w:pPr>
            <w:r w:rsidRPr="002A17A3">
              <w:rPr>
                <w:rFonts w:eastAsia="Times New Roman"/>
                <w:color w:val="FF0000"/>
              </w:rPr>
              <w:t>*</w:t>
            </w:r>
            <w:r w:rsidR="002F2553" w:rsidRPr="006F69B0">
              <w:t>Dataset Language</w:t>
            </w:r>
          </w:p>
          <w:p w:rsidR="00EC1469" w:rsidRDefault="002F2553" w:rsidP="004B59D6">
            <w:r w:rsidRPr="00847CDA">
              <w:t>Please state the language(s)</w:t>
            </w:r>
            <w:r w:rsidR="004B59D6">
              <w:t xml:space="preserve"> in which</w:t>
            </w:r>
            <w:r w:rsidRPr="00847CDA">
              <w:t xml:space="preserve"> the data are being provided.</w:t>
            </w:r>
          </w:p>
        </w:tc>
        <w:sdt>
          <w:sdtPr>
            <w:id w:val="23258726"/>
            <w:placeholder>
              <w:docPart w:val="1E0B5D7E97D34780B5B7A15AB817FC3A"/>
            </w:placeholder>
            <w:showingPlcHdr/>
          </w:sdtPr>
          <w:sdtContent>
            <w:tc>
              <w:tcPr>
                <w:tcW w:w="2331" w:type="pct"/>
                <w:vAlign w:val="center"/>
              </w:tcPr>
              <w:p w:rsidR="002F2553" w:rsidRDefault="00722C42" w:rsidP="00722C42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195CC4" w:rsidRDefault="00195CC4" w:rsidP="00C06B19"/>
    <w:p w:rsidR="002F2553" w:rsidRDefault="002A17A3" w:rsidP="00C5000C">
      <w:pPr>
        <w:pStyle w:val="Heading1"/>
      </w:pPr>
      <w:r w:rsidRPr="002A17A3">
        <w:t>Description and Identification</w:t>
      </w:r>
    </w:p>
    <w:tbl>
      <w:tblPr>
        <w:tblStyle w:val="TableGrid"/>
        <w:tblW w:w="10314" w:type="dxa"/>
        <w:tblLayout w:type="fixed"/>
        <w:tblLook w:val="04A0"/>
      </w:tblPr>
      <w:tblGrid>
        <w:gridCol w:w="5495"/>
        <w:gridCol w:w="4801"/>
        <w:gridCol w:w="18"/>
      </w:tblGrid>
      <w:tr w:rsidR="000724B6" w:rsidTr="0003472E">
        <w:tc>
          <w:tcPr>
            <w:tcW w:w="5495" w:type="dxa"/>
          </w:tcPr>
          <w:p w:rsidR="000724B6" w:rsidRDefault="000724B6" w:rsidP="00DC5290">
            <w:pPr>
              <w:pStyle w:val="Heading3"/>
              <w:outlineLvl w:val="2"/>
            </w:pPr>
            <w:r w:rsidRPr="00A937B2">
              <w:rPr>
                <w:color w:val="FF0000"/>
              </w:rPr>
              <w:t>*</w:t>
            </w:r>
            <w:r>
              <w:t>Name</w:t>
            </w:r>
          </w:p>
          <w:p w:rsidR="003F64BA" w:rsidRDefault="000724B6" w:rsidP="000724B6">
            <w:r>
              <w:t>Name of the ICCA in Latin characters.</w:t>
            </w:r>
          </w:p>
        </w:tc>
        <w:sdt>
          <w:sdtPr>
            <w:id w:val="23258727"/>
            <w:placeholder>
              <w:docPart w:val="79EDB9CD90E2441A9576FADDDCBD4778"/>
            </w:placeholder>
            <w:showingPlcHdr/>
          </w:sdtPr>
          <w:sdtContent>
            <w:tc>
              <w:tcPr>
                <w:tcW w:w="4819" w:type="dxa"/>
                <w:gridSpan w:val="2"/>
                <w:vAlign w:val="center"/>
              </w:tcPr>
              <w:p w:rsidR="000724B6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0724B6" w:rsidTr="0003472E">
        <w:tc>
          <w:tcPr>
            <w:tcW w:w="5495" w:type="dxa"/>
          </w:tcPr>
          <w:p w:rsidR="000724B6" w:rsidRDefault="000724B6" w:rsidP="00DC5290">
            <w:pPr>
              <w:pStyle w:val="Heading3"/>
              <w:outlineLvl w:val="2"/>
            </w:pPr>
            <w:r>
              <w:t>Original Name</w:t>
            </w:r>
          </w:p>
          <w:p w:rsidR="003F64BA" w:rsidRDefault="000724B6" w:rsidP="000724B6">
            <w:r>
              <w:t>Name of the ICCA in original language, if applicable.</w:t>
            </w:r>
          </w:p>
        </w:tc>
        <w:sdt>
          <w:sdtPr>
            <w:id w:val="23258728"/>
            <w:placeholder>
              <w:docPart w:val="7B918214BAEA46AB8A68B733820CE0E5"/>
            </w:placeholder>
            <w:showingPlcHdr/>
          </w:sdtPr>
          <w:sdtContent>
            <w:tc>
              <w:tcPr>
                <w:tcW w:w="4819" w:type="dxa"/>
                <w:gridSpan w:val="2"/>
                <w:vAlign w:val="center"/>
              </w:tcPr>
              <w:p w:rsidR="000724B6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0724B6" w:rsidTr="00BD2676">
        <w:tc>
          <w:tcPr>
            <w:tcW w:w="5495" w:type="dxa"/>
          </w:tcPr>
          <w:p w:rsidR="000724B6" w:rsidRDefault="000724B6" w:rsidP="00DC5290">
            <w:pPr>
              <w:pStyle w:val="Heading3"/>
              <w:outlineLvl w:val="2"/>
            </w:pPr>
            <w:r w:rsidRPr="00A937B2">
              <w:rPr>
                <w:color w:val="FF0000"/>
              </w:rPr>
              <w:t>*</w:t>
            </w:r>
            <w:r>
              <w:t>Country</w:t>
            </w:r>
          </w:p>
          <w:p w:rsidR="000724B6" w:rsidRDefault="00F6415A" w:rsidP="00F6415A">
            <w:r>
              <w:t>Three-letter code for the c</w:t>
            </w:r>
            <w:r w:rsidR="000724B6">
              <w:t xml:space="preserve">ountry in which the ICCA is </w:t>
            </w:r>
            <w:r w:rsidR="0005745E">
              <w:t xml:space="preserve">located (e.g. </w:t>
            </w:r>
            <w:r w:rsidR="0005745E" w:rsidRPr="0005745E">
              <w:rPr>
                <w:b/>
              </w:rPr>
              <w:t>IND</w:t>
            </w:r>
            <w:r w:rsidR="0005745E">
              <w:t xml:space="preserve"> for India)</w:t>
            </w:r>
            <w:r>
              <w:t>.</w:t>
            </w:r>
            <w:r w:rsidR="000724B6">
              <w:t xml:space="preserve"> </w:t>
            </w:r>
            <w:r>
              <w:t>P</w:t>
            </w:r>
            <w:r w:rsidR="000724B6" w:rsidRPr="000724B6">
              <w:t>lease see</w:t>
            </w:r>
            <w:r w:rsidR="00B42934">
              <w:t>:</w:t>
            </w:r>
            <w:r w:rsidR="000724B6" w:rsidRPr="000724B6">
              <w:t xml:space="preserve"> </w:t>
            </w:r>
            <w:hyperlink r:id="rId14" w:history="1">
              <w:r w:rsidR="00B42934" w:rsidRPr="008B0CF5">
                <w:rPr>
                  <w:rStyle w:val="Hyperlink"/>
                </w:rPr>
                <w:t>http://unstats.un.org/unsd/methods/m49/m49alpha.htm</w:t>
              </w:r>
            </w:hyperlink>
            <w:r w:rsidR="000724B6" w:rsidRPr="000724B6">
              <w:t xml:space="preserve"> for a complete list of country codes, enter the code </w:t>
            </w:r>
            <w:r>
              <w:t xml:space="preserve">found </w:t>
            </w:r>
            <w:r w:rsidR="000724B6" w:rsidRPr="000724B6">
              <w:t xml:space="preserve">under the </w:t>
            </w:r>
            <w:r w:rsidR="000724B6" w:rsidRPr="000724B6">
              <w:rPr>
                <w:b/>
              </w:rPr>
              <w:t>'ISO ALPHA-3 code'</w:t>
            </w:r>
            <w:r w:rsidR="000724B6" w:rsidRPr="000724B6">
              <w:t xml:space="preserve"> heading.</w:t>
            </w:r>
          </w:p>
        </w:tc>
        <w:tc>
          <w:tcPr>
            <w:tcW w:w="4819" w:type="dxa"/>
            <w:gridSpan w:val="2"/>
          </w:tcPr>
          <w:p w:rsidR="000724B6" w:rsidRDefault="000724B6" w:rsidP="00BD2676">
            <w:pPr>
              <w:jc w:val="center"/>
            </w:pPr>
          </w:p>
          <w:sdt>
            <w:sdtPr>
              <w:id w:val="23258757"/>
              <w:placeholder>
                <w:docPart w:val="8FC3365A1A2D46B99BC1707340E1E49F"/>
              </w:placeholder>
              <w:showingPlcHdr/>
            </w:sdtPr>
            <w:sdtContent>
              <w:p w:rsidR="00BD2676" w:rsidRDefault="00612A3C" w:rsidP="00BD2676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0724B6" w:rsidTr="00612A3C">
        <w:trPr>
          <w:gridAfter w:val="1"/>
          <w:wAfter w:w="18" w:type="dxa"/>
        </w:trPr>
        <w:tc>
          <w:tcPr>
            <w:tcW w:w="5495" w:type="dxa"/>
          </w:tcPr>
          <w:p w:rsidR="000724B6" w:rsidRDefault="000724B6" w:rsidP="00DC5290">
            <w:pPr>
              <w:pStyle w:val="Heading3"/>
              <w:outlineLvl w:val="2"/>
            </w:pPr>
            <w:r>
              <w:t>Sub-national Location</w:t>
            </w:r>
          </w:p>
          <w:p w:rsidR="000724B6" w:rsidRDefault="000724B6" w:rsidP="000724B6">
            <w:r>
              <w:t xml:space="preserve">The code referring to the official subdivision, within a </w:t>
            </w:r>
            <w:r w:rsidR="0005745E">
              <w:t>country, where the ICCA is foun</w:t>
            </w:r>
            <w:r w:rsidR="003F64BA">
              <w:t xml:space="preserve">d (e.g. </w:t>
            </w:r>
            <w:r w:rsidR="003F64BA" w:rsidRPr="002F3331">
              <w:rPr>
                <w:b/>
              </w:rPr>
              <w:t>IN-HP</w:t>
            </w:r>
            <w:r w:rsidR="003F64BA">
              <w:t xml:space="preserve"> for Himachal Pradesh, India)</w:t>
            </w:r>
            <w:r w:rsidR="005804FB">
              <w:t xml:space="preserve"> If not known:</w:t>
            </w:r>
          </w:p>
          <w:p w:rsidR="000724B6" w:rsidRDefault="00B42934" w:rsidP="002F3331">
            <w:pPr>
              <w:pStyle w:val="ListParagraph"/>
              <w:numPr>
                <w:ilvl w:val="0"/>
                <w:numId w:val="3"/>
              </w:numPr>
            </w:pPr>
            <w:r>
              <w:t>G</w:t>
            </w:r>
            <w:r w:rsidR="000724B6">
              <w:t>o to</w:t>
            </w:r>
            <w:r>
              <w:t>:</w:t>
            </w:r>
            <w:r w:rsidR="000724B6">
              <w:t xml:space="preserve"> </w:t>
            </w:r>
            <w:hyperlink r:id="rId15" w:history="1">
              <w:r w:rsidRPr="008B0CF5">
                <w:rPr>
                  <w:rStyle w:val="Hyperlink"/>
                </w:rPr>
                <w:t>http://docs.equest.com/eQuestCountryAndStateCodes.xls</w:t>
              </w:r>
            </w:hyperlink>
          </w:p>
          <w:p w:rsidR="000724B6" w:rsidRDefault="000724B6" w:rsidP="003F64BA">
            <w:pPr>
              <w:pStyle w:val="ListParagraph"/>
              <w:ind w:left="397"/>
            </w:pPr>
            <w:r>
              <w:t>to download a spreadsheet of countries and their subdivision codes;</w:t>
            </w:r>
          </w:p>
          <w:p w:rsidR="000724B6" w:rsidRDefault="000724B6" w:rsidP="002F3331">
            <w:pPr>
              <w:pStyle w:val="ListParagraph"/>
              <w:numPr>
                <w:ilvl w:val="0"/>
                <w:numId w:val="3"/>
              </w:numPr>
            </w:pPr>
            <w:r>
              <w:t>Open the spreadsheet;</w:t>
            </w:r>
          </w:p>
          <w:p w:rsidR="000724B6" w:rsidRDefault="000724B6" w:rsidP="00C155AF">
            <w:pPr>
              <w:ind w:left="360"/>
            </w:pPr>
            <w:r>
              <w:t>Search (Ctrl+F) for your country;</w:t>
            </w:r>
          </w:p>
          <w:p w:rsidR="000724B6" w:rsidRDefault="000724B6" w:rsidP="002F3331">
            <w:pPr>
              <w:pStyle w:val="ListParagraph"/>
              <w:numPr>
                <w:ilvl w:val="0"/>
                <w:numId w:val="3"/>
              </w:numPr>
            </w:pPr>
            <w:r>
              <w:t>Scroll down to find the area, within that country, where your ICCA is located;</w:t>
            </w:r>
          </w:p>
          <w:p w:rsidR="000724B6" w:rsidRDefault="003F64BA" w:rsidP="002F3331">
            <w:pPr>
              <w:pStyle w:val="ListParagraph"/>
              <w:numPr>
                <w:ilvl w:val="0"/>
                <w:numId w:val="3"/>
              </w:numPr>
            </w:pPr>
            <w:r>
              <w:t>Enter the corresponding code</w:t>
            </w:r>
          </w:p>
          <w:p w:rsidR="003F64BA" w:rsidRDefault="003F64BA" w:rsidP="002F3331"/>
          <w:p w:rsidR="003F64BA" w:rsidRDefault="000724B6" w:rsidP="003F64BA">
            <w:r>
              <w:t xml:space="preserve">For more information on (ISO 3166-2) subdivision codes, please see </w:t>
            </w:r>
            <w:hyperlink r:id="rId16" w:history="1">
              <w:r w:rsidR="002F3331" w:rsidRPr="008B0CF5">
                <w:rPr>
                  <w:rStyle w:val="Hyperlink"/>
                </w:rPr>
                <w:t>http://en.wikipedia.org/wiki/ISO_3166-2</w:t>
              </w:r>
            </w:hyperlink>
            <w:r>
              <w:t>.</w:t>
            </w:r>
          </w:p>
          <w:p w:rsidR="00F6415A" w:rsidRDefault="00F6415A" w:rsidP="003F64BA"/>
        </w:tc>
        <w:tc>
          <w:tcPr>
            <w:tcW w:w="4801" w:type="dxa"/>
          </w:tcPr>
          <w:p w:rsidR="000724B6" w:rsidRDefault="000724B6" w:rsidP="00612A3C">
            <w:pPr>
              <w:jc w:val="center"/>
            </w:pPr>
          </w:p>
          <w:sdt>
            <w:sdtPr>
              <w:id w:val="23258760"/>
              <w:placeholder>
                <w:docPart w:val="600A7B8E6D6240FCBF0F0A49546A0893"/>
              </w:placeholder>
              <w:showingPlcHdr/>
            </w:sdtPr>
            <w:sdtContent>
              <w:p w:rsidR="00612A3C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62514D" w:rsidRDefault="0062514D"/>
    <w:tbl>
      <w:tblPr>
        <w:tblStyle w:val="TableGrid"/>
        <w:tblW w:w="10314" w:type="dxa"/>
        <w:tblLayout w:type="fixed"/>
        <w:tblLook w:val="04A0"/>
      </w:tblPr>
      <w:tblGrid>
        <w:gridCol w:w="5495"/>
        <w:gridCol w:w="4819"/>
      </w:tblGrid>
      <w:tr w:rsidR="000724B6" w:rsidTr="0003472E">
        <w:tc>
          <w:tcPr>
            <w:tcW w:w="5495" w:type="dxa"/>
          </w:tcPr>
          <w:p w:rsidR="002F3331" w:rsidRDefault="002F3331" w:rsidP="00DC5290">
            <w:pPr>
              <w:pStyle w:val="Heading3"/>
              <w:outlineLvl w:val="2"/>
            </w:pPr>
            <w:r>
              <w:lastRenderedPageBreak/>
              <w:t>Latitude</w:t>
            </w:r>
          </w:p>
          <w:p w:rsidR="002271AB" w:rsidRDefault="002F3331" w:rsidP="002F3331">
            <w:r>
              <w:t xml:space="preserve">Latitude of the ICCA in decimal degrees </w:t>
            </w:r>
          </w:p>
          <w:p w:rsidR="002F3331" w:rsidRDefault="002271AB" w:rsidP="002271AB">
            <w:r>
              <w:t>(e.g.</w:t>
            </w:r>
            <w:r w:rsidR="005804FB">
              <w:t xml:space="preserve"> </w:t>
            </w:r>
            <w:r w:rsidR="002F3331">
              <w:t xml:space="preserve">-77.008889). Please see </w:t>
            </w:r>
            <w:hyperlink r:id="rId17" w:history="1">
              <w:r w:rsidR="002F3331" w:rsidRPr="008B0CF5">
                <w:rPr>
                  <w:rStyle w:val="Hyperlink"/>
                </w:rPr>
                <w:t>www.getlatlon.com</w:t>
              </w:r>
            </w:hyperlink>
          </w:p>
          <w:p w:rsidR="00630B64" w:rsidRDefault="00630B64" w:rsidP="002271AB"/>
        </w:tc>
        <w:sdt>
          <w:sdtPr>
            <w:id w:val="23258731"/>
            <w:placeholder>
              <w:docPart w:val="0F40B34E69FA4EA996076DF39E0CC2D3"/>
            </w:placeholder>
            <w:showingPlcHdr/>
          </w:sdtPr>
          <w:sdtContent>
            <w:tc>
              <w:tcPr>
                <w:tcW w:w="4819" w:type="dxa"/>
                <w:vAlign w:val="center"/>
              </w:tcPr>
              <w:p w:rsidR="000724B6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0724B6" w:rsidTr="0003472E">
        <w:tc>
          <w:tcPr>
            <w:tcW w:w="5495" w:type="dxa"/>
          </w:tcPr>
          <w:p w:rsidR="002F3331" w:rsidRDefault="002F3331" w:rsidP="00DC5290">
            <w:pPr>
              <w:pStyle w:val="Heading3"/>
              <w:outlineLvl w:val="2"/>
            </w:pPr>
            <w:r>
              <w:t>Longitude</w:t>
            </w:r>
          </w:p>
          <w:p w:rsidR="002271AB" w:rsidRDefault="002F3331" w:rsidP="002F3331">
            <w:r>
              <w:t>Longitude of the ICCA in decimal degrees</w:t>
            </w:r>
          </w:p>
          <w:p w:rsidR="002F3331" w:rsidRDefault="002F3331" w:rsidP="002271AB">
            <w:r>
              <w:t xml:space="preserve">(e.g. 38.889722). Please see </w:t>
            </w:r>
            <w:hyperlink r:id="rId18" w:history="1">
              <w:r w:rsidRPr="008B0CF5">
                <w:rPr>
                  <w:rStyle w:val="Hyperlink"/>
                </w:rPr>
                <w:t>www.getlatlon.com</w:t>
              </w:r>
            </w:hyperlink>
          </w:p>
          <w:p w:rsidR="00630B64" w:rsidRDefault="00630B64" w:rsidP="002271AB"/>
        </w:tc>
        <w:sdt>
          <w:sdtPr>
            <w:id w:val="23258732"/>
            <w:placeholder>
              <w:docPart w:val="8281E5ABBD564391A3654D698C38B0C5"/>
            </w:placeholder>
            <w:showingPlcHdr/>
          </w:sdtPr>
          <w:sdtContent>
            <w:tc>
              <w:tcPr>
                <w:tcW w:w="4819" w:type="dxa"/>
                <w:vAlign w:val="center"/>
              </w:tcPr>
              <w:p w:rsidR="000724B6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0724B6" w:rsidTr="0003472E">
        <w:tc>
          <w:tcPr>
            <w:tcW w:w="5495" w:type="dxa"/>
          </w:tcPr>
          <w:p w:rsidR="002F3331" w:rsidRDefault="002F3331" w:rsidP="00DC5290">
            <w:pPr>
              <w:pStyle w:val="Heading3"/>
              <w:outlineLvl w:val="2"/>
            </w:pPr>
            <w:r w:rsidRPr="00A937B2">
              <w:rPr>
                <w:color w:val="FF0000"/>
              </w:rPr>
              <w:t>*</w:t>
            </w:r>
            <w:r>
              <w:t>Reported Area (km</w:t>
            </w:r>
            <w:r w:rsidRPr="002F3331">
              <w:rPr>
                <w:vertAlign w:val="superscript"/>
              </w:rPr>
              <w:t>2</w:t>
            </w:r>
            <w:r>
              <w:t>)</w:t>
            </w:r>
          </w:p>
          <w:p w:rsidR="000724B6" w:rsidRDefault="002F3331" w:rsidP="00F6415A">
            <w:r>
              <w:t xml:space="preserve">Total area of ICCA, including both marine and terrestrial areas (in </w:t>
            </w:r>
            <w:r w:rsidR="00F6415A" w:rsidRPr="00F6415A">
              <w:t>km</w:t>
            </w:r>
            <w:r w:rsidR="00F6415A" w:rsidRPr="00F6415A">
              <w:rPr>
                <w:vertAlign w:val="superscript"/>
              </w:rPr>
              <w:t>2</w:t>
            </w:r>
            <w:r>
              <w:t>).</w:t>
            </w:r>
            <w:r w:rsidR="00F6415A">
              <w:t xml:space="preserve"> </w:t>
            </w:r>
            <w:r>
              <w:t>If area is in hectares, please divide by 100 to convert to square kilometres (e.g. 150 ha</w:t>
            </w:r>
            <w:r w:rsidR="005804FB">
              <w:t xml:space="preserve"> </w:t>
            </w:r>
            <w:r>
              <w:t>= 1.5km</w:t>
            </w:r>
            <w:r w:rsidRPr="002F3331">
              <w:rPr>
                <w:vertAlign w:val="superscript"/>
              </w:rPr>
              <w:t>2</w:t>
            </w:r>
            <w:r>
              <w:t>). Please enter 'unknown' if data are unavailable.</w:t>
            </w:r>
          </w:p>
          <w:p w:rsidR="00630B64" w:rsidRDefault="00630B64" w:rsidP="00F6415A"/>
        </w:tc>
        <w:sdt>
          <w:sdtPr>
            <w:id w:val="23258733"/>
            <w:placeholder>
              <w:docPart w:val="DBFBF468E40E4557B08CFFBFA9BE5AD3"/>
            </w:placeholder>
            <w:showingPlcHdr/>
          </w:sdtPr>
          <w:sdtContent>
            <w:tc>
              <w:tcPr>
                <w:tcW w:w="4819" w:type="dxa"/>
                <w:vAlign w:val="center"/>
              </w:tcPr>
              <w:p w:rsidR="000724B6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0724B6" w:rsidTr="00C155AF">
        <w:tc>
          <w:tcPr>
            <w:tcW w:w="5495" w:type="dxa"/>
            <w:tcBorders>
              <w:bottom w:val="single" w:sz="4" w:space="0" w:color="auto"/>
            </w:tcBorders>
          </w:tcPr>
          <w:p w:rsidR="002F3331" w:rsidRDefault="002F3331" w:rsidP="00DC5290">
            <w:pPr>
              <w:pStyle w:val="Heading3"/>
              <w:outlineLvl w:val="2"/>
            </w:pPr>
            <w:r w:rsidRPr="00A937B2">
              <w:rPr>
                <w:color w:val="FF0000"/>
              </w:rPr>
              <w:t>*</w:t>
            </w:r>
            <w:r>
              <w:t>Marine</w:t>
            </w:r>
          </w:p>
          <w:p w:rsidR="004B59D6" w:rsidRDefault="002F3331" w:rsidP="002F3331">
            <w:r>
              <w:t>Does the ICCA contain any marine areas within its boundaries?  This includes sites with even a small marine component.</w:t>
            </w:r>
            <w:r w:rsidR="00B42934">
              <w:t xml:space="preserve"> </w:t>
            </w:r>
          </w:p>
          <w:p w:rsidR="000724B6" w:rsidRDefault="000724B6" w:rsidP="002F3331"/>
          <w:p w:rsidR="00630B64" w:rsidRDefault="00630B64" w:rsidP="002F3331"/>
        </w:tc>
        <w:tc>
          <w:tcPr>
            <w:tcW w:w="4819" w:type="dxa"/>
          </w:tcPr>
          <w:p w:rsidR="00DC5290" w:rsidRDefault="00DC5290" w:rsidP="00DC5290"/>
          <w:p w:rsidR="00AC7A34" w:rsidRPr="00AC7A34" w:rsidRDefault="00AF4BEF" w:rsidP="00AC7A34">
            <w:pPr>
              <w:jc w:val="center"/>
            </w:pPr>
            <w:r w:rsidRPr="00AC7A34">
              <w:object w:dxaOrig="225" w:dyaOrig="225">
                <v:shape id="_x0000_i1076" type="#_x0000_t75" style="width:52.5pt;height:18.75pt" o:ole="">
                  <v:imagedata r:id="rId19" o:title=""/>
                </v:shape>
                <w:control r:id="rId20" w:name="OptionButton11" w:shapeid="_x0000_i1076"/>
              </w:object>
            </w:r>
            <w:r w:rsidRPr="00AC7A34">
              <w:object w:dxaOrig="225" w:dyaOrig="225">
                <v:shape id="_x0000_i1078" type="#_x0000_t75" style="width:34.5pt;height:18.75pt" o:ole="">
                  <v:imagedata r:id="rId21" o:title=""/>
                </v:shape>
                <w:control r:id="rId22" w:name="OptionButton21" w:shapeid="_x0000_i1078"/>
              </w:object>
            </w:r>
          </w:p>
          <w:p w:rsidR="00EC1469" w:rsidRDefault="00EC1469" w:rsidP="00DC5290">
            <w:pPr>
              <w:pStyle w:val="NoSpacing"/>
              <w:jc w:val="left"/>
            </w:pPr>
          </w:p>
          <w:p w:rsidR="000724B6" w:rsidRPr="00DC5290" w:rsidRDefault="00DC5290" w:rsidP="00DC5290">
            <w:pPr>
              <w:pStyle w:val="NoSpacing"/>
              <w:jc w:val="left"/>
              <w:rPr>
                <w:b/>
              </w:rPr>
            </w:pPr>
            <w:r>
              <w:t xml:space="preserve"> </w:t>
            </w:r>
            <w:r w:rsidR="0062514D">
              <w:t xml:space="preserve">                  </w:t>
            </w:r>
            <w:r w:rsidR="003F64BA">
              <w:t xml:space="preserve">      </w:t>
            </w:r>
            <w:r w:rsidR="00F6415A">
              <w:t xml:space="preserve">      (If Y</w:t>
            </w:r>
            <w:r w:rsidR="0062514D">
              <w:t>es</w:t>
            </w:r>
            <w:r>
              <w:t xml:space="preserve"> </w:t>
            </w:r>
            <w:r w:rsidRPr="00DC5290">
              <w:rPr>
                <w:b/>
              </w:rPr>
              <w:t>↓</w:t>
            </w:r>
            <w:r w:rsidR="0062514D" w:rsidRPr="0062514D">
              <w:t>)</w:t>
            </w:r>
            <w:r w:rsidRPr="00DC5290">
              <w:rPr>
                <w:b/>
              </w:rPr>
              <w:t xml:space="preserve"> </w:t>
            </w:r>
          </w:p>
        </w:tc>
      </w:tr>
      <w:tr w:rsidR="000724B6" w:rsidTr="00C155AF">
        <w:tc>
          <w:tcPr>
            <w:tcW w:w="5495" w:type="dxa"/>
            <w:tcBorders>
              <w:left w:val="nil"/>
            </w:tcBorders>
          </w:tcPr>
          <w:p w:rsidR="000724B6" w:rsidRDefault="000724B6" w:rsidP="0033438E"/>
        </w:tc>
        <w:tc>
          <w:tcPr>
            <w:tcW w:w="4819" w:type="dxa"/>
          </w:tcPr>
          <w:p w:rsidR="00DC5290" w:rsidRDefault="00DC5290" w:rsidP="00DC5290">
            <w:pPr>
              <w:pStyle w:val="Heading3"/>
              <w:outlineLvl w:val="2"/>
            </w:pPr>
            <w:r>
              <w:t>Reported Marine Area (km</w:t>
            </w:r>
            <w:r w:rsidRPr="002F3331">
              <w:rPr>
                <w:vertAlign w:val="superscript"/>
              </w:rPr>
              <w:t>2</w:t>
            </w:r>
            <w:r>
              <w:t>)</w:t>
            </w:r>
          </w:p>
          <w:p w:rsidR="000724B6" w:rsidRDefault="00B42934" w:rsidP="00DC5290">
            <w:r>
              <w:t>T</w:t>
            </w:r>
            <w:r w:rsidR="00DC5290">
              <w:t>otal marine protected area (in kilometres squared)</w:t>
            </w:r>
          </w:p>
          <w:p w:rsidR="00DC5290" w:rsidRDefault="00DC5290" w:rsidP="00DC5290"/>
          <w:sdt>
            <w:sdtPr>
              <w:id w:val="23258734"/>
              <w:placeholder>
                <w:docPart w:val="F3F7B05B9E2F433EA04EA0887245E2E4"/>
              </w:placeholder>
              <w:showingPlcHdr/>
            </w:sdtPr>
            <w:sdtContent>
              <w:p w:rsidR="00DC5290" w:rsidRDefault="00722C42" w:rsidP="00722C42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0724B6" w:rsidTr="00C155AF">
        <w:tc>
          <w:tcPr>
            <w:tcW w:w="5495" w:type="dxa"/>
            <w:tcBorders>
              <w:bottom w:val="single" w:sz="4" w:space="0" w:color="auto"/>
            </w:tcBorders>
          </w:tcPr>
          <w:p w:rsidR="0033438E" w:rsidRDefault="0033438E" w:rsidP="00DC5290">
            <w:pPr>
              <w:pStyle w:val="Heading3"/>
              <w:outlineLvl w:val="2"/>
            </w:pPr>
            <w:r>
              <w:t>No-Take Area</w:t>
            </w:r>
          </w:p>
          <w:p w:rsidR="0033438E" w:rsidRDefault="0033438E" w:rsidP="0033438E">
            <w:r>
              <w:t>Does the ICCA have a 'no-take' area, where extraction of resources is not allowed?</w:t>
            </w:r>
            <w:r w:rsidR="00B42934">
              <w:t xml:space="preserve"> </w:t>
            </w:r>
          </w:p>
          <w:p w:rsidR="000724B6" w:rsidRDefault="000724B6" w:rsidP="0033438E"/>
          <w:p w:rsidR="00630B64" w:rsidRDefault="00630B64" w:rsidP="0033438E"/>
        </w:tc>
        <w:tc>
          <w:tcPr>
            <w:tcW w:w="4819" w:type="dxa"/>
          </w:tcPr>
          <w:p w:rsidR="0033438E" w:rsidRDefault="0033438E" w:rsidP="0033438E">
            <w:pPr>
              <w:pStyle w:val="NoSpacing"/>
            </w:pPr>
          </w:p>
          <w:p w:rsidR="00AC7A34" w:rsidRPr="00AC7A34" w:rsidRDefault="00AF4BEF" w:rsidP="00AC7A34">
            <w:pPr>
              <w:pStyle w:val="NoSpacing"/>
            </w:pPr>
            <w:r w:rsidRPr="00AC7A34">
              <w:object w:dxaOrig="225" w:dyaOrig="225">
                <v:shape id="_x0000_i1080" type="#_x0000_t75" style="width:52.5pt;height:18.75pt" o:ole="">
                  <v:imagedata r:id="rId23" o:title=""/>
                </v:shape>
                <w:control r:id="rId24" w:name="OptionButton12" w:shapeid="_x0000_i1080"/>
              </w:object>
            </w:r>
            <w:r w:rsidRPr="00AC7A34">
              <w:object w:dxaOrig="225" w:dyaOrig="225">
                <v:shape id="_x0000_i1082" type="#_x0000_t75" style="width:34.5pt;height:18.75pt" o:ole="">
                  <v:imagedata r:id="rId25" o:title=""/>
                </v:shape>
                <w:control r:id="rId26" w:name="OptionButton22" w:shapeid="_x0000_i1082"/>
              </w:object>
            </w:r>
          </w:p>
          <w:p w:rsidR="00EC1469" w:rsidRDefault="00EC1469" w:rsidP="0062514D"/>
          <w:p w:rsidR="000724B6" w:rsidRDefault="0062514D" w:rsidP="0062514D">
            <w:r>
              <w:t xml:space="preserve">                       </w:t>
            </w:r>
            <w:r w:rsidR="003F64BA">
              <w:t xml:space="preserve">       </w:t>
            </w:r>
            <w:r w:rsidR="00F6415A">
              <w:t xml:space="preserve"> (If Y</w:t>
            </w:r>
            <w:r>
              <w:t xml:space="preserve">es </w:t>
            </w:r>
            <w:r w:rsidRPr="00DC5290">
              <w:rPr>
                <w:b/>
              </w:rPr>
              <w:t>↓</w:t>
            </w:r>
            <w:r w:rsidRPr="0062514D">
              <w:t>)</w:t>
            </w:r>
          </w:p>
        </w:tc>
      </w:tr>
      <w:tr w:rsidR="000724B6" w:rsidTr="003F64BA">
        <w:tc>
          <w:tcPr>
            <w:tcW w:w="5495" w:type="dxa"/>
            <w:tcBorders>
              <w:left w:val="nil"/>
              <w:bottom w:val="nil"/>
            </w:tcBorders>
          </w:tcPr>
          <w:p w:rsidR="000724B6" w:rsidRDefault="000724B6" w:rsidP="00C06B19"/>
        </w:tc>
        <w:tc>
          <w:tcPr>
            <w:tcW w:w="4819" w:type="dxa"/>
          </w:tcPr>
          <w:p w:rsidR="00DC5290" w:rsidRDefault="00DC5290" w:rsidP="00B163E3">
            <w:pPr>
              <w:pStyle w:val="Heading3"/>
              <w:outlineLvl w:val="2"/>
            </w:pPr>
            <w:r>
              <w:t>No-Take Area Permanency</w:t>
            </w:r>
          </w:p>
          <w:p w:rsidR="004B59D6" w:rsidRDefault="00DC5290" w:rsidP="00B163E3">
            <w:r>
              <w:t>Is the no-take area permanent or seasonal?</w:t>
            </w:r>
            <w:r w:rsidR="00B42934">
              <w:t xml:space="preserve"> </w:t>
            </w:r>
          </w:p>
          <w:p w:rsidR="00B163E3" w:rsidRDefault="00B163E3" w:rsidP="00B163E3"/>
          <w:p w:rsidR="004B59D6" w:rsidRDefault="004B59D6" w:rsidP="00B163E3"/>
          <w:p w:rsidR="00AC7A34" w:rsidRPr="00AC7A34" w:rsidRDefault="00AF4BEF" w:rsidP="00AC7A34">
            <w:pPr>
              <w:jc w:val="center"/>
            </w:pPr>
            <w:r w:rsidRPr="00AC7A34">
              <w:object w:dxaOrig="225" w:dyaOrig="225">
                <v:shape id="_x0000_i1084" type="#_x0000_t75" style="width:89.25pt;height:18.75pt" o:ole="">
                  <v:imagedata r:id="rId27" o:title=""/>
                </v:shape>
                <w:control r:id="rId28" w:name="OptionButton13" w:shapeid="_x0000_i1084"/>
              </w:object>
            </w:r>
            <w:r w:rsidRPr="00AC7A34">
              <w:object w:dxaOrig="225" w:dyaOrig="225">
                <v:shape id="_x0000_i1086" type="#_x0000_t75" style="width:70.5pt;height:18.75pt" o:ole="">
                  <v:imagedata r:id="rId29" o:title=""/>
                </v:shape>
                <w:control r:id="rId30" w:name="OptionButton23" w:shapeid="_x0000_i1086"/>
              </w:object>
            </w:r>
          </w:p>
          <w:p w:rsidR="003F64BA" w:rsidRDefault="003F64BA" w:rsidP="00B42934"/>
        </w:tc>
      </w:tr>
      <w:tr w:rsidR="000724B6" w:rsidTr="003F64BA">
        <w:tc>
          <w:tcPr>
            <w:tcW w:w="5495" w:type="dxa"/>
            <w:tcBorders>
              <w:top w:val="nil"/>
              <w:left w:val="nil"/>
              <w:bottom w:val="nil"/>
            </w:tcBorders>
          </w:tcPr>
          <w:p w:rsidR="000724B6" w:rsidRDefault="000724B6" w:rsidP="00C06B19"/>
        </w:tc>
        <w:tc>
          <w:tcPr>
            <w:tcW w:w="4819" w:type="dxa"/>
          </w:tcPr>
          <w:p w:rsidR="00DC5290" w:rsidRDefault="00DC5290" w:rsidP="00B163E3">
            <w:pPr>
              <w:pStyle w:val="Heading3"/>
              <w:outlineLvl w:val="2"/>
            </w:pPr>
            <w:r>
              <w:t>Reported No-Take Area (km</w:t>
            </w:r>
            <w:r w:rsidRPr="002F3331">
              <w:rPr>
                <w:vertAlign w:val="superscript"/>
              </w:rPr>
              <w:t>2</w:t>
            </w:r>
            <w:r>
              <w:t>)</w:t>
            </w:r>
          </w:p>
          <w:p w:rsidR="000724B6" w:rsidRDefault="00B42934" w:rsidP="00DC5290">
            <w:r>
              <w:t>T</w:t>
            </w:r>
            <w:r w:rsidR="00DC5290">
              <w:t>otal no-take area (in kilometres squared)</w:t>
            </w:r>
          </w:p>
          <w:p w:rsidR="00DC5290" w:rsidRDefault="00DC5290" w:rsidP="00DC5290"/>
          <w:sdt>
            <w:sdtPr>
              <w:id w:val="23258735"/>
              <w:placeholder>
                <w:docPart w:val="D075B865014546AF840C109C09D0E15B"/>
              </w:placeholder>
              <w:showingPlcHdr/>
            </w:sdtPr>
            <w:sdtContent>
              <w:p w:rsidR="00630B64" w:rsidRDefault="00722C42" w:rsidP="00722C42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DC5290" w:rsidRDefault="00DC5290" w:rsidP="00DC5290"/>
        </w:tc>
      </w:tr>
    </w:tbl>
    <w:p w:rsidR="003F64BA" w:rsidRDefault="003F64BA"/>
    <w:tbl>
      <w:tblPr>
        <w:tblStyle w:val="TableGrid"/>
        <w:tblW w:w="10314" w:type="dxa"/>
        <w:tblLayout w:type="fixed"/>
        <w:tblLook w:val="04A0"/>
      </w:tblPr>
      <w:tblGrid>
        <w:gridCol w:w="5495"/>
        <w:gridCol w:w="4819"/>
      </w:tblGrid>
      <w:tr w:rsidR="00DC5290" w:rsidTr="004B5BAD"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163E3" w:rsidRDefault="00B163E3" w:rsidP="00C5000C">
            <w:pPr>
              <w:pStyle w:val="Heading3"/>
              <w:outlineLvl w:val="2"/>
            </w:pPr>
            <w:r>
              <w:lastRenderedPageBreak/>
              <w:t>Habitat Types (WWF System)</w:t>
            </w:r>
          </w:p>
          <w:p w:rsidR="00C5000C" w:rsidRDefault="00B163E3" w:rsidP="00C5000C">
            <w:r>
              <w:t>Please select the main habitat / ecosyste</w:t>
            </w:r>
            <w:r w:rsidR="004B59D6">
              <w:t>m types that occur in the ICCA.</w:t>
            </w:r>
          </w:p>
          <w:p w:rsidR="00B42934" w:rsidRDefault="00B42934" w:rsidP="00C5000C"/>
          <w:p w:rsidR="00DC5290" w:rsidRDefault="00B163E3" w:rsidP="00C5000C">
            <w:r>
              <w:t xml:space="preserve">For further guidance, please see the full WWF Global Ecoregion list: </w:t>
            </w:r>
            <w:hyperlink r:id="rId31" w:history="1">
              <w:r w:rsidRPr="008B0CF5">
                <w:rPr>
                  <w:rStyle w:val="Hyperlink"/>
                </w:rPr>
                <w:t>http://wwf.panda.org/about_our_earth/ecoregions/ecoregion_list/</w:t>
              </w:r>
            </w:hyperlink>
            <w:r>
              <w:t>.</w:t>
            </w:r>
          </w:p>
        </w:tc>
        <w:tc>
          <w:tcPr>
            <w:tcW w:w="4819" w:type="dxa"/>
          </w:tcPr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Check6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5"/>
            <w:r w:rsidR="00B163E3" w:rsidRPr="00B163E3">
              <w:rPr>
                <w:rStyle w:val="SubtleEmphasis"/>
              </w:rPr>
              <w:t>Tropical &amp; Subtropical Moist Broadleaf Forests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Check7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6"/>
            <w:r w:rsidR="00B163E3" w:rsidRPr="00B163E3">
              <w:rPr>
                <w:rStyle w:val="SubtleEmphasis"/>
              </w:rPr>
              <w:t>Tropical &amp; Subtropical Dry Broadleaf Forests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Check8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7"/>
            <w:r w:rsidR="00B163E3" w:rsidRPr="00B163E3">
              <w:rPr>
                <w:rStyle w:val="SubtleEmphasis"/>
              </w:rPr>
              <w:t>Tropical &amp; Subtropical Coniferous Forests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Check9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8"/>
            <w:r w:rsidR="00B163E3" w:rsidRPr="00B163E3">
              <w:rPr>
                <w:rStyle w:val="SubtleEmphasis"/>
              </w:rPr>
              <w:t>Temperate Coniferous Forests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Check10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9"/>
            <w:r w:rsidR="00B163E3" w:rsidRPr="00B163E3">
              <w:rPr>
                <w:rStyle w:val="SubtleEmphasis"/>
              </w:rPr>
              <w:t>Boreal Forests/Taiga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Check11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0"/>
            <w:r w:rsidR="00B163E3" w:rsidRPr="00B163E3">
              <w:rPr>
                <w:rStyle w:val="SubtleEmphasis"/>
              </w:rPr>
              <w:t xml:space="preserve">Tropical &amp; Subtropical Grasslands, Savannas &amp; </w:t>
            </w:r>
            <w:r>
              <w:rPr>
                <w:rStyle w:val="SubtleEmphasis"/>
              </w:rPr>
              <w:fldChar w:fldCharType="begin">
                <w:ffData>
                  <w:name w:val="Check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Check12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1"/>
            <w:r w:rsidR="00B163E3" w:rsidRPr="00B163E3">
              <w:rPr>
                <w:rStyle w:val="SubtleEmphasis"/>
              </w:rPr>
              <w:t>Shrubland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Check13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2"/>
            <w:r w:rsidR="00B163E3" w:rsidRPr="00B163E3">
              <w:rPr>
                <w:rStyle w:val="SubtleEmphasis"/>
              </w:rPr>
              <w:t>Temperate Grasslands, Savannas &amp; Shrublands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Check14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3"/>
            <w:r w:rsidR="00B163E3" w:rsidRPr="00B163E3">
              <w:rPr>
                <w:rStyle w:val="SubtleEmphasis"/>
              </w:rPr>
              <w:t>Flooded Grasslands &amp; Savannas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Check15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4"/>
            <w:r w:rsidR="00B163E3" w:rsidRPr="00B163E3">
              <w:rPr>
                <w:rStyle w:val="SubtleEmphasis"/>
              </w:rPr>
              <w:t>Montane Grasslands &amp; Shrublands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Check16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5"/>
            <w:r w:rsidR="00B163E3" w:rsidRPr="00B163E3">
              <w:rPr>
                <w:rStyle w:val="SubtleEmphasis"/>
              </w:rPr>
              <w:t>Tundra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Check17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6"/>
            <w:r w:rsidR="00B163E3" w:rsidRPr="00B163E3">
              <w:rPr>
                <w:rStyle w:val="SubtleEmphasis"/>
              </w:rPr>
              <w:t>Mediterranean Forests, Woodlands &amp; Scrub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Check18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7"/>
            <w:r w:rsidR="00B163E3" w:rsidRPr="00B163E3">
              <w:rPr>
                <w:rStyle w:val="SubtleEmphasis"/>
              </w:rPr>
              <w:t>Deserts &amp; Xeric Shrublands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Check19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8"/>
            <w:r w:rsidR="00B163E3" w:rsidRPr="00B163E3">
              <w:rPr>
                <w:rStyle w:val="SubtleEmphasis"/>
              </w:rPr>
              <w:t>Desert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Check20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19"/>
            <w:r w:rsidR="00B163E3" w:rsidRPr="00B163E3">
              <w:rPr>
                <w:rStyle w:val="SubtleEmphasis"/>
              </w:rPr>
              <w:t>Mangroves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Check21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20"/>
            <w:r w:rsidR="00B163E3" w:rsidRPr="00B163E3">
              <w:rPr>
                <w:rStyle w:val="SubtleEmphasis"/>
              </w:rPr>
              <w:t>Freshwater</w:t>
            </w:r>
          </w:p>
          <w:p w:rsidR="00B163E3" w:rsidRPr="00B163E3" w:rsidRDefault="00AF4BEF" w:rsidP="004C557A">
            <w:pPr>
              <w:ind w:left="360"/>
              <w:rPr>
                <w:rStyle w:val="SubtleEmphasis"/>
              </w:rPr>
            </w:pPr>
            <w:r>
              <w:rPr>
                <w:rStyle w:val="SubtleEmphasis"/>
              </w:rPr>
              <w:fldChar w:fldCharType="begin">
                <w:ffData>
                  <w:name w:val="Check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Check22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21"/>
            <w:r w:rsidR="00B163E3" w:rsidRPr="00B163E3">
              <w:rPr>
                <w:rStyle w:val="SubtleEmphasis"/>
              </w:rPr>
              <w:t>Marine</w:t>
            </w:r>
          </w:p>
          <w:p w:rsidR="00DC5290" w:rsidRDefault="00AF4BEF" w:rsidP="004C557A">
            <w:pPr>
              <w:ind w:left="360"/>
            </w:pPr>
            <w:r>
              <w:rPr>
                <w:rStyle w:val="SubtleEmphasis"/>
              </w:rPr>
              <w:fldChar w:fldCharType="begin">
                <w:ffData>
                  <w:name w:val="Check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2" w:name="Check23"/>
            <w:r w:rsidR="004C557A">
              <w:rPr>
                <w:rStyle w:val="SubtleEmphasis"/>
              </w:rPr>
              <w:instrText xml:space="preserve"> FORMCHECKBOX </w:instrText>
            </w:r>
            <w:r>
              <w:rPr>
                <w:rStyle w:val="SubtleEmphasis"/>
              </w:rPr>
            </w:r>
            <w:r>
              <w:rPr>
                <w:rStyle w:val="SubtleEmphasis"/>
              </w:rPr>
              <w:fldChar w:fldCharType="end"/>
            </w:r>
            <w:bookmarkEnd w:id="22"/>
            <w:r w:rsidR="00B163E3" w:rsidRPr="00B163E3">
              <w:rPr>
                <w:rStyle w:val="SubtleEmphasis"/>
              </w:rPr>
              <w:t>Corals</w:t>
            </w:r>
          </w:p>
        </w:tc>
      </w:tr>
      <w:tr w:rsidR="00B163E3" w:rsidTr="00083490">
        <w:trPr>
          <w:trHeight w:val="1696"/>
        </w:trPr>
        <w:tc>
          <w:tcPr>
            <w:tcW w:w="54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163E3" w:rsidRDefault="00B163E3" w:rsidP="00C5000C">
            <w:pPr>
              <w:pStyle w:val="Heading3"/>
              <w:outlineLvl w:val="2"/>
            </w:pPr>
            <w:r>
              <w:t>Habitat Types (Community Description)</w:t>
            </w:r>
          </w:p>
          <w:p w:rsidR="00B163E3" w:rsidRDefault="00B163E3" w:rsidP="00B163E3">
            <w:r>
              <w:t>Please describe the habitat types that occur within the ICCA using a classification system</w:t>
            </w:r>
            <w:r w:rsidR="003F64BA">
              <w:t xml:space="preserve"> </w:t>
            </w:r>
            <w:r>
              <w:t>/ categories relevant to the local community.</w:t>
            </w:r>
          </w:p>
          <w:p w:rsidR="00630B64" w:rsidRDefault="00630B64" w:rsidP="00B163E3"/>
          <w:p w:rsidR="00630B64" w:rsidRDefault="00630B64" w:rsidP="00B163E3"/>
          <w:p w:rsidR="00630B64" w:rsidRDefault="00630B64" w:rsidP="00B163E3"/>
          <w:p w:rsidR="00630B64" w:rsidRDefault="00630B64" w:rsidP="00B163E3"/>
          <w:p w:rsidR="00630B64" w:rsidRDefault="00630B64" w:rsidP="00B163E3"/>
        </w:tc>
        <w:tc>
          <w:tcPr>
            <w:tcW w:w="4819" w:type="dxa"/>
          </w:tcPr>
          <w:p w:rsidR="00B163E3" w:rsidRDefault="00B163E3" w:rsidP="00083490">
            <w:pPr>
              <w:jc w:val="center"/>
            </w:pPr>
          </w:p>
          <w:sdt>
            <w:sdtPr>
              <w:id w:val="23258749"/>
              <w:placeholder>
                <w:docPart w:val="79E4B08A4C01470F92BBCFC7F781CAE2"/>
              </w:placeholder>
              <w:showingPlcHdr/>
            </w:sdtPr>
            <w:sdtContent>
              <w:p w:rsidR="00083490" w:rsidRDefault="00083490" w:rsidP="00083490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2A17A3" w:rsidRPr="00195CC4" w:rsidRDefault="002A17A3" w:rsidP="00C06B19"/>
    <w:p w:rsidR="00195CC4" w:rsidRDefault="00C5000C" w:rsidP="00C5000C">
      <w:pPr>
        <w:pStyle w:val="Heading1"/>
      </w:pPr>
      <w:r w:rsidRPr="00C5000C">
        <w:t>Community Information</w:t>
      </w:r>
    </w:p>
    <w:tbl>
      <w:tblPr>
        <w:tblStyle w:val="TableGrid"/>
        <w:tblW w:w="10314" w:type="dxa"/>
        <w:tblLook w:val="04A0"/>
      </w:tblPr>
      <w:tblGrid>
        <w:gridCol w:w="5495"/>
        <w:gridCol w:w="4819"/>
      </w:tblGrid>
      <w:tr w:rsidR="00C5000C" w:rsidTr="0003472E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Community Name</w:t>
            </w:r>
          </w:p>
          <w:p w:rsidR="00C5000C" w:rsidRDefault="00C5000C" w:rsidP="00C5000C">
            <w:r>
              <w:t>Name(s) of the community/ies associated with the ICCA.</w:t>
            </w:r>
          </w:p>
          <w:p w:rsidR="004B5BAD" w:rsidRDefault="004B5BAD" w:rsidP="00C5000C"/>
        </w:tc>
        <w:sdt>
          <w:sdtPr>
            <w:id w:val="23258737"/>
            <w:placeholder>
              <w:docPart w:val="C72C51851BB14BACBD18488A5DE5C322"/>
            </w:placeholder>
            <w:showingPlcHdr/>
          </w:sdtPr>
          <w:sdtContent>
            <w:tc>
              <w:tcPr>
                <w:tcW w:w="4819" w:type="dxa"/>
                <w:vAlign w:val="center"/>
              </w:tcPr>
              <w:p w:rsidR="00C5000C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00C" w:rsidTr="0003472E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Number of Communities</w:t>
            </w:r>
          </w:p>
          <w:p w:rsidR="00C5000C" w:rsidRDefault="00C5000C" w:rsidP="00C5000C">
            <w:r>
              <w:t xml:space="preserve">Number of communities </w:t>
            </w:r>
            <w:r w:rsidR="00630B64">
              <w:t>associated with</w:t>
            </w:r>
            <w:r>
              <w:t xml:space="preserve"> the ICCA.</w:t>
            </w:r>
          </w:p>
          <w:p w:rsidR="004B5BAD" w:rsidRDefault="004B5BAD" w:rsidP="00C5000C"/>
        </w:tc>
        <w:sdt>
          <w:sdtPr>
            <w:id w:val="23258738"/>
            <w:placeholder>
              <w:docPart w:val="77781E0CB852457BB005F89E4E7E6E80"/>
            </w:placeholder>
            <w:showingPlcHdr/>
          </w:sdtPr>
          <w:sdtContent>
            <w:tc>
              <w:tcPr>
                <w:tcW w:w="4819" w:type="dxa"/>
                <w:vAlign w:val="center"/>
              </w:tcPr>
              <w:p w:rsidR="00C5000C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00C" w:rsidTr="0003472E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Number of Households</w:t>
            </w:r>
          </w:p>
          <w:p w:rsidR="00C5000C" w:rsidRDefault="00C5000C" w:rsidP="00C5000C">
            <w:r>
              <w:t>Number of households associated with the ICCA</w:t>
            </w:r>
          </w:p>
          <w:p w:rsidR="00C5000C" w:rsidRDefault="00C5000C" w:rsidP="00C5000C">
            <w:r>
              <w:t>(Estimate if not known exactly)</w:t>
            </w:r>
          </w:p>
        </w:tc>
        <w:sdt>
          <w:sdtPr>
            <w:id w:val="23258739"/>
            <w:placeholder>
              <w:docPart w:val="0D6554031AC84A6FBF417ADED6115045"/>
            </w:placeholder>
            <w:showingPlcHdr/>
          </w:sdtPr>
          <w:sdtContent>
            <w:tc>
              <w:tcPr>
                <w:tcW w:w="4819" w:type="dxa"/>
                <w:vAlign w:val="center"/>
              </w:tcPr>
              <w:p w:rsidR="00C5000C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00C" w:rsidTr="0003472E">
        <w:trPr>
          <w:trHeight w:val="111"/>
        </w:trPr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Number of People</w:t>
            </w:r>
          </w:p>
          <w:p w:rsidR="00C5000C" w:rsidRDefault="00C5000C" w:rsidP="00C5000C">
            <w:r>
              <w:t>Number of people associated with the ICCA.</w:t>
            </w:r>
          </w:p>
          <w:p w:rsidR="00C5000C" w:rsidRDefault="00C5000C" w:rsidP="00C5000C">
            <w:r>
              <w:t>(Estimate if not known exactly)</w:t>
            </w:r>
          </w:p>
        </w:tc>
        <w:sdt>
          <w:sdtPr>
            <w:id w:val="23258740"/>
            <w:placeholder>
              <w:docPart w:val="1FEA946BB79C496FBB8CCA4A93735889"/>
            </w:placeholder>
            <w:showingPlcHdr/>
          </w:sdtPr>
          <w:sdtContent>
            <w:tc>
              <w:tcPr>
                <w:tcW w:w="4819" w:type="dxa"/>
                <w:vAlign w:val="center"/>
              </w:tcPr>
              <w:p w:rsidR="00C5000C" w:rsidRDefault="00722C42" w:rsidP="0003472E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00C" w:rsidTr="00C155AF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Community Identity</w:t>
            </w:r>
          </w:p>
          <w:p w:rsidR="00C5000C" w:rsidRDefault="00C5000C" w:rsidP="00C5000C">
            <w:r>
              <w:t>How does the community above identify itself?</w:t>
            </w:r>
          </w:p>
          <w:p w:rsidR="0095113E" w:rsidRDefault="0095113E" w:rsidP="00C5000C"/>
        </w:tc>
        <w:tc>
          <w:tcPr>
            <w:tcW w:w="4819" w:type="dxa"/>
          </w:tcPr>
          <w:p w:rsidR="00C5000C" w:rsidRDefault="00AF4BEF" w:rsidP="004C557A">
            <w:pPr>
              <w:ind w:left="360"/>
            </w:pPr>
            <w:r>
              <w:fldChar w:fldCharType="begin">
                <w:ffData>
                  <w:name w:val="Check2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" w:name="Check24"/>
            <w:r w:rsidR="004C557A">
              <w:instrText xml:space="preserve"> FORMCHECKBOX </w:instrText>
            </w:r>
            <w:r>
              <w:fldChar w:fldCharType="end"/>
            </w:r>
            <w:bookmarkEnd w:id="23"/>
            <w:r w:rsidR="00C5000C">
              <w:t>Indigenous</w:t>
            </w:r>
          </w:p>
          <w:p w:rsidR="00C5000C" w:rsidRDefault="00AF4BEF" w:rsidP="004C557A">
            <w:pPr>
              <w:ind w:left="360"/>
            </w:pPr>
            <w:r>
              <w:fldChar w:fldCharType="begin">
                <w:ffData>
                  <w:name w:val="Check2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4" w:name="Check25"/>
            <w:r w:rsidR="004C557A">
              <w:instrText xml:space="preserve"> FORMCHECKBOX </w:instrText>
            </w:r>
            <w:r>
              <w:fldChar w:fldCharType="end"/>
            </w:r>
            <w:bookmarkEnd w:id="24"/>
            <w:r w:rsidR="00C5000C">
              <w:t>Minority</w:t>
            </w:r>
          </w:p>
          <w:p w:rsidR="00C5000C" w:rsidRDefault="00AF4BEF" w:rsidP="004C557A">
            <w:pPr>
              <w:ind w:left="360"/>
            </w:pPr>
            <w:r>
              <w:fldChar w:fldCharType="begin">
                <w:ffData>
                  <w:name w:val="Check2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5" w:name="Check26"/>
            <w:r w:rsidR="004C557A">
              <w:instrText xml:space="preserve"> FORMCHECKBOX </w:instrText>
            </w:r>
            <w:r>
              <w:fldChar w:fldCharType="end"/>
            </w:r>
            <w:bookmarkEnd w:id="25"/>
            <w:r w:rsidR="00C5000C">
              <w:t>Other (please describe)</w:t>
            </w:r>
          </w:p>
          <w:p w:rsidR="008C0A9A" w:rsidRDefault="008C0A9A" w:rsidP="008C0A9A">
            <w:pPr>
              <w:pStyle w:val="ListParagraph"/>
            </w:pPr>
          </w:p>
          <w:sdt>
            <w:sdtPr>
              <w:id w:val="23258741"/>
              <w:placeholder>
                <w:docPart w:val="E3D4479DEF914D29B65280F87A883BCB"/>
              </w:placeholder>
              <w:showingPlcHdr/>
            </w:sdtPr>
            <w:sdtContent>
              <w:p w:rsidR="004B5BAD" w:rsidRDefault="00722C42" w:rsidP="00722C42">
                <w:pPr>
                  <w:pStyle w:val="ListParagraph"/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4B5BAD" w:rsidRDefault="004B5BAD"/>
    <w:tbl>
      <w:tblPr>
        <w:tblStyle w:val="TableGrid"/>
        <w:tblW w:w="10314" w:type="dxa"/>
        <w:tblLook w:val="04A0"/>
      </w:tblPr>
      <w:tblGrid>
        <w:gridCol w:w="5495"/>
        <w:gridCol w:w="4819"/>
      </w:tblGrid>
      <w:tr w:rsidR="00C5000C" w:rsidTr="00C155AF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lastRenderedPageBreak/>
              <w:t>Community Mobility</w:t>
            </w:r>
          </w:p>
          <w:p w:rsidR="00C5000C" w:rsidRDefault="00C5000C" w:rsidP="00C5000C">
            <w:r>
              <w:t>Clarification of the mobility level of the community/ies</w:t>
            </w:r>
          </w:p>
          <w:p w:rsidR="00B42934" w:rsidRDefault="00B42934" w:rsidP="00C5000C"/>
        </w:tc>
        <w:tc>
          <w:tcPr>
            <w:tcW w:w="4819" w:type="dxa"/>
          </w:tcPr>
          <w:p w:rsidR="00C5000C" w:rsidRDefault="00AF4BEF" w:rsidP="004C557A">
            <w:pPr>
              <w:ind w:left="360"/>
            </w:pPr>
            <w:r>
              <w:fldChar w:fldCharType="begin">
                <w:ffData>
                  <w:name w:val="Check2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6" w:name="Check27"/>
            <w:r w:rsidR="004C557A">
              <w:instrText xml:space="preserve"> FORMCHECKBOX </w:instrText>
            </w:r>
            <w:r>
              <w:fldChar w:fldCharType="end"/>
            </w:r>
            <w:bookmarkEnd w:id="26"/>
            <w:r w:rsidR="00C5000C">
              <w:t>Permanent settlement</w:t>
            </w:r>
          </w:p>
          <w:p w:rsidR="00C5000C" w:rsidRDefault="00AF4BEF" w:rsidP="004C557A">
            <w:pPr>
              <w:ind w:left="360"/>
            </w:pPr>
            <w:r>
              <w:fldChar w:fldCharType="begin">
                <w:ffData>
                  <w:name w:val="Check2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7" w:name="Check28"/>
            <w:r w:rsidR="004C557A">
              <w:instrText xml:space="preserve"> FORMCHECKBOX </w:instrText>
            </w:r>
            <w:r>
              <w:fldChar w:fldCharType="end"/>
            </w:r>
            <w:bookmarkEnd w:id="27"/>
            <w:r w:rsidR="00C5000C">
              <w:t>Mobile livelihood only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2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8" w:name="Check29"/>
            <w:r w:rsidR="001452BD">
              <w:instrText xml:space="preserve"> FORMCHECKBOX </w:instrText>
            </w:r>
            <w:r>
              <w:fldChar w:fldCharType="end"/>
            </w:r>
            <w:bookmarkEnd w:id="28"/>
            <w:r w:rsidR="00C5000C">
              <w:t>Seasonal mobility between settlements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9" w:name="Check30"/>
            <w:r w:rsidR="001452BD">
              <w:instrText xml:space="preserve"> FORMCHECKBOX </w:instrText>
            </w:r>
            <w:r>
              <w:fldChar w:fldCharType="end"/>
            </w:r>
            <w:bookmarkEnd w:id="29"/>
            <w:r w:rsidR="00C5000C">
              <w:t>Other (please describe)</w:t>
            </w:r>
          </w:p>
          <w:p w:rsidR="00C5000C" w:rsidRDefault="00C5000C" w:rsidP="00C5000C">
            <w:pPr>
              <w:pStyle w:val="ListParagraph"/>
            </w:pPr>
          </w:p>
          <w:sdt>
            <w:sdtPr>
              <w:id w:val="23258742"/>
              <w:placeholder>
                <w:docPart w:val="220FAC561A3B47689AA0EFCB523AB86A"/>
              </w:placeholder>
              <w:showingPlcHdr/>
            </w:sdtPr>
            <w:sdtContent>
              <w:p w:rsidR="004B5BAD" w:rsidRDefault="00722C42" w:rsidP="00722C42">
                <w:pPr>
                  <w:pStyle w:val="ListParagraph"/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C5000C" w:rsidTr="00C155AF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Community Mobility beyond ICCA</w:t>
            </w:r>
          </w:p>
          <w:p w:rsidR="00C5000C" w:rsidRDefault="00C5000C" w:rsidP="00C5000C">
            <w:r w:rsidRPr="00630B64">
              <w:rPr>
                <w:b/>
              </w:rPr>
              <w:t>If mobile</w:t>
            </w:r>
            <w:r>
              <w:t>, does the community's range extend beyond ICCA boundaries?</w:t>
            </w:r>
            <w:r w:rsidR="00B42934">
              <w:t xml:space="preserve"> </w:t>
            </w:r>
          </w:p>
        </w:tc>
        <w:tc>
          <w:tcPr>
            <w:tcW w:w="4819" w:type="dxa"/>
          </w:tcPr>
          <w:p w:rsidR="00C5000C" w:rsidRDefault="00C5000C" w:rsidP="00C5000C">
            <w:pPr>
              <w:pStyle w:val="NoSpacing"/>
            </w:pPr>
          </w:p>
          <w:p w:rsidR="00034660" w:rsidRPr="00AC7A34" w:rsidRDefault="00AF4BEF" w:rsidP="00034660">
            <w:pPr>
              <w:pStyle w:val="NoSpacing"/>
            </w:pPr>
            <w:r w:rsidRPr="00AC7A34">
              <w:object w:dxaOrig="225" w:dyaOrig="225">
                <v:shape id="_x0000_i1088" type="#_x0000_t75" style="width:52.5pt;height:18.75pt" o:ole="">
                  <v:imagedata r:id="rId32" o:title=""/>
                </v:shape>
                <w:control r:id="rId33" w:name="OptionButton121" w:shapeid="_x0000_i1088"/>
              </w:object>
            </w:r>
            <w:r w:rsidRPr="00AC7A34">
              <w:object w:dxaOrig="225" w:dyaOrig="225">
                <v:shape id="_x0000_i1090" type="#_x0000_t75" style="width:34.5pt;height:18.75pt" o:ole="">
                  <v:imagedata r:id="rId34" o:title=""/>
                </v:shape>
                <w:control r:id="rId35" w:name="OptionButton221" w:shapeid="_x0000_i1090"/>
              </w:object>
            </w:r>
          </w:p>
          <w:p w:rsidR="00C5000C" w:rsidRDefault="00C5000C" w:rsidP="00034660">
            <w:pPr>
              <w:pStyle w:val="NoSpacing"/>
            </w:pPr>
          </w:p>
        </w:tc>
      </w:tr>
      <w:tr w:rsidR="00C5000C" w:rsidTr="00C155AF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Resource Use</w:t>
            </w:r>
          </w:p>
          <w:p w:rsidR="00F6415A" w:rsidRDefault="00C5000C" w:rsidP="00F6415A">
            <w:r>
              <w:t>Please indicate the purposes for which the community uses the resources contained within the ICCA.</w:t>
            </w:r>
            <w:r w:rsidR="00B42934">
              <w:t xml:space="preserve"> </w:t>
            </w:r>
          </w:p>
          <w:p w:rsidR="00C5000C" w:rsidRDefault="00C5000C" w:rsidP="00F6415A"/>
        </w:tc>
        <w:tc>
          <w:tcPr>
            <w:tcW w:w="4819" w:type="dxa"/>
          </w:tcPr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Check31"/>
            <w:r w:rsidR="001452BD">
              <w:instrText xml:space="preserve"> FORMCHECKBOX </w:instrText>
            </w:r>
            <w:r>
              <w:fldChar w:fldCharType="end"/>
            </w:r>
            <w:bookmarkEnd w:id="30"/>
            <w:r w:rsidR="00C5000C">
              <w:t>Subsistence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1" w:name="Check32"/>
            <w:r w:rsidR="001452BD">
              <w:instrText xml:space="preserve"> FORMCHECKBOX </w:instrText>
            </w:r>
            <w:r>
              <w:fldChar w:fldCharType="end"/>
            </w:r>
            <w:bookmarkEnd w:id="31"/>
            <w:r w:rsidR="00C5000C">
              <w:t>Tourism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2" w:name="Check33"/>
            <w:r w:rsidR="001452BD">
              <w:instrText xml:space="preserve"> FORMCHECKBOX </w:instrText>
            </w:r>
            <w:r>
              <w:fldChar w:fldCharType="end"/>
            </w:r>
            <w:bookmarkEnd w:id="32"/>
            <w:r w:rsidR="00C5000C">
              <w:t>Cultural (e.g. in traditional ceremonies or medicines; as traditional housing materials)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3" w:name="Check34"/>
            <w:r w:rsidR="001452BD">
              <w:instrText xml:space="preserve"> FORMCHECKBOX </w:instrText>
            </w:r>
            <w:r>
              <w:fldChar w:fldCharType="end"/>
            </w:r>
            <w:bookmarkEnd w:id="33"/>
            <w:r w:rsidR="00C5000C">
              <w:t>Commercial value of resources (e.g. timber, fauna, minerals, fish)</w:t>
            </w:r>
          </w:p>
        </w:tc>
      </w:tr>
      <w:tr w:rsidR="00C5000C" w:rsidTr="00C155AF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Resource Use - Further Details</w:t>
            </w:r>
          </w:p>
          <w:p w:rsidR="00C5000C" w:rsidRDefault="00C5000C" w:rsidP="00F6415A">
            <w:r>
              <w:t xml:space="preserve">Please provide any further details regarding how the community uses </w:t>
            </w:r>
            <w:r w:rsidR="00F6415A">
              <w:t xml:space="preserve">the </w:t>
            </w:r>
            <w:r>
              <w:t>resources contained within the ICCA.</w:t>
            </w:r>
            <w:r w:rsidR="00F6415A">
              <w:t xml:space="preserve"> </w:t>
            </w:r>
            <w:r>
              <w:t>If the community uses resources for a purpose not included above, please describe.</w:t>
            </w:r>
          </w:p>
          <w:p w:rsidR="00410066" w:rsidRDefault="00410066" w:rsidP="00F6415A"/>
          <w:p w:rsidR="00410066" w:rsidRDefault="00410066" w:rsidP="00F6415A"/>
          <w:p w:rsidR="00410066" w:rsidRDefault="00410066" w:rsidP="00F6415A"/>
          <w:p w:rsidR="00630B64" w:rsidRDefault="00630B64" w:rsidP="00F6415A"/>
          <w:p w:rsidR="00034660" w:rsidRDefault="00034660" w:rsidP="00F6415A"/>
          <w:p w:rsidR="00034660" w:rsidRDefault="00034660" w:rsidP="00F6415A"/>
          <w:p w:rsidR="00034660" w:rsidRDefault="00034660" w:rsidP="00F6415A"/>
          <w:p w:rsidR="00034660" w:rsidRDefault="00034660" w:rsidP="00F6415A"/>
        </w:tc>
        <w:tc>
          <w:tcPr>
            <w:tcW w:w="4819" w:type="dxa"/>
          </w:tcPr>
          <w:p w:rsidR="004B59D6" w:rsidRDefault="004B59D6" w:rsidP="00C06B19"/>
          <w:sdt>
            <w:sdtPr>
              <w:id w:val="23258743"/>
              <w:placeholder>
                <w:docPart w:val="DDCAAA744D794B02AF8B464B8AFE8C84"/>
              </w:placeholder>
              <w:showingPlcHdr/>
            </w:sdtPr>
            <w:sdtContent>
              <w:p w:rsidR="00643802" w:rsidRDefault="00722C42" w:rsidP="00722C42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C5000C" w:rsidTr="00C155AF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 xml:space="preserve">Community Rights </w:t>
            </w:r>
            <w:r w:rsidR="00F6415A">
              <w:t>over</w:t>
            </w:r>
            <w:r>
              <w:t xml:space="preserve"> Resources</w:t>
            </w:r>
          </w:p>
          <w:p w:rsidR="00F6415A" w:rsidRDefault="00C5000C" w:rsidP="005804FB">
            <w:r>
              <w:t xml:space="preserve">The rights of the community to use resources within the ICCA. This information will help distinguish between owners and other stakeholders and clarify the level and extent of control. </w:t>
            </w:r>
          </w:p>
          <w:p w:rsidR="00C5000C" w:rsidRDefault="00C5000C" w:rsidP="005804FB"/>
        </w:tc>
        <w:tc>
          <w:tcPr>
            <w:tcW w:w="4819" w:type="dxa"/>
          </w:tcPr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4" w:name="Check35"/>
            <w:r w:rsidR="001452BD">
              <w:instrText xml:space="preserve"> FORMCHECKBOX </w:instrText>
            </w:r>
            <w:r>
              <w:fldChar w:fldCharType="end"/>
            </w:r>
            <w:bookmarkEnd w:id="34"/>
            <w:r w:rsidR="00C5000C">
              <w:t>Full legal rights to all resources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5" w:name="Check36"/>
            <w:r w:rsidR="001452BD">
              <w:instrText xml:space="preserve"> FORMCHECKBOX </w:instrText>
            </w:r>
            <w:r>
              <w:fldChar w:fldCharType="end"/>
            </w:r>
            <w:bookmarkEnd w:id="35"/>
            <w:r w:rsidR="00C5000C">
              <w:t>De facto (full control of resources, although not in law)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6" w:name="Check37"/>
            <w:r w:rsidR="001452BD">
              <w:instrText xml:space="preserve"> FORMCHECKBOX </w:instrText>
            </w:r>
            <w:r>
              <w:fldChar w:fldCharType="end"/>
            </w:r>
            <w:bookmarkEnd w:id="36"/>
            <w:r w:rsidR="00C5000C">
              <w:t>Temporal /seasonal rights to resources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7" w:name="Check38"/>
            <w:r w:rsidR="001452BD">
              <w:instrText xml:space="preserve"> FORMCHECKBOX </w:instrText>
            </w:r>
            <w:r>
              <w:fldChar w:fldCharType="end"/>
            </w:r>
            <w:bookmarkEnd w:id="37"/>
            <w:r w:rsidR="00C5000C">
              <w:t>Rights to only certain resources/ a set amount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3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8" w:name="Check39"/>
            <w:r w:rsidR="001452BD">
              <w:instrText xml:space="preserve"> FORMCHECKBOX </w:instrText>
            </w:r>
            <w:r>
              <w:fldChar w:fldCharType="end"/>
            </w:r>
            <w:bookmarkEnd w:id="38"/>
            <w:r w:rsidR="00C5000C">
              <w:t>Right to commercial use of the resources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4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9" w:name="Check40"/>
            <w:r w:rsidR="001452BD">
              <w:instrText xml:space="preserve"> FORMCHECKBOX </w:instrText>
            </w:r>
            <w:r>
              <w:fldChar w:fldCharType="end"/>
            </w:r>
            <w:bookmarkEnd w:id="39"/>
            <w:r w:rsidR="00C5000C">
              <w:t>Protection of resources only, no take allowed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4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0" w:name="Check41"/>
            <w:r w:rsidR="001452BD">
              <w:instrText xml:space="preserve"> FORMCHECKBOX </w:instrText>
            </w:r>
            <w:r>
              <w:fldChar w:fldCharType="end"/>
            </w:r>
            <w:bookmarkEnd w:id="40"/>
            <w:r w:rsidR="00C5000C">
              <w:t>Other (please describe)</w:t>
            </w:r>
          </w:p>
          <w:sdt>
            <w:sdtPr>
              <w:id w:val="23258765"/>
              <w:placeholder>
                <w:docPart w:val="AEAB28834929429C989E494590E88BA8"/>
              </w:placeholder>
              <w:showingPlcHdr/>
            </w:sdtPr>
            <w:sdtContent>
              <w:p w:rsidR="00C5000C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4B5BAD" w:rsidRDefault="004B5BAD" w:rsidP="00612A3C">
            <w:pPr>
              <w:jc w:val="center"/>
            </w:pPr>
          </w:p>
        </w:tc>
      </w:tr>
      <w:tr w:rsidR="00C5000C" w:rsidTr="00C155AF">
        <w:tc>
          <w:tcPr>
            <w:tcW w:w="5495" w:type="dxa"/>
          </w:tcPr>
          <w:p w:rsidR="00C5000C" w:rsidRDefault="00C5000C" w:rsidP="0062514D">
            <w:pPr>
              <w:pStyle w:val="Heading3"/>
              <w:outlineLvl w:val="2"/>
            </w:pPr>
            <w:r>
              <w:t>Resource Use within the Community</w:t>
            </w:r>
          </w:p>
          <w:p w:rsidR="00C5000C" w:rsidRDefault="00C5000C" w:rsidP="00C5000C">
            <w:r>
              <w:t>Who is permitted to use the resources within the ICCA community?</w:t>
            </w:r>
            <w:r w:rsidR="00B42934">
              <w:t xml:space="preserve"> </w:t>
            </w:r>
          </w:p>
        </w:tc>
        <w:tc>
          <w:tcPr>
            <w:tcW w:w="4819" w:type="dxa"/>
          </w:tcPr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4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1" w:name="Check42"/>
            <w:r w:rsidR="001452BD">
              <w:instrText xml:space="preserve"> FORMCHECKBOX </w:instrText>
            </w:r>
            <w:r>
              <w:fldChar w:fldCharType="end"/>
            </w:r>
            <w:bookmarkEnd w:id="41"/>
            <w:r w:rsidR="00C5000C">
              <w:t>All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4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2" w:name="Check43"/>
            <w:r w:rsidR="001452BD">
              <w:instrText xml:space="preserve"> FORMCHECKBOX </w:instrText>
            </w:r>
            <w:r>
              <w:fldChar w:fldCharType="end"/>
            </w:r>
            <w:bookmarkEnd w:id="42"/>
            <w:r w:rsidR="00C5000C">
              <w:t>Men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3" w:name="Check44"/>
            <w:r w:rsidR="001452BD">
              <w:instrText xml:space="preserve"> FORMCHECKBOX </w:instrText>
            </w:r>
            <w:r>
              <w:fldChar w:fldCharType="end"/>
            </w:r>
            <w:bookmarkEnd w:id="43"/>
            <w:r w:rsidR="00C5000C">
              <w:t>Women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4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4" w:name="Check45"/>
            <w:r w:rsidR="001452BD">
              <w:instrText xml:space="preserve"> FORMCHECKBOX </w:instrText>
            </w:r>
            <w:r>
              <w:fldChar w:fldCharType="end"/>
            </w:r>
            <w:bookmarkEnd w:id="44"/>
            <w:r w:rsidR="00C5000C">
              <w:t>Elders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5" w:name="Check46"/>
            <w:r w:rsidR="001452BD">
              <w:instrText xml:space="preserve"> FORMCHECKBOX </w:instrText>
            </w:r>
            <w:r>
              <w:fldChar w:fldCharType="end"/>
            </w:r>
            <w:bookmarkEnd w:id="45"/>
            <w:r w:rsidR="00C5000C">
              <w:t>Young people</w:t>
            </w:r>
          </w:p>
          <w:p w:rsidR="00C5000C" w:rsidRDefault="00AF4BEF" w:rsidP="001452BD">
            <w:pPr>
              <w:ind w:left="360"/>
            </w:pPr>
            <w:r>
              <w:fldChar w:fldCharType="begin">
                <w:ffData>
                  <w:name w:val="Check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6" w:name="Check47"/>
            <w:r w:rsidR="001452BD">
              <w:instrText xml:space="preserve"> FORMCHECKBOX </w:instrText>
            </w:r>
            <w:r>
              <w:fldChar w:fldCharType="end"/>
            </w:r>
            <w:bookmarkEnd w:id="46"/>
            <w:r w:rsidR="00C5000C">
              <w:t>Other (please describe)</w:t>
            </w:r>
          </w:p>
          <w:sdt>
            <w:sdtPr>
              <w:id w:val="23258766"/>
              <w:placeholder>
                <w:docPart w:val="2242BF0C6CFD4173BC5EA5750D6718A6"/>
              </w:placeholder>
              <w:showingPlcHdr/>
            </w:sdtPr>
            <w:sdtContent>
              <w:p w:rsidR="004B5BAD" w:rsidRDefault="00612A3C" w:rsidP="00612A3C">
                <w:pPr>
                  <w:pStyle w:val="ListParagraph"/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A461BC" w:rsidRDefault="00A461BC" w:rsidP="00C5000C"/>
        </w:tc>
      </w:tr>
    </w:tbl>
    <w:p w:rsidR="00C5000C" w:rsidRDefault="00C5000C" w:rsidP="00C06B19"/>
    <w:p w:rsidR="00B163E3" w:rsidRDefault="00A461BC" w:rsidP="00A461BC">
      <w:pPr>
        <w:pStyle w:val="Heading1"/>
      </w:pPr>
      <w:r w:rsidRPr="00A461BC">
        <w:lastRenderedPageBreak/>
        <w:t>Objectives, Support Needed and Threats</w:t>
      </w:r>
    </w:p>
    <w:tbl>
      <w:tblPr>
        <w:tblStyle w:val="TableGrid"/>
        <w:tblW w:w="10314" w:type="dxa"/>
        <w:tblLook w:val="04A0"/>
      </w:tblPr>
      <w:tblGrid>
        <w:gridCol w:w="5495"/>
        <w:gridCol w:w="4819"/>
      </w:tblGrid>
      <w:tr w:rsidR="00A461BC" w:rsidTr="004B5BAD">
        <w:tc>
          <w:tcPr>
            <w:tcW w:w="5495" w:type="dxa"/>
          </w:tcPr>
          <w:p w:rsidR="00A461BC" w:rsidRDefault="00A461BC" w:rsidP="0062514D">
            <w:pPr>
              <w:pStyle w:val="Heading3"/>
              <w:outlineLvl w:val="2"/>
            </w:pPr>
            <w:r w:rsidRPr="00A937B2">
              <w:rPr>
                <w:color w:val="FF0000"/>
              </w:rPr>
              <w:t>*</w:t>
            </w:r>
            <w:r w:rsidRPr="00A461BC">
              <w:t>Objectives</w:t>
            </w:r>
          </w:p>
          <w:p w:rsidR="00A461BC" w:rsidRDefault="00A461BC" w:rsidP="00A461BC">
            <w:r>
              <w:t xml:space="preserve">What are the main objectives of the ICCA? </w:t>
            </w:r>
          </w:p>
          <w:p w:rsidR="00D85C4A" w:rsidRDefault="00A461BC" w:rsidP="00D85C4A">
            <w:r>
              <w:t>Indicate those that apply in order of importance by numbering the boxes (1</w:t>
            </w:r>
            <w:r w:rsidR="00D85C4A">
              <w:t xml:space="preserve"> </w:t>
            </w:r>
            <w:r>
              <w:t>= most important)</w:t>
            </w:r>
            <w:r w:rsidR="00D85C4A">
              <w:t xml:space="preserve">. </w:t>
            </w:r>
          </w:p>
          <w:p w:rsidR="00D85C4A" w:rsidRDefault="00D85C4A" w:rsidP="00D85C4A"/>
          <w:p w:rsidR="00A461BC" w:rsidRDefault="00A461BC" w:rsidP="00F441B0">
            <w:r>
              <w:t xml:space="preserve">Please choose </w:t>
            </w:r>
            <w:r w:rsidR="00F441B0" w:rsidRPr="00F441B0">
              <w:rPr>
                <w:b/>
              </w:rPr>
              <w:t>only</w:t>
            </w:r>
            <w:r w:rsidR="00F441B0">
              <w:t xml:space="preserve"> </w:t>
            </w:r>
            <w:r>
              <w:t>the main objectives.</w:t>
            </w:r>
          </w:p>
        </w:tc>
        <w:bookmarkStart w:id="47" w:name="Text1"/>
        <w:tc>
          <w:tcPr>
            <w:tcW w:w="4819" w:type="dxa"/>
          </w:tcPr>
          <w:p w:rsidR="00D85C4A" w:rsidRDefault="00AF4BEF" w:rsidP="001452BD">
            <w:pPr>
              <w:ind w:left="360"/>
            </w:pPr>
            <w:r w:rsidRPr="007A6245">
              <w:rPr>
                <w:bdr w:val="single" w:sz="4" w:space="0" w:color="auto"/>
              </w:rPr>
              <w:fldChar w:fldCharType="begin">
                <w:ffData>
                  <w:name w:val="Text1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7A6245" w:rsidRPr="007A6245">
              <w:rPr>
                <w:bdr w:val="single" w:sz="4" w:space="0" w:color="auto"/>
              </w:rPr>
              <w:instrText xml:space="preserve"> FORMTEXT </w:instrText>
            </w:r>
            <w:r w:rsidRPr="007A6245">
              <w:rPr>
                <w:bdr w:val="single" w:sz="4" w:space="0" w:color="auto"/>
              </w:rPr>
            </w:r>
            <w:r w:rsidRPr="007A6245">
              <w:rPr>
                <w:bdr w:val="single" w:sz="4" w:space="0" w:color="auto"/>
              </w:rPr>
              <w:fldChar w:fldCharType="separate"/>
            </w:r>
            <w:r w:rsidR="007A6245" w:rsidRPr="007A6245">
              <w:rPr>
                <w:noProof/>
                <w:bdr w:val="single" w:sz="4" w:space="0" w:color="auto"/>
              </w:rPr>
              <w:t> </w:t>
            </w:r>
            <w:r w:rsidR="007A6245" w:rsidRPr="007A6245">
              <w:rPr>
                <w:noProof/>
                <w:bdr w:val="single" w:sz="4" w:space="0" w:color="auto"/>
              </w:rPr>
              <w:t> </w:t>
            </w:r>
            <w:r w:rsidRPr="007A6245">
              <w:rPr>
                <w:bdr w:val="single" w:sz="4" w:space="0" w:color="auto"/>
              </w:rPr>
              <w:fldChar w:fldCharType="end"/>
            </w:r>
            <w:bookmarkEnd w:id="47"/>
            <w:r w:rsidR="00D85C4A" w:rsidRPr="007A6245">
              <w:t>Supporting</w:t>
            </w:r>
            <w:r w:rsidR="00D85C4A">
              <w:t xml:space="preserve"> traditional livelihoods</w:t>
            </w:r>
          </w:p>
          <w:p w:rsidR="00D85C4A" w:rsidRDefault="00AF4BEF" w:rsidP="007A6245">
            <w:pPr>
              <w:ind w:left="360"/>
            </w:pPr>
            <w:r w:rsidRPr="007A6245">
              <w:rPr>
                <w:bdr w:val="single" w:sz="4" w:space="0" w:color="auto"/>
              </w:rPr>
              <w:fldChar w:fldCharType="begin">
                <w:ffData>
                  <w:name w:val="Text1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7A6245" w:rsidRPr="007A6245">
              <w:rPr>
                <w:bdr w:val="single" w:sz="4" w:space="0" w:color="auto"/>
              </w:rPr>
              <w:instrText xml:space="preserve"> FORMTEXT </w:instrText>
            </w:r>
            <w:r w:rsidRPr="007A6245">
              <w:rPr>
                <w:bdr w:val="single" w:sz="4" w:space="0" w:color="auto"/>
              </w:rPr>
            </w:r>
            <w:r w:rsidRPr="007A6245">
              <w:rPr>
                <w:bdr w:val="single" w:sz="4" w:space="0" w:color="auto"/>
              </w:rPr>
              <w:fldChar w:fldCharType="separate"/>
            </w:r>
            <w:r w:rsidR="007A6245" w:rsidRPr="007A6245">
              <w:rPr>
                <w:bdr w:val="single" w:sz="4" w:space="0" w:color="auto"/>
              </w:rPr>
              <w:t> </w:t>
            </w:r>
            <w:r w:rsidR="007A6245" w:rsidRPr="007A6245">
              <w:rPr>
                <w:bdr w:val="single" w:sz="4" w:space="0" w:color="auto"/>
              </w:rPr>
              <w:t> </w:t>
            </w:r>
            <w:r w:rsidRPr="007A6245">
              <w:rPr>
                <w:bdr w:val="single" w:sz="4" w:space="0" w:color="auto"/>
              </w:rPr>
              <w:fldChar w:fldCharType="end"/>
            </w:r>
            <w:r w:rsidR="00D85C4A">
              <w:t>Maintaining and enhancing natural resources</w:t>
            </w:r>
          </w:p>
          <w:p w:rsidR="00D85C4A" w:rsidRDefault="00AF4BEF" w:rsidP="007A6245">
            <w:pPr>
              <w:ind w:left="360"/>
            </w:pPr>
            <w:r w:rsidRPr="007A6245">
              <w:rPr>
                <w:bdr w:val="single" w:sz="4" w:space="0" w:color="auto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7A6245" w:rsidRPr="007A6245">
              <w:rPr>
                <w:bdr w:val="single" w:sz="4" w:space="0" w:color="auto"/>
              </w:rPr>
              <w:instrText xml:space="preserve"> FORMTEXT </w:instrText>
            </w:r>
            <w:r w:rsidRPr="007A6245">
              <w:rPr>
                <w:bdr w:val="single" w:sz="4" w:space="0" w:color="auto"/>
              </w:rPr>
            </w:r>
            <w:r w:rsidRPr="007A6245">
              <w:rPr>
                <w:bdr w:val="single" w:sz="4" w:space="0" w:color="auto"/>
              </w:rPr>
              <w:fldChar w:fldCharType="separate"/>
            </w:r>
            <w:r w:rsidR="007A6245" w:rsidRPr="007A6245">
              <w:rPr>
                <w:bdr w:val="single" w:sz="4" w:space="0" w:color="auto"/>
              </w:rPr>
              <w:t> </w:t>
            </w:r>
            <w:r w:rsidR="007A6245" w:rsidRPr="007A6245">
              <w:rPr>
                <w:bdr w:val="single" w:sz="4" w:space="0" w:color="auto"/>
              </w:rPr>
              <w:t> </w:t>
            </w:r>
            <w:r w:rsidRPr="007A6245">
              <w:rPr>
                <w:bdr w:val="single" w:sz="4" w:space="0" w:color="auto"/>
              </w:rPr>
              <w:fldChar w:fldCharType="end"/>
            </w:r>
            <w:r w:rsidR="00D85C4A">
              <w:t>Cultural/traditional preservation</w:t>
            </w:r>
          </w:p>
          <w:p w:rsidR="00D85C4A" w:rsidRDefault="00AF4BEF" w:rsidP="007A6245">
            <w:pPr>
              <w:ind w:left="360"/>
            </w:pPr>
            <w:r w:rsidRPr="007A6245">
              <w:rPr>
                <w:bdr w:val="single" w:sz="4" w:space="0" w:color="auto"/>
              </w:rPr>
              <w:fldChar w:fldCharType="begin">
                <w:ffData>
                  <w:name w:val="Text1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7A6245" w:rsidRPr="007A6245">
              <w:rPr>
                <w:bdr w:val="single" w:sz="4" w:space="0" w:color="auto"/>
              </w:rPr>
              <w:instrText xml:space="preserve"> FORMTEXT </w:instrText>
            </w:r>
            <w:r w:rsidRPr="007A6245">
              <w:rPr>
                <w:bdr w:val="single" w:sz="4" w:space="0" w:color="auto"/>
              </w:rPr>
            </w:r>
            <w:r w:rsidRPr="007A6245">
              <w:rPr>
                <w:bdr w:val="single" w:sz="4" w:space="0" w:color="auto"/>
              </w:rPr>
              <w:fldChar w:fldCharType="separate"/>
            </w:r>
            <w:r w:rsidR="007A6245" w:rsidRPr="007A6245">
              <w:rPr>
                <w:bdr w:val="single" w:sz="4" w:space="0" w:color="auto"/>
              </w:rPr>
              <w:t> </w:t>
            </w:r>
            <w:r w:rsidR="007A6245" w:rsidRPr="007A6245">
              <w:rPr>
                <w:bdr w:val="single" w:sz="4" w:space="0" w:color="auto"/>
              </w:rPr>
              <w:t> </w:t>
            </w:r>
            <w:r w:rsidRPr="007A6245">
              <w:rPr>
                <w:bdr w:val="single" w:sz="4" w:space="0" w:color="auto"/>
              </w:rPr>
              <w:fldChar w:fldCharType="end"/>
            </w:r>
            <w:r w:rsidR="00D85C4A">
              <w:t>Spiritual/sacred sites protection</w:t>
            </w:r>
          </w:p>
          <w:p w:rsidR="00D85C4A" w:rsidRDefault="00AF4BEF" w:rsidP="007A6245">
            <w:pPr>
              <w:ind w:left="360"/>
            </w:pPr>
            <w:r w:rsidRPr="007A6245">
              <w:rPr>
                <w:bdr w:val="single" w:sz="4" w:space="0" w:color="auto"/>
              </w:rPr>
              <w:fldChar w:fldCharType="begin">
                <w:ffData>
                  <w:name w:val="Text1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7A6245" w:rsidRPr="007A6245">
              <w:rPr>
                <w:bdr w:val="single" w:sz="4" w:space="0" w:color="auto"/>
              </w:rPr>
              <w:instrText xml:space="preserve"> FORMTEXT </w:instrText>
            </w:r>
            <w:r w:rsidRPr="007A6245">
              <w:rPr>
                <w:bdr w:val="single" w:sz="4" w:space="0" w:color="auto"/>
              </w:rPr>
            </w:r>
            <w:r w:rsidRPr="007A6245">
              <w:rPr>
                <w:bdr w:val="single" w:sz="4" w:space="0" w:color="auto"/>
              </w:rPr>
              <w:fldChar w:fldCharType="separate"/>
            </w:r>
            <w:r w:rsidR="007A6245" w:rsidRPr="007A6245">
              <w:rPr>
                <w:bdr w:val="single" w:sz="4" w:space="0" w:color="auto"/>
              </w:rPr>
              <w:t> </w:t>
            </w:r>
            <w:r w:rsidR="007A6245" w:rsidRPr="007A6245">
              <w:rPr>
                <w:bdr w:val="single" w:sz="4" w:space="0" w:color="auto"/>
              </w:rPr>
              <w:t> </w:t>
            </w:r>
            <w:r w:rsidRPr="007A6245">
              <w:rPr>
                <w:bdr w:val="single" w:sz="4" w:space="0" w:color="auto"/>
              </w:rPr>
              <w:fldChar w:fldCharType="end"/>
            </w:r>
            <w:r w:rsidR="00D85C4A">
              <w:t>Biodiversity/species conservation</w:t>
            </w:r>
          </w:p>
          <w:p w:rsidR="00D85C4A" w:rsidRDefault="00AF4BEF" w:rsidP="007A6245">
            <w:pPr>
              <w:ind w:left="360"/>
            </w:pPr>
            <w:r w:rsidRPr="007A6245">
              <w:rPr>
                <w:bdr w:val="single" w:sz="4" w:space="0" w:color="auto"/>
              </w:rPr>
              <w:fldChar w:fldCharType="begin">
                <w:ffData>
                  <w:name w:val="Text1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7A6245" w:rsidRPr="007A6245">
              <w:rPr>
                <w:bdr w:val="single" w:sz="4" w:space="0" w:color="auto"/>
              </w:rPr>
              <w:instrText xml:space="preserve"> FORMTEXT </w:instrText>
            </w:r>
            <w:r w:rsidRPr="007A6245">
              <w:rPr>
                <w:bdr w:val="single" w:sz="4" w:space="0" w:color="auto"/>
              </w:rPr>
            </w:r>
            <w:r w:rsidRPr="007A6245">
              <w:rPr>
                <w:bdr w:val="single" w:sz="4" w:space="0" w:color="auto"/>
              </w:rPr>
              <w:fldChar w:fldCharType="separate"/>
            </w:r>
            <w:r w:rsidR="007A6245" w:rsidRPr="007A6245">
              <w:rPr>
                <w:bdr w:val="single" w:sz="4" w:space="0" w:color="auto"/>
              </w:rPr>
              <w:t> </w:t>
            </w:r>
            <w:r w:rsidR="007A6245" w:rsidRPr="007A6245">
              <w:rPr>
                <w:bdr w:val="single" w:sz="4" w:space="0" w:color="auto"/>
              </w:rPr>
              <w:t> </w:t>
            </w:r>
            <w:r w:rsidRPr="007A6245">
              <w:rPr>
                <w:bdr w:val="single" w:sz="4" w:space="0" w:color="auto"/>
              </w:rPr>
              <w:fldChar w:fldCharType="end"/>
            </w:r>
            <w:r w:rsidR="00D85C4A">
              <w:t>Land ownership security</w:t>
            </w:r>
          </w:p>
          <w:p w:rsidR="00D85C4A" w:rsidRDefault="00AF4BEF" w:rsidP="007A6245">
            <w:pPr>
              <w:ind w:left="360"/>
            </w:pPr>
            <w:r w:rsidRPr="007A6245">
              <w:rPr>
                <w:bdr w:val="single" w:sz="4" w:space="0" w:color="auto"/>
              </w:rPr>
              <w:fldChar w:fldCharType="begin">
                <w:ffData>
                  <w:name w:val="Text1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7A6245" w:rsidRPr="007A6245">
              <w:rPr>
                <w:bdr w:val="single" w:sz="4" w:space="0" w:color="auto"/>
              </w:rPr>
              <w:instrText xml:space="preserve"> FORMTEXT </w:instrText>
            </w:r>
            <w:r w:rsidRPr="007A6245">
              <w:rPr>
                <w:bdr w:val="single" w:sz="4" w:space="0" w:color="auto"/>
              </w:rPr>
            </w:r>
            <w:r w:rsidRPr="007A6245">
              <w:rPr>
                <w:bdr w:val="single" w:sz="4" w:space="0" w:color="auto"/>
              </w:rPr>
              <w:fldChar w:fldCharType="separate"/>
            </w:r>
            <w:r w:rsidR="007A6245" w:rsidRPr="007A6245">
              <w:rPr>
                <w:bdr w:val="single" w:sz="4" w:space="0" w:color="auto"/>
              </w:rPr>
              <w:t> </w:t>
            </w:r>
            <w:r w:rsidR="007A6245" w:rsidRPr="007A6245">
              <w:rPr>
                <w:bdr w:val="single" w:sz="4" w:space="0" w:color="auto"/>
              </w:rPr>
              <w:t> </w:t>
            </w:r>
            <w:r w:rsidRPr="007A6245">
              <w:rPr>
                <w:bdr w:val="single" w:sz="4" w:space="0" w:color="auto"/>
              </w:rPr>
              <w:fldChar w:fldCharType="end"/>
            </w:r>
            <w:r w:rsidR="00D85C4A">
              <w:t>Territorial security (control of access to land and resources)</w:t>
            </w:r>
          </w:p>
          <w:p w:rsidR="00A461BC" w:rsidRDefault="00AF4BEF" w:rsidP="007A6245">
            <w:pPr>
              <w:ind w:left="360"/>
            </w:pPr>
            <w:r w:rsidRPr="007A6245">
              <w:rPr>
                <w:bdr w:val="single" w:sz="4" w:space="0" w:color="auto"/>
              </w:rPr>
              <w:fldChar w:fldCharType="begin">
                <w:ffData>
                  <w:name w:val="Text1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7A6245" w:rsidRPr="007A6245">
              <w:rPr>
                <w:bdr w:val="single" w:sz="4" w:space="0" w:color="auto"/>
              </w:rPr>
              <w:instrText xml:space="preserve"> FORMTEXT </w:instrText>
            </w:r>
            <w:r w:rsidRPr="007A6245">
              <w:rPr>
                <w:bdr w:val="single" w:sz="4" w:space="0" w:color="auto"/>
              </w:rPr>
            </w:r>
            <w:r w:rsidRPr="007A6245">
              <w:rPr>
                <w:bdr w:val="single" w:sz="4" w:space="0" w:color="auto"/>
              </w:rPr>
              <w:fldChar w:fldCharType="separate"/>
            </w:r>
            <w:r w:rsidR="007A6245" w:rsidRPr="007A6245">
              <w:rPr>
                <w:bdr w:val="single" w:sz="4" w:space="0" w:color="auto"/>
              </w:rPr>
              <w:t> </w:t>
            </w:r>
            <w:r w:rsidR="007A6245" w:rsidRPr="007A6245">
              <w:rPr>
                <w:bdr w:val="single" w:sz="4" w:space="0" w:color="auto"/>
              </w:rPr>
              <w:t> </w:t>
            </w:r>
            <w:r w:rsidRPr="007A6245">
              <w:rPr>
                <w:bdr w:val="single" w:sz="4" w:space="0" w:color="auto"/>
              </w:rPr>
              <w:fldChar w:fldCharType="end"/>
            </w:r>
            <w:r w:rsidR="00D85C4A">
              <w:t>Increasing rights for self-rule and empowerment</w:t>
            </w:r>
          </w:p>
        </w:tc>
      </w:tr>
      <w:tr w:rsidR="00A461BC" w:rsidTr="004B5BAD">
        <w:tc>
          <w:tcPr>
            <w:tcW w:w="5495" w:type="dxa"/>
          </w:tcPr>
          <w:p w:rsidR="00D85C4A" w:rsidRDefault="00D85C4A" w:rsidP="0062514D">
            <w:pPr>
              <w:pStyle w:val="Heading3"/>
              <w:outlineLvl w:val="2"/>
            </w:pPr>
            <w:r>
              <w:t>Objectives – Further Details</w:t>
            </w:r>
          </w:p>
          <w:p w:rsidR="00A461BC" w:rsidRDefault="00D85C4A" w:rsidP="00D85C4A">
            <w:r>
              <w:t>Please provide further details about the main objectives of the ICCA. If the ICCA has another main objective that does not appear above, please describe here.</w:t>
            </w:r>
          </w:p>
          <w:p w:rsidR="004B5BAD" w:rsidRDefault="004B5BAD" w:rsidP="00D85C4A"/>
          <w:p w:rsidR="004B5BAD" w:rsidRDefault="004B5BAD" w:rsidP="00D85C4A"/>
          <w:p w:rsidR="00410066" w:rsidRDefault="00410066" w:rsidP="00D85C4A"/>
          <w:p w:rsidR="00410066" w:rsidRDefault="00410066" w:rsidP="00D85C4A"/>
          <w:p w:rsidR="00630B64" w:rsidRDefault="00630B64" w:rsidP="00D85C4A"/>
          <w:p w:rsidR="004B59D6" w:rsidRDefault="004B59D6" w:rsidP="00D85C4A"/>
          <w:p w:rsidR="004B59D6" w:rsidRDefault="004B59D6" w:rsidP="00D85C4A"/>
          <w:p w:rsidR="004B59D6" w:rsidRDefault="004B59D6" w:rsidP="00D85C4A"/>
          <w:p w:rsidR="004B59D6" w:rsidRDefault="004B59D6" w:rsidP="00D85C4A"/>
        </w:tc>
        <w:tc>
          <w:tcPr>
            <w:tcW w:w="4819" w:type="dxa"/>
          </w:tcPr>
          <w:p w:rsidR="004B59D6" w:rsidRDefault="004B59D6" w:rsidP="00612A3C"/>
          <w:sdt>
            <w:sdtPr>
              <w:id w:val="23258767"/>
              <w:placeholder>
                <w:docPart w:val="8095C9B72F464A6C9EF8A20EDDF93F73"/>
              </w:placeholder>
              <w:showingPlcHdr/>
            </w:sdtPr>
            <w:sdtContent>
              <w:p w:rsidR="00612A3C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A461BC" w:rsidTr="004B5BAD">
        <w:tc>
          <w:tcPr>
            <w:tcW w:w="5495" w:type="dxa"/>
          </w:tcPr>
          <w:p w:rsidR="00D85C4A" w:rsidRDefault="00D85C4A" w:rsidP="0062514D">
            <w:pPr>
              <w:pStyle w:val="Heading3"/>
              <w:outlineLvl w:val="2"/>
            </w:pPr>
            <w:r>
              <w:t>Support Needed</w:t>
            </w:r>
          </w:p>
          <w:p w:rsidR="00D85C4A" w:rsidRDefault="00D85C4A" w:rsidP="00D85C4A">
            <w:r>
              <w:t xml:space="preserve">Forms of support most needed by </w:t>
            </w:r>
            <w:r w:rsidR="00F36831">
              <w:t xml:space="preserve">the </w:t>
            </w:r>
            <w:r>
              <w:t>ICCA</w:t>
            </w:r>
          </w:p>
          <w:p w:rsidR="00D85C4A" w:rsidRDefault="00D85C4A" w:rsidP="00D85C4A">
            <w:r>
              <w:t>Indicate those that apply in order of importance by numbering the boxes (1 = most important).</w:t>
            </w:r>
          </w:p>
          <w:p w:rsidR="00D85C4A" w:rsidRDefault="00D85C4A" w:rsidP="00D85C4A"/>
          <w:p w:rsidR="00A461BC" w:rsidRDefault="00D85C4A" w:rsidP="00D85C4A">
            <w:r>
              <w:t xml:space="preserve">Please choose </w:t>
            </w:r>
            <w:r w:rsidR="00F441B0" w:rsidRPr="00F441B0">
              <w:rPr>
                <w:b/>
              </w:rPr>
              <w:t>only</w:t>
            </w:r>
            <w:r w:rsidR="00F441B0">
              <w:t xml:space="preserve"> </w:t>
            </w:r>
            <w:r>
              <w:t>the most relevant forms of support.</w:t>
            </w:r>
          </w:p>
        </w:tc>
        <w:tc>
          <w:tcPr>
            <w:tcW w:w="4819" w:type="dxa"/>
          </w:tcPr>
          <w:tbl>
            <w:tblPr>
              <w:tblStyle w:val="TableGrid"/>
              <w:tblW w:w="0" w:type="auto"/>
              <w:tblInd w:w="317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/>
            </w:tblPr>
            <w:tblGrid>
              <w:gridCol w:w="436"/>
              <w:gridCol w:w="3850"/>
            </w:tblGrid>
            <w:tr w:rsidR="00034660" w:rsidTr="00034660">
              <w:tc>
                <w:tcPr>
                  <w:tcW w:w="284" w:type="dxa"/>
                </w:tcPr>
                <w:p w:rsidR="00034660" w:rsidRDefault="00AF4BEF" w:rsidP="00034660">
                  <w:pPr>
                    <w:pStyle w:val="ListParagraph"/>
                    <w:ind w:left="0"/>
                  </w:pPr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034660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992" w:type="dxa"/>
                </w:tcPr>
                <w:p w:rsidR="00034660" w:rsidRDefault="00034660" w:rsidP="00034660">
                  <w:r w:rsidRPr="00034660">
                    <w:t>Political</w:t>
                  </w:r>
                  <w:r>
                    <w:t xml:space="preserve">, cultural or social </w:t>
                  </w:r>
                  <w:r>
                    <w:cr/>
                    <w:t>mpowerment</w:t>
                  </w:r>
                </w:p>
              </w:tc>
            </w:tr>
            <w:tr w:rsidR="00034660" w:rsidTr="00034660">
              <w:tc>
                <w:tcPr>
                  <w:tcW w:w="284" w:type="dxa"/>
                </w:tcPr>
                <w:p w:rsidR="00034660" w:rsidRDefault="00AF4BEF" w:rsidP="00034660">
                  <w:pPr>
                    <w:pStyle w:val="ListParagraph"/>
                    <w:ind w:left="0"/>
                  </w:pPr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034660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992" w:type="dxa"/>
                </w:tcPr>
                <w:p w:rsidR="00034660" w:rsidRDefault="00034660" w:rsidP="00034660">
                  <w:r>
                    <w:t>Financial assistance from NGOs or governments</w:t>
                  </w:r>
                </w:p>
              </w:tc>
            </w:tr>
            <w:tr w:rsidR="00034660" w:rsidTr="00034660">
              <w:tc>
                <w:tcPr>
                  <w:tcW w:w="284" w:type="dxa"/>
                </w:tcPr>
                <w:p w:rsidR="00034660" w:rsidRDefault="00AF4BEF" w:rsidP="00034660">
                  <w:pPr>
                    <w:pStyle w:val="ListParagraph"/>
                    <w:ind w:left="0"/>
                  </w:pPr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034660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992" w:type="dxa"/>
                </w:tcPr>
                <w:p w:rsidR="00034660" w:rsidRDefault="00034660" w:rsidP="00034660">
                  <w:pPr>
                    <w:pStyle w:val="ListParagraph"/>
                    <w:ind w:left="0"/>
                  </w:pPr>
                  <w:r>
                    <w:t>Health services</w:t>
                  </w:r>
                </w:p>
              </w:tc>
            </w:tr>
            <w:tr w:rsidR="00034660" w:rsidTr="00034660">
              <w:tc>
                <w:tcPr>
                  <w:tcW w:w="284" w:type="dxa"/>
                </w:tcPr>
                <w:p w:rsidR="00034660" w:rsidRDefault="00AF4BEF" w:rsidP="00034660">
                  <w:pPr>
                    <w:pStyle w:val="ListParagraph"/>
                    <w:ind w:left="0"/>
                  </w:pPr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034660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992" w:type="dxa"/>
                </w:tcPr>
                <w:p w:rsidR="00034660" w:rsidRDefault="00034660" w:rsidP="00034660">
                  <w:pPr>
                    <w:pStyle w:val="ListParagraph"/>
                    <w:ind w:left="0"/>
                  </w:pPr>
                  <w:r>
                    <w:t>Education services</w:t>
                  </w:r>
                </w:p>
              </w:tc>
            </w:tr>
            <w:tr w:rsidR="00034660" w:rsidTr="00034660">
              <w:tc>
                <w:tcPr>
                  <w:tcW w:w="284" w:type="dxa"/>
                </w:tcPr>
                <w:p w:rsidR="00034660" w:rsidRDefault="00AF4BEF" w:rsidP="00034660">
                  <w:pPr>
                    <w:pStyle w:val="ListParagraph"/>
                    <w:ind w:left="0"/>
                  </w:pPr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034660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992" w:type="dxa"/>
                </w:tcPr>
                <w:p w:rsidR="00034660" w:rsidRDefault="00034660" w:rsidP="00034660">
                  <w:pPr>
                    <w:pStyle w:val="ListParagraph"/>
                    <w:ind w:left="0"/>
                  </w:pPr>
                  <w:r>
                    <w:t>Equipment e.g. GIS software, cameras, video recorders, computers</w:t>
                  </w:r>
                </w:p>
              </w:tc>
            </w:tr>
            <w:tr w:rsidR="00034660" w:rsidTr="00034660">
              <w:tc>
                <w:tcPr>
                  <w:tcW w:w="284" w:type="dxa"/>
                </w:tcPr>
                <w:p w:rsidR="00034660" w:rsidRDefault="00AF4BEF" w:rsidP="00034660">
                  <w:pPr>
                    <w:pStyle w:val="ListParagraph"/>
                    <w:ind w:left="0"/>
                  </w:pPr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034660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992" w:type="dxa"/>
                </w:tcPr>
                <w:p w:rsidR="00034660" w:rsidRDefault="00034660" w:rsidP="00034660">
                  <w:pPr>
                    <w:pStyle w:val="ListParagraph"/>
                    <w:ind w:left="0"/>
                  </w:pPr>
                  <w:r>
                    <w:t>Technica</w:t>
                  </w:r>
                  <w:r>
                    <w:cr/>
                    <w:t xml:space="preserve"> capacity building: IT, analytical or problem solving skills, management plan guidance</w:t>
                  </w:r>
                </w:p>
              </w:tc>
            </w:tr>
            <w:tr w:rsidR="00034660" w:rsidTr="00034660">
              <w:tc>
                <w:tcPr>
                  <w:tcW w:w="284" w:type="dxa"/>
                </w:tcPr>
                <w:p w:rsidR="00034660" w:rsidRDefault="00AF4BEF" w:rsidP="00034660">
                  <w:pPr>
                    <w:pStyle w:val="ListParagraph"/>
                    <w:ind w:left="0"/>
                  </w:pPr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034660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992" w:type="dxa"/>
                </w:tcPr>
                <w:p w:rsidR="00034660" w:rsidRDefault="00034660" w:rsidP="00034660">
                  <w:pPr>
                    <w:pStyle w:val="ListParagraph"/>
                    <w:ind w:left="0"/>
                  </w:pPr>
                  <w:r>
                    <w:t>Infrastructure capacity building</w:t>
                  </w:r>
                </w:p>
              </w:tc>
            </w:tr>
            <w:tr w:rsidR="00034660" w:rsidTr="00034660">
              <w:tc>
                <w:tcPr>
                  <w:tcW w:w="284" w:type="dxa"/>
                </w:tcPr>
                <w:p w:rsidR="00034660" w:rsidRDefault="00AF4BEF" w:rsidP="00034660">
                  <w:pPr>
                    <w:pStyle w:val="ListParagraph"/>
                    <w:ind w:left="0"/>
                  </w:pPr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034660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="00034660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992" w:type="dxa"/>
                  <w:tcBorders>
                    <w:left w:val="nil"/>
                  </w:tcBorders>
                </w:tcPr>
                <w:p w:rsidR="00034660" w:rsidRDefault="00034660" w:rsidP="00034660">
                  <w:pPr>
                    <w:pStyle w:val="ListParagraph"/>
                    <w:ind w:left="0"/>
                  </w:pPr>
                  <w:r>
                    <w:t>Collaborative capacity building: developing partnership and commercial opportunities</w:t>
                  </w:r>
                </w:p>
              </w:tc>
            </w:tr>
          </w:tbl>
          <w:p w:rsidR="00A461BC" w:rsidRDefault="00A461BC" w:rsidP="00034660">
            <w:pPr>
              <w:pStyle w:val="ListParagraph"/>
            </w:pPr>
          </w:p>
        </w:tc>
      </w:tr>
      <w:tr w:rsidR="00A461BC" w:rsidTr="00643802">
        <w:tc>
          <w:tcPr>
            <w:tcW w:w="5495" w:type="dxa"/>
          </w:tcPr>
          <w:p w:rsidR="00D85C4A" w:rsidRDefault="00D85C4A" w:rsidP="0062514D">
            <w:pPr>
              <w:pStyle w:val="Heading3"/>
              <w:outlineLvl w:val="2"/>
            </w:pPr>
            <w:r>
              <w:t>Support Needed – Further Details</w:t>
            </w:r>
          </w:p>
          <w:p w:rsidR="00A461BC" w:rsidRDefault="00D85C4A" w:rsidP="00D85C4A">
            <w:r>
              <w:t>Please provide further details about the type of support most needed by the ICCA. If any other form of support, not listed above, is of great need, please describe here.</w:t>
            </w:r>
          </w:p>
          <w:p w:rsidR="004B5BAD" w:rsidRDefault="004B5BAD" w:rsidP="00D85C4A"/>
          <w:p w:rsidR="004B5BAD" w:rsidRDefault="004B5BAD" w:rsidP="00D85C4A"/>
          <w:p w:rsidR="00410066" w:rsidRDefault="00410066" w:rsidP="00D85C4A"/>
          <w:p w:rsidR="00410066" w:rsidRDefault="00410066" w:rsidP="00D85C4A"/>
          <w:p w:rsidR="00630B64" w:rsidRDefault="00630B64" w:rsidP="00D85C4A"/>
          <w:p w:rsidR="004B59D6" w:rsidRDefault="004B59D6" w:rsidP="00D85C4A"/>
          <w:p w:rsidR="004B59D6" w:rsidRDefault="004B59D6" w:rsidP="00D85C4A"/>
          <w:p w:rsidR="004B59D6" w:rsidRDefault="004B59D6" w:rsidP="00D85C4A"/>
          <w:p w:rsidR="004B59D6" w:rsidRDefault="004B59D6" w:rsidP="00D85C4A"/>
        </w:tc>
        <w:tc>
          <w:tcPr>
            <w:tcW w:w="4819" w:type="dxa"/>
          </w:tcPr>
          <w:p w:rsidR="00410066" w:rsidRDefault="00410066" w:rsidP="00643802"/>
          <w:sdt>
            <w:sdtPr>
              <w:id w:val="23258768"/>
              <w:placeholder>
                <w:docPart w:val="AF1F7A02699C401C9BFF4B9CBCA2E091"/>
              </w:placeholder>
              <w:showingPlcHdr/>
            </w:sdtPr>
            <w:sdtContent>
              <w:p w:rsidR="00643802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410066" w:rsidRDefault="00410066"/>
    <w:tbl>
      <w:tblPr>
        <w:tblStyle w:val="TableGrid"/>
        <w:tblW w:w="10314" w:type="dxa"/>
        <w:tblLook w:val="04A0"/>
      </w:tblPr>
      <w:tblGrid>
        <w:gridCol w:w="5495"/>
        <w:gridCol w:w="4819"/>
      </w:tblGrid>
      <w:tr w:rsidR="00A461BC" w:rsidTr="004B5BAD">
        <w:tc>
          <w:tcPr>
            <w:tcW w:w="5495" w:type="dxa"/>
          </w:tcPr>
          <w:p w:rsidR="00A461BC" w:rsidRDefault="00D85C4A" w:rsidP="0062514D">
            <w:pPr>
              <w:pStyle w:val="Heading3"/>
              <w:outlineLvl w:val="2"/>
            </w:pPr>
            <w:r w:rsidRPr="00D85C4A">
              <w:t>Threats</w:t>
            </w:r>
          </w:p>
          <w:p w:rsidR="00D85C4A" w:rsidRDefault="00D85C4A" w:rsidP="00D85C4A">
            <w:r>
              <w:t>What are the major threats to the ICCA?</w:t>
            </w:r>
          </w:p>
          <w:p w:rsidR="00D85C4A" w:rsidRDefault="00D85C4A" w:rsidP="00D85C4A">
            <w:r>
              <w:t>Indicate those that apply in order of importance by numbering the boxes (1</w:t>
            </w:r>
            <w:r w:rsidR="00F441B0">
              <w:t xml:space="preserve"> </w:t>
            </w:r>
            <w:r>
              <w:t>= most important)</w:t>
            </w:r>
          </w:p>
          <w:p w:rsidR="00D85C4A" w:rsidRDefault="00D85C4A" w:rsidP="00D85C4A"/>
          <w:p w:rsidR="00D85C4A" w:rsidRDefault="00D85C4A" w:rsidP="00D85C4A">
            <w:r>
              <w:t xml:space="preserve">Please choose </w:t>
            </w:r>
            <w:r w:rsidR="00F441B0" w:rsidRPr="00F441B0">
              <w:rPr>
                <w:b/>
              </w:rPr>
              <w:t>only</w:t>
            </w:r>
            <w:r w:rsidR="00F441B0">
              <w:t xml:space="preserve"> </w:t>
            </w:r>
            <w:r>
              <w:t>the most important threats</w:t>
            </w:r>
          </w:p>
        </w:tc>
        <w:tc>
          <w:tcPr>
            <w:tcW w:w="4819" w:type="dxa"/>
          </w:tcPr>
          <w:tbl>
            <w:tblPr>
              <w:tblStyle w:val="TableGrid"/>
              <w:tblW w:w="0" w:type="auto"/>
              <w:tblInd w:w="317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/>
            </w:tblPr>
            <w:tblGrid>
              <w:gridCol w:w="436"/>
              <w:gridCol w:w="3846"/>
            </w:tblGrid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Tourism access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National policies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Other PAs overlapping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Development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Extraction (hunting, mining, logging, fishing)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Global climate change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Invasive species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Over-harvesting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Inappropriate management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De-legitimisation of customary rights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Inequities (social, economic and/or political) within the ICCA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Conflict with neighbouring/associated communities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Loss of knowledge/cultural change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Inappropriate forms of recognition by governmental agencies or conservation organisation</w:t>
                  </w:r>
                </w:p>
              </w:tc>
            </w:tr>
            <w:tr w:rsidR="00034660" w:rsidTr="00FF31DB">
              <w:tc>
                <w:tcPr>
                  <w:tcW w:w="436" w:type="dxa"/>
                </w:tcPr>
                <w:p w:rsidR="00034660" w:rsidRDefault="00AF4BEF" w:rsidP="00034660">
                  <w:r w:rsidRPr="007A6245">
                    <w:rPr>
                      <w:bdr w:val="single" w:sz="4" w:space="0" w:color="auto"/>
                    </w:rPr>
                    <w:fldChar w:fldCharType="begin">
                      <w:ffData>
                        <w:name w:val="Text1"/>
                        <w:enabled/>
                        <w:calcOnExit w:val="0"/>
                        <w:textInput>
                          <w:type w:val="number"/>
                          <w:maxLength w:val="2"/>
                          <w:format w:val="0"/>
                        </w:textInput>
                      </w:ffData>
                    </w:fldChar>
                  </w:r>
                  <w:r w:rsidR="00FF31DB" w:rsidRPr="007A6245">
                    <w:rPr>
                      <w:bdr w:val="single" w:sz="4" w:space="0" w:color="auto"/>
                    </w:rPr>
                    <w:instrText xml:space="preserve"> FORMTEXT </w:instrText>
                  </w:r>
                  <w:r w:rsidRPr="007A6245">
                    <w:rPr>
                      <w:bdr w:val="single" w:sz="4" w:space="0" w:color="auto"/>
                    </w:rPr>
                  </w:r>
                  <w:r w:rsidRPr="007A6245">
                    <w:rPr>
                      <w:bdr w:val="single" w:sz="4" w:space="0" w:color="auto"/>
                    </w:rPr>
                    <w:fldChar w:fldCharType="separate"/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="00FF31DB" w:rsidRPr="007A6245">
                    <w:rPr>
                      <w:bdr w:val="single" w:sz="4" w:space="0" w:color="auto"/>
                    </w:rPr>
                    <w:t> </w:t>
                  </w:r>
                  <w:r w:rsidRPr="007A6245">
                    <w:rPr>
                      <w:bdr w:val="single" w:sz="4" w:space="0" w:color="auto"/>
                    </w:rPr>
                    <w:fldChar w:fldCharType="end"/>
                  </w:r>
                </w:p>
              </w:tc>
              <w:tc>
                <w:tcPr>
                  <w:tcW w:w="3846" w:type="dxa"/>
                </w:tcPr>
                <w:p w:rsidR="00034660" w:rsidRDefault="00FF31DB" w:rsidP="00034660">
                  <w:r w:rsidRPr="00FF31DB">
                    <w:t>Undeclared ownership or tenure</w:t>
                  </w:r>
                </w:p>
                <w:p w:rsidR="00FF31DB" w:rsidRDefault="00FF31DB" w:rsidP="00034660"/>
              </w:tc>
            </w:tr>
          </w:tbl>
          <w:p w:rsidR="00034660" w:rsidRDefault="00034660" w:rsidP="00034660"/>
        </w:tc>
      </w:tr>
      <w:tr w:rsidR="00A461BC" w:rsidTr="00643802">
        <w:tc>
          <w:tcPr>
            <w:tcW w:w="5495" w:type="dxa"/>
          </w:tcPr>
          <w:p w:rsidR="00D85C4A" w:rsidRDefault="00D85C4A" w:rsidP="0062514D">
            <w:pPr>
              <w:pStyle w:val="Heading3"/>
              <w:outlineLvl w:val="2"/>
            </w:pPr>
            <w:r>
              <w:t xml:space="preserve">Threats – Further Details </w:t>
            </w:r>
          </w:p>
          <w:p w:rsidR="00A461BC" w:rsidRDefault="00D85C4A" w:rsidP="00D85C4A">
            <w:r>
              <w:t>Please provide further details about the main threats faced by the ICCA. If there are any major threats to the ICCA that do not appear above, please describe here.</w:t>
            </w:r>
          </w:p>
          <w:p w:rsidR="00410066" w:rsidRDefault="00410066" w:rsidP="00D85C4A"/>
          <w:p w:rsidR="00410066" w:rsidRDefault="00410066" w:rsidP="00D85C4A"/>
          <w:p w:rsidR="00410066" w:rsidRDefault="00410066" w:rsidP="00D85C4A"/>
          <w:p w:rsidR="00410066" w:rsidRDefault="00410066" w:rsidP="00D85C4A"/>
          <w:p w:rsidR="004B59D6" w:rsidRDefault="004B59D6" w:rsidP="00D85C4A"/>
          <w:p w:rsidR="004B59D6" w:rsidRDefault="004B59D6" w:rsidP="00D85C4A"/>
          <w:p w:rsidR="004B59D6" w:rsidRDefault="004B59D6" w:rsidP="00D85C4A"/>
          <w:p w:rsidR="004B59D6" w:rsidRDefault="004B59D6" w:rsidP="00D85C4A"/>
        </w:tc>
        <w:tc>
          <w:tcPr>
            <w:tcW w:w="4819" w:type="dxa"/>
          </w:tcPr>
          <w:p w:rsidR="00A461BC" w:rsidRDefault="00A461BC" w:rsidP="00643802"/>
          <w:sdt>
            <w:sdtPr>
              <w:id w:val="23258769"/>
              <w:placeholder>
                <w:docPart w:val="4473B5B541F346C791791D02C77D695D"/>
              </w:placeholder>
              <w:showingPlcHdr/>
            </w:sdtPr>
            <w:sdtContent>
              <w:p w:rsidR="00643802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A461BC" w:rsidRDefault="00A461BC" w:rsidP="00C06B19"/>
    <w:p w:rsidR="00031089" w:rsidRDefault="00031089" w:rsidP="00031089">
      <w:pPr>
        <w:pStyle w:val="Heading1"/>
      </w:pPr>
      <w:r w:rsidRPr="00031089">
        <w:lastRenderedPageBreak/>
        <w:t>Establishment, Recognition and Management</w:t>
      </w:r>
    </w:p>
    <w:tbl>
      <w:tblPr>
        <w:tblStyle w:val="TableGrid"/>
        <w:tblW w:w="0" w:type="auto"/>
        <w:tblLook w:val="04A0"/>
      </w:tblPr>
      <w:tblGrid>
        <w:gridCol w:w="5495"/>
        <w:gridCol w:w="4801"/>
      </w:tblGrid>
      <w:tr w:rsidR="00031089" w:rsidTr="00FF31DB">
        <w:tc>
          <w:tcPr>
            <w:tcW w:w="5495" w:type="dxa"/>
          </w:tcPr>
          <w:p w:rsidR="00031089" w:rsidRDefault="00F36831" w:rsidP="00BD4764">
            <w:pPr>
              <w:pStyle w:val="Heading3"/>
              <w:outlineLvl w:val="2"/>
            </w:pPr>
            <w:r w:rsidRPr="00BD4764">
              <w:rPr>
                <w:color w:val="FF0000"/>
              </w:rPr>
              <w:t>*</w:t>
            </w:r>
            <w:r w:rsidRPr="00F36831">
              <w:t>Year of Establishment</w:t>
            </w:r>
          </w:p>
          <w:p w:rsidR="00223E4F" w:rsidRDefault="00F36831" w:rsidP="00031089">
            <w:r w:rsidRPr="00F36831">
              <w:t>The year in which the ICCA was established</w:t>
            </w:r>
          </w:p>
        </w:tc>
        <w:sdt>
          <w:sdtPr>
            <w:id w:val="23258770"/>
            <w:placeholder>
              <w:docPart w:val="397D934A818D431E9B35B6347CA8C593"/>
            </w:placeholder>
            <w:showingPlcHdr/>
          </w:sdtPr>
          <w:sdtContent>
            <w:tc>
              <w:tcPr>
                <w:tcW w:w="4801" w:type="dxa"/>
                <w:vAlign w:val="center"/>
              </w:tcPr>
              <w:p w:rsidR="00031089" w:rsidRDefault="00612A3C" w:rsidP="00FF31DB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031089" w:rsidTr="00F36831">
        <w:tc>
          <w:tcPr>
            <w:tcW w:w="5495" w:type="dxa"/>
          </w:tcPr>
          <w:p w:rsidR="00F36831" w:rsidRDefault="00F36831" w:rsidP="00223E4F">
            <w:pPr>
              <w:pStyle w:val="Heading3"/>
              <w:outlineLvl w:val="2"/>
            </w:pPr>
            <w:r>
              <w:t>Establishment</w:t>
            </w:r>
          </w:p>
          <w:p w:rsidR="00031089" w:rsidRDefault="00F36831" w:rsidP="00F36831">
            <w:r>
              <w:t>The persons / process responsible for establishing the ICCA as a community / indigenous conserved area.</w:t>
            </w:r>
          </w:p>
        </w:tc>
        <w:tc>
          <w:tcPr>
            <w:tcW w:w="4801" w:type="dxa"/>
          </w:tcPr>
          <w:p w:rsidR="00F36831" w:rsidRDefault="00AF4BEF" w:rsidP="00FF31DB">
            <w:pPr>
              <w:ind w:left="360"/>
            </w:pPr>
            <w:r>
              <w:fldChar w:fldCharType="begin">
                <w:ffData>
                  <w:name w:val="Check4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8" w:name="Check48"/>
            <w:r w:rsidR="00FF31DB">
              <w:instrText xml:space="preserve"> FORMCHECKBOX </w:instrText>
            </w:r>
            <w:r>
              <w:fldChar w:fldCharType="end"/>
            </w:r>
            <w:bookmarkEnd w:id="48"/>
            <w:r w:rsidR="00F36831">
              <w:t>Local community</w:t>
            </w:r>
          </w:p>
          <w:p w:rsidR="00F36831" w:rsidRDefault="00AF4BEF" w:rsidP="00FF31DB">
            <w:pPr>
              <w:ind w:left="360"/>
            </w:pPr>
            <w:r>
              <w:fldChar w:fldCharType="begin">
                <w:ffData>
                  <w:name w:val="Check4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9" w:name="Check49"/>
            <w:r w:rsidR="00FF31DB">
              <w:instrText xml:space="preserve"> FORMCHECKBOX </w:instrText>
            </w:r>
            <w:r>
              <w:fldChar w:fldCharType="end"/>
            </w:r>
            <w:bookmarkEnd w:id="49"/>
            <w:r w:rsidR="00F36831">
              <w:t>NGO (Non-Governmental Organisation)</w:t>
            </w:r>
          </w:p>
          <w:p w:rsidR="00F36831" w:rsidRDefault="00AF4BEF" w:rsidP="00FF31DB">
            <w:pPr>
              <w:ind w:left="360"/>
            </w:pPr>
            <w:r>
              <w:fldChar w:fldCharType="begin">
                <w:ffData>
                  <w:name w:val="Check5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0" w:name="Check50"/>
            <w:r w:rsidR="00FF31DB">
              <w:instrText xml:space="preserve"> FORMCHECKBOX </w:instrText>
            </w:r>
            <w:r>
              <w:fldChar w:fldCharType="end"/>
            </w:r>
            <w:bookmarkEnd w:id="50"/>
            <w:r w:rsidR="00F36831">
              <w:t>National/federal law</w:t>
            </w:r>
          </w:p>
          <w:p w:rsidR="00F36831" w:rsidRDefault="00AF4BEF" w:rsidP="00FF31DB">
            <w:pPr>
              <w:ind w:left="360"/>
            </w:pPr>
            <w:r>
              <w:fldChar w:fldCharType="begin">
                <w:ffData>
                  <w:name w:val="Check5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1" w:name="Check51"/>
            <w:r w:rsidR="00FF31DB">
              <w:instrText xml:space="preserve"> FORMCHECKBOX </w:instrText>
            </w:r>
            <w:r>
              <w:fldChar w:fldCharType="end"/>
            </w:r>
            <w:bookmarkEnd w:id="51"/>
            <w:r w:rsidR="00F36831">
              <w:t>Sub-national law</w:t>
            </w:r>
          </w:p>
          <w:p w:rsidR="00031089" w:rsidRDefault="00AF4BEF" w:rsidP="00FF31DB">
            <w:pPr>
              <w:ind w:left="360"/>
            </w:pPr>
            <w:r>
              <w:fldChar w:fldCharType="begin">
                <w:ffData>
                  <w:name w:val="Check5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2" w:name="Check52"/>
            <w:r w:rsidR="00FF31DB">
              <w:instrText xml:space="preserve"> FORMCHECKBOX </w:instrText>
            </w:r>
            <w:r>
              <w:fldChar w:fldCharType="end"/>
            </w:r>
            <w:bookmarkEnd w:id="52"/>
            <w:r w:rsidR="00F36831">
              <w:t>Other (please describe)</w:t>
            </w:r>
          </w:p>
          <w:sdt>
            <w:sdtPr>
              <w:id w:val="23258771"/>
              <w:placeholder>
                <w:docPart w:val="DC4711AE4FD74BF68D1073E53A5E20B5"/>
              </w:placeholder>
              <w:showingPlcHdr/>
            </w:sdtPr>
            <w:sdtContent>
              <w:p w:rsidR="00223E4F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223E4F" w:rsidRDefault="00223E4F" w:rsidP="00F36831"/>
        </w:tc>
      </w:tr>
      <w:tr w:rsidR="00031089" w:rsidTr="00F36831">
        <w:tc>
          <w:tcPr>
            <w:tcW w:w="5495" w:type="dxa"/>
          </w:tcPr>
          <w:p w:rsidR="00F36831" w:rsidRDefault="00F36831" w:rsidP="00223E4F">
            <w:pPr>
              <w:pStyle w:val="Heading3"/>
              <w:outlineLvl w:val="2"/>
            </w:pPr>
            <w:r>
              <w:t>Publicly Available Information</w:t>
            </w:r>
          </w:p>
          <w:p w:rsidR="00031089" w:rsidRDefault="00F36831" w:rsidP="00F36831">
            <w:r>
              <w:t>Is information about the ICCA available to the general public?</w:t>
            </w:r>
            <w:r w:rsidR="00223E4F">
              <w:t xml:space="preserve"> </w:t>
            </w:r>
          </w:p>
        </w:tc>
        <w:tc>
          <w:tcPr>
            <w:tcW w:w="4801" w:type="dxa"/>
          </w:tcPr>
          <w:p w:rsidR="00F36831" w:rsidRDefault="00F36831" w:rsidP="00F36831">
            <w:pPr>
              <w:pStyle w:val="NoSpacing"/>
            </w:pPr>
          </w:p>
          <w:p w:rsidR="009D38AD" w:rsidRPr="00AC7A34" w:rsidRDefault="00AF4BEF" w:rsidP="009D38AD">
            <w:pPr>
              <w:pStyle w:val="NoSpacing"/>
            </w:pPr>
            <w:r w:rsidRPr="00AC7A34">
              <w:object w:dxaOrig="225" w:dyaOrig="225">
                <v:shape id="_x0000_i1092" type="#_x0000_t75" style="width:52.5pt;height:18.75pt" o:ole="">
                  <v:imagedata r:id="rId36" o:title=""/>
                </v:shape>
                <w:control r:id="rId37" w:name="OptionButton1211" w:shapeid="_x0000_i1092"/>
              </w:object>
            </w:r>
            <w:r w:rsidRPr="00AC7A34">
              <w:object w:dxaOrig="225" w:dyaOrig="225">
                <v:shape id="_x0000_i1094" type="#_x0000_t75" style="width:34.5pt;height:18.75pt" o:ole="">
                  <v:imagedata r:id="rId38" o:title=""/>
                </v:shape>
                <w:control r:id="rId39" w:name="OptionButton2211" w:shapeid="_x0000_i1094"/>
              </w:object>
            </w:r>
          </w:p>
          <w:p w:rsidR="00031089" w:rsidRDefault="00031089" w:rsidP="00F36831"/>
        </w:tc>
      </w:tr>
      <w:tr w:rsidR="00031089" w:rsidTr="00F36831">
        <w:tc>
          <w:tcPr>
            <w:tcW w:w="5495" w:type="dxa"/>
          </w:tcPr>
          <w:p w:rsidR="00F36831" w:rsidRDefault="00F36831" w:rsidP="00223E4F">
            <w:pPr>
              <w:pStyle w:val="Heading3"/>
              <w:outlineLvl w:val="2"/>
            </w:pPr>
            <w:r>
              <w:t>Recognition</w:t>
            </w:r>
          </w:p>
          <w:p w:rsidR="00223E4F" w:rsidRDefault="00F36831" w:rsidP="00F36831">
            <w:r>
              <w:t>How is the ICCA recognised?</w:t>
            </w:r>
          </w:p>
          <w:p w:rsidR="00031089" w:rsidRDefault="00031089" w:rsidP="00F36831"/>
        </w:tc>
        <w:tc>
          <w:tcPr>
            <w:tcW w:w="4801" w:type="dxa"/>
          </w:tcPr>
          <w:p w:rsidR="00F36831" w:rsidRPr="00643802" w:rsidRDefault="00AF4BEF" w:rsidP="00643802">
            <w:pPr>
              <w:ind w:left="360"/>
            </w:pPr>
            <w:r>
              <w:fldChar w:fldCharType="begin">
                <w:ffData>
                  <w:name w:val="Check6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3" w:name="Check60"/>
            <w:r w:rsidR="00643802">
              <w:instrText xml:space="preserve"> FORMCHECKBOX </w:instrText>
            </w:r>
            <w:r>
              <w:fldChar w:fldCharType="end"/>
            </w:r>
            <w:bookmarkEnd w:id="53"/>
            <w:r w:rsidR="00F36831" w:rsidRPr="00643802">
              <w:t>National/ federal law</w:t>
            </w:r>
          </w:p>
          <w:p w:rsidR="00F36831" w:rsidRDefault="00AF4BEF" w:rsidP="00643802">
            <w:pPr>
              <w:ind w:left="360"/>
            </w:pPr>
            <w:r>
              <w:fldChar w:fldCharType="begin">
                <w:ffData>
                  <w:name w:val="Check6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4" w:name="Check61"/>
            <w:r w:rsidR="00643802">
              <w:instrText xml:space="preserve"> FORMCHECKBOX </w:instrText>
            </w:r>
            <w:r>
              <w:fldChar w:fldCharType="end"/>
            </w:r>
            <w:bookmarkEnd w:id="54"/>
            <w:r w:rsidR="00F36831">
              <w:t>Sub-national law (regional / provincial / municipal)</w:t>
            </w:r>
          </w:p>
          <w:p w:rsidR="00F36831" w:rsidRDefault="00AF4BEF" w:rsidP="00643802">
            <w:pPr>
              <w:ind w:left="360"/>
            </w:pPr>
            <w:r>
              <w:fldChar w:fldCharType="begin">
                <w:ffData>
                  <w:name w:val="Check6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5" w:name="Check62"/>
            <w:r w:rsidR="00643802">
              <w:instrText xml:space="preserve"> FORMCHECKBOX </w:instrText>
            </w:r>
            <w:r>
              <w:fldChar w:fldCharType="end"/>
            </w:r>
            <w:bookmarkEnd w:id="55"/>
            <w:r w:rsidR="00F36831">
              <w:t>Other laws</w:t>
            </w:r>
          </w:p>
          <w:p w:rsidR="00F36831" w:rsidRDefault="00AF4BEF" w:rsidP="00643802">
            <w:pPr>
              <w:ind w:left="360"/>
            </w:pPr>
            <w:r>
              <w:fldChar w:fldCharType="begin">
                <w:ffData>
                  <w:name w:val="Check6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6" w:name="Check63"/>
            <w:r w:rsidR="00643802">
              <w:instrText xml:space="preserve"> FORMCHECKBOX </w:instrText>
            </w:r>
            <w:r>
              <w:fldChar w:fldCharType="end"/>
            </w:r>
            <w:bookmarkEnd w:id="56"/>
            <w:r w:rsidR="00F36831">
              <w:t>Civil society forum / law</w:t>
            </w:r>
          </w:p>
          <w:p w:rsidR="00F36831" w:rsidRDefault="00AF4BEF" w:rsidP="00643802">
            <w:pPr>
              <w:ind w:left="360"/>
            </w:pPr>
            <w:r>
              <w:fldChar w:fldCharType="begin">
                <w:ffData>
                  <w:name w:val="Check6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7" w:name="Check64"/>
            <w:r w:rsidR="00643802">
              <w:instrText xml:space="preserve"> FORMCHECKBOX </w:instrText>
            </w:r>
            <w:r>
              <w:fldChar w:fldCharType="end"/>
            </w:r>
            <w:bookmarkEnd w:id="57"/>
            <w:r w:rsidR="00F36831">
              <w:t>Award of merit (e.g. the Equator Initiative)</w:t>
            </w:r>
          </w:p>
          <w:p w:rsidR="00F36831" w:rsidRDefault="00AF4BEF" w:rsidP="00643802">
            <w:pPr>
              <w:ind w:left="360"/>
            </w:pPr>
            <w:r>
              <w:fldChar w:fldCharType="begin">
                <w:ffData>
                  <w:name w:val="Check6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8" w:name="Check65"/>
            <w:r w:rsidR="00643802">
              <w:instrText xml:space="preserve"> FORMCHECKBOX </w:instrText>
            </w:r>
            <w:r>
              <w:fldChar w:fldCharType="end"/>
            </w:r>
            <w:bookmarkEnd w:id="58"/>
            <w:r w:rsidR="00F36831">
              <w:t>Commercial production / interests (e.g. tourism, contracts with businesses for the productions of crops)</w:t>
            </w:r>
          </w:p>
          <w:p w:rsidR="00031089" w:rsidRDefault="00AF4BEF" w:rsidP="00643802">
            <w:pPr>
              <w:ind w:left="360"/>
            </w:pPr>
            <w:r>
              <w:fldChar w:fldCharType="begin">
                <w:ffData>
                  <w:name w:val="Check6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9" w:name="Check66"/>
            <w:r w:rsidR="00643802">
              <w:instrText xml:space="preserve"> FORMCHECKBOX </w:instrText>
            </w:r>
            <w:r>
              <w:fldChar w:fldCharType="end"/>
            </w:r>
            <w:bookmarkEnd w:id="59"/>
            <w:r w:rsidR="00F36831">
              <w:t>Other (please describe)</w:t>
            </w:r>
          </w:p>
          <w:sdt>
            <w:sdtPr>
              <w:id w:val="23258772"/>
              <w:placeholder>
                <w:docPart w:val="40D2AB3B958F4F829F9B913B4BDC1F39"/>
              </w:placeholder>
              <w:showingPlcHdr/>
            </w:sdtPr>
            <w:sdtContent>
              <w:p w:rsidR="00223E4F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223E4F" w:rsidRDefault="00223E4F" w:rsidP="00223E4F"/>
        </w:tc>
      </w:tr>
      <w:tr w:rsidR="00031089" w:rsidTr="00F36831">
        <w:tc>
          <w:tcPr>
            <w:tcW w:w="5495" w:type="dxa"/>
          </w:tcPr>
          <w:p w:rsidR="00F36831" w:rsidRDefault="00F36831" w:rsidP="00223E4F">
            <w:pPr>
              <w:pStyle w:val="Heading3"/>
              <w:outlineLvl w:val="2"/>
            </w:pPr>
            <w:r>
              <w:t>Owner Name</w:t>
            </w:r>
          </w:p>
          <w:p w:rsidR="00031089" w:rsidRDefault="00F36831" w:rsidP="00F36831">
            <w:r>
              <w:t>Name of the authority, agency, community, or private organisation who owns the ICCA land or resources.</w:t>
            </w:r>
          </w:p>
        </w:tc>
        <w:tc>
          <w:tcPr>
            <w:tcW w:w="4801" w:type="dxa"/>
          </w:tcPr>
          <w:p w:rsidR="00031089" w:rsidRDefault="00031089" w:rsidP="00612A3C">
            <w:pPr>
              <w:jc w:val="center"/>
            </w:pPr>
          </w:p>
          <w:sdt>
            <w:sdtPr>
              <w:id w:val="23258773"/>
              <w:placeholder>
                <w:docPart w:val="76F61BFCB13344A8B22E0FF7A50FE540"/>
              </w:placeholder>
              <w:showingPlcHdr/>
            </w:sdtPr>
            <w:sdtContent>
              <w:p w:rsidR="00612A3C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031089" w:rsidTr="00F36831">
        <w:tc>
          <w:tcPr>
            <w:tcW w:w="5495" w:type="dxa"/>
          </w:tcPr>
          <w:p w:rsidR="00F36831" w:rsidRDefault="00F36831" w:rsidP="00223E4F">
            <w:pPr>
              <w:pStyle w:val="Heading3"/>
              <w:outlineLvl w:val="2"/>
            </w:pPr>
            <w:r>
              <w:t>Ownership Type</w:t>
            </w:r>
          </w:p>
          <w:p w:rsidR="00031089" w:rsidRDefault="00F36831" w:rsidP="00F36831">
            <w:r>
              <w:t>Who owns the land or resources on which the ICCA is situated?</w:t>
            </w:r>
          </w:p>
          <w:p w:rsidR="00223E4F" w:rsidRDefault="00223E4F" w:rsidP="00F36831"/>
        </w:tc>
        <w:tc>
          <w:tcPr>
            <w:tcW w:w="4801" w:type="dxa"/>
          </w:tcPr>
          <w:p w:rsidR="00F36831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6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0" w:name="Check67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60"/>
            <w:r w:rsidR="00F36831" w:rsidRPr="00643802">
              <w:rPr>
                <w:b/>
              </w:rPr>
              <w:t>Public</w:t>
            </w:r>
            <w:r w:rsidR="00F36831">
              <w:t>: Land belongs to all citizens, held by the national, federal, state, provincial, local or municipal government</w:t>
            </w:r>
          </w:p>
          <w:p w:rsidR="00F36831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6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1" w:name="Check68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61"/>
            <w:r w:rsidR="00F36831" w:rsidRPr="00643802">
              <w:rPr>
                <w:b/>
              </w:rPr>
              <w:t>Communal</w:t>
            </w:r>
            <w:r w:rsidR="00F36831">
              <w:t>: Land belongs to one or more communities/indigenous groups</w:t>
            </w:r>
          </w:p>
          <w:p w:rsidR="00F36831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6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2" w:name="Check69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62"/>
            <w:r w:rsidR="00F36831" w:rsidRPr="00643802">
              <w:rPr>
                <w:b/>
              </w:rPr>
              <w:t>Joint or Co-ownership</w:t>
            </w:r>
            <w:r w:rsidR="00F36831">
              <w:t>: Ownership by two or more entities, e.g. public and private, public and community</w:t>
            </w:r>
          </w:p>
          <w:p w:rsidR="00031089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7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3" w:name="Check70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63"/>
            <w:r w:rsidR="00F36831" w:rsidRPr="00643802">
              <w:rPr>
                <w:b/>
              </w:rPr>
              <w:t>Private</w:t>
            </w:r>
            <w:r w:rsidR="00F36831">
              <w:t>: Land not under public control, e.g. NGO, individuals, corporations</w:t>
            </w:r>
          </w:p>
        </w:tc>
      </w:tr>
      <w:tr w:rsidR="00031089" w:rsidTr="00F36831">
        <w:tc>
          <w:tcPr>
            <w:tcW w:w="5495" w:type="dxa"/>
          </w:tcPr>
          <w:p w:rsidR="00F36831" w:rsidRDefault="00F36831" w:rsidP="00223E4F">
            <w:pPr>
              <w:pStyle w:val="Heading3"/>
              <w:outlineLvl w:val="2"/>
            </w:pPr>
            <w:r>
              <w:t>Management Authority</w:t>
            </w:r>
          </w:p>
          <w:p w:rsidR="00031089" w:rsidRDefault="00F36831" w:rsidP="00F36831">
            <w:r>
              <w:t>The organisation/s, agency/ies or community/ies responsible for the management of the ICCA. Provide in English, where possible.</w:t>
            </w:r>
          </w:p>
          <w:p w:rsidR="00223E4F" w:rsidRPr="00223E4F" w:rsidRDefault="00223E4F" w:rsidP="00223E4F">
            <w:pPr>
              <w:rPr>
                <w:i/>
              </w:rPr>
            </w:pPr>
            <w:r>
              <w:rPr>
                <w:i/>
              </w:rPr>
              <w:t>E.g. Department of Forestry; National Park Service</w:t>
            </w:r>
          </w:p>
        </w:tc>
        <w:tc>
          <w:tcPr>
            <w:tcW w:w="4801" w:type="dxa"/>
          </w:tcPr>
          <w:p w:rsidR="00031089" w:rsidRDefault="00031089" w:rsidP="00031089"/>
          <w:sdt>
            <w:sdtPr>
              <w:id w:val="23258774"/>
              <w:placeholder>
                <w:docPart w:val="5DD9599470F24F459511F1F52D9063EC"/>
              </w:placeholder>
              <w:showingPlcHdr/>
            </w:sdtPr>
            <w:sdtContent>
              <w:p w:rsidR="00612A3C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F36831" w:rsidTr="00223E4F">
        <w:tc>
          <w:tcPr>
            <w:tcW w:w="5495" w:type="dxa"/>
          </w:tcPr>
          <w:p w:rsidR="00483240" w:rsidRDefault="00483240" w:rsidP="00223E4F">
            <w:pPr>
              <w:pStyle w:val="Heading3"/>
              <w:outlineLvl w:val="2"/>
            </w:pPr>
            <w:r>
              <w:t>Management Format</w:t>
            </w:r>
          </w:p>
          <w:p w:rsidR="00483240" w:rsidRDefault="00223E4F" w:rsidP="00483240">
            <w:r>
              <w:t xml:space="preserve">How is the ICCA managed? </w:t>
            </w:r>
          </w:p>
          <w:p w:rsidR="00483240" w:rsidRDefault="00483240" w:rsidP="00483240">
            <w:r w:rsidRPr="00483240">
              <w:t>If a written management plan document exists, please send us a copy using the email or address found at the end of this questionnaire</w:t>
            </w:r>
            <w:r w:rsidR="00223E4F">
              <w:t xml:space="preserve">. </w:t>
            </w:r>
          </w:p>
        </w:tc>
        <w:tc>
          <w:tcPr>
            <w:tcW w:w="4801" w:type="dxa"/>
            <w:vAlign w:val="center"/>
          </w:tcPr>
          <w:p w:rsidR="00483240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7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4" w:name="Check71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64"/>
            <w:r w:rsidR="00483240" w:rsidRPr="00643802">
              <w:rPr>
                <w:b/>
              </w:rPr>
              <w:t>Written</w:t>
            </w:r>
            <w:r w:rsidR="00483240">
              <w:t>: Using management plan documents</w:t>
            </w:r>
          </w:p>
          <w:p w:rsidR="00483240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7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5" w:name="Check72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65"/>
            <w:r w:rsidR="00483240" w:rsidRPr="00643802">
              <w:rPr>
                <w:b/>
              </w:rPr>
              <w:t>Oral</w:t>
            </w:r>
            <w:r w:rsidR="00483240">
              <w:t>: Based on practices passed down from one generation to the next</w:t>
            </w:r>
          </w:p>
          <w:p w:rsidR="00F36831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7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6" w:name="Check73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66"/>
            <w:r w:rsidR="00483240" w:rsidRPr="00643802">
              <w:rPr>
                <w:b/>
              </w:rPr>
              <w:t>Visual</w:t>
            </w:r>
            <w:r w:rsidR="00483240">
              <w:t>: According to observed changes</w:t>
            </w:r>
          </w:p>
        </w:tc>
      </w:tr>
    </w:tbl>
    <w:p w:rsidR="00223E4F" w:rsidRDefault="00223E4F"/>
    <w:tbl>
      <w:tblPr>
        <w:tblStyle w:val="TableGrid"/>
        <w:tblW w:w="0" w:type="auto"/>
        <w:tblLook w:val="04A0"/>
      </w:tblPr>
      <w:tblGrid>
        <w:gridCol w:w="1996"/>
        <w:gridCol w:w="2223"/>
        <w:gridCol w:w="929"/>
        <w:gridCol w:w="1197"/>
        <w:gridCol w:w="2065"/>
        <w:gridCol w:w="1886"/>
      </w:tblGrid>
      <w:tr w:rsidR="000E0CCC" w:rsidTr="00223E4F">
        <w:tc>
          <w:tcPr>
            <w:tcW w:w="10296" w:type="dxa"/>
            <w:gridSpan w:val="6"/>
          </w:tcPr>
          <w:p w:rsidR="000E0CCC" w:rsidRDefault="000E0CCC" w:rsidP="00BD4764">
            <w:pPr>
              <w:pStyle w:val="Heading3"/>
              <w:outlineLvl w:val="2"/>
            </w:pPr>
            <w:r>
              <w:lastRenderedPageBreak/>
              <w:t>Governance Type</w:t>
            </w:r>
          </w:p>
          <w:p w:rsidR="000E0CCC" w:rsidRDefault="000E0CCC" w:rsidP="000E0CCC">
            <w:r>
              <w:t>Who is accountable for the management, decision-making and rules of the ICCA?</w:t>
            </w:r>
          </w:p>
          <w:p w:rsidR="00022B84" w:rsidRDefault="00022B84" w:rsidP="00022B84">
            <w:r>
              <w:t xml:space="preserve">For more information on the governance of protected areas, visit </w:t>
            </w:r>
            <w:hyperlink r:id="rId40" w:history="1">
              <w:r w:rsidRPr="000E35E9">
                <w:rPr>
                  <w:rStyle w:val="Hyperlink"/>
                </w:rPr>
                <w:t>http://www.iucn.org/dbtw-wpd/edocs/PAPS-016.pdf</w:t>
              </w:r>
            </w:hyperlink>
          </w:p>
          <w:p w:rsidR="00223E4F" w:rsidRDefault="00022B84" w:rsidP="00022B84">
            <w:r>
              <w:t>(from p.26)</w:t>
            </w:r>
          </w:p>
        </w:tc>
      </w:tr>
      <w:tr w:rsidR="009F20E6" w:rsidTr="00223E4F">
        <w:tc>
          <w:tcPr>
            <w:tcW w:w="1996" w:type="dxa"/>
            <w:tcBorders>
              <w:bottom w:val="single" w:sz="4" w:space="0" w:color="auto"/>
            </w:tcBorders>
          </w:tcPr>
          <w:p w:rsidR="009F20E6" w:rsidRDefault="00AF4BEF" w:rsidP="00643802">
            <w:r>
              <w:fldChar w:fldCharType="begin">
                <w:ffData>
                  <w:name w:val="Check7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7" w:name="Check74"/>
            <w:r w:rsidR="00643802">
              <w:instrText xml:space="preserve"> FORMCHECKBOX </w:instrText>
            </w:r>
            <w:r>
              <w:fldChar w:fldCharType="end"/>
            </w:r>
            <w:bookmarkEnd w:id="67"/>
            <w:r w:rsidR="009F20E6" w:rsidRPr="005A40CB">
              <w:t>Governance by government</w:t>
            </w:r>
          </w:p>
          <w:p w:rsidR="00BD4764" w:rsidRDefault="00BD4764" w:rsidP="00BD4764">
            <w:pPr>
              <w:pStyle w:val="ListParagraph"/>
              <w:ind w:left="360"/>
            </w:pPr>
          </w:p>
          <w:p w:rsidR="00BD4764" w:rsidRDefault="00BD4764" w:rsidP="00BD4764">
            <w:pPr>
              <w:pStyle w:val="ListParagraph"/>
              <w:ind w:left="360"/>
            </w:pPr>
          </w:p>
          <w:p w:rsidR="00BD4764" w:rsidRDefault="00BD4764" w:rsidP="00BD4764">
            <w:pPr>
              <w:jc w:val="center"/>
            </w:pPr>
            <w:r w:rsidRPr="00BD4764">
              <w:rPr>
                <w:b/>
              </w:rPr>
              <w:t>↓</w:t>
            </w:r>
          </w:p>
        </w:tc>
        <w:tc>
          <w:tcPr>
            <w:tcW w:w="2223" w:type="dxa"/>
            <w:tcBorders>
              <w:bottom w:val="single" w:sz="4" w:space="0" w:color="auto"/>
            </w:tcBorders>
          </w:tcPr>
          <w:p w:rsidR="009F20E6" w:rsidRDefault="00AF4BEF" w:rsidP="00643802">
            <w:r>
              <w:fldChar w:fldCharType="begin">
                <w:ffData>
                  <w:name w:val="Check7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8" w:name="Check75"/>
            <w:r w:rsidR="00643802">
              <w:instrText xml:space="preserve"> FORMCHECKBOX </w:instrText>
            </w:r>
            <w:r>
              <w:fldChar w:fldCharType="end"/>
            </w:r>
            <w:bookmarkEnd w:id="68"/>
            <w:r w:rsidR="009F20E6">
              <w:t>Shared governance</w:t>
            </w:r>
          </w:p>
          <w:p w:rsidR="00BD4764" w:rsidRDefault="00BD4764" w:rsidP="00BD4764"/>
          <w:p w:rsidR="00BD4764" w:rsidRDefault="00BD4764" w:rsidP="00BD4764"/>
          <w:p w:rsidR="00BD4764" w:rsidRDefault="00BD4764" w:rsidP="00BD4764"/>
          <w:p w:rsidR="00BD4764" w:rsidRDefault="00BD4764" w:rsidP="00BD4764">
            <w:pPr>
              <w:jc w:val="center"/>
            </w:pPr>
            <w:r w:rsidRPr="00DC5290">
              <w:rPr>
                <w:b/>
              </w:rPr>
              <w:t>↓</w:t>
            </w:r>
          </w:p>
        </w:tc>
        <w:tc>
          <w:tcPr>
            <w:tcW w:w="2126" w:type="dxa"/>
            <w:gridSpan w:val="2"/>
            <w:tcBorders>
              <w:bottom w:val="single" w:sz="4" w:space="0" w:color="auto"/>
            </w:tcBorders>
          </w:tcPr>
          <w:p w:rsidR="009F20E6" w:rsidRDefault="00AF4BEF" w:rsidP="00643802">
            <w:r>
              <w:fldChar w:fldCharType="begin">
                <w:ffData>
                  <w:name w:val="Check7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9" w:name="Check76"/>
            <w:r w:rsidR="00643802">
              <w:instrText xml:space="preserve"> FORMCHECKBOX </w:instrText>
            </w:r>
            <w:r>
              <w:fldChar w:fldCharType="end"/>
            </w:r>
            <w:bookmarkEnd w:id="69"/>
            <w:r w:rsidR="00C463B7" w:rsidRPr="005A40CB">
              <w:t>Private governance</w:t>
            </w:r>
          </w:p>
          <w:p w:rsidR="00BD4764" w:rsidRDefault="00BD4764" w:rsidP="00BD4764"/>
          <w:p w:rsidR="00BD4764" w:rsidRDefault="00BD4764" w:rsidP="00BD4764"/>
          <w:p w:rsidR="00643802" w:rsidRDefault="00643802" w:rsidP="00BD4764">
            <w:pPr>
              <w:jc w:val="center"/>
              <w:rPr>
                <w:b/>
              </w:rPr>
            </w:pPr>
          </w:p>
          <w:p w:rsidR="00BD4764" w:rsidRDefault="00BD4764" w:rsidP="00BD4764">
            <w:pPr>
              <w:jc w:val="center"/>
            </w:pPr>
            <w:r w:rsidRPr="00DC5290">
              <w:rPr>
                <w:b/>
              </w:rPr>
              <w:t>↓</w:t>
            </w:r>
          </w:p>
        </w:tc>
        <w:tc>
          <w:tcPr>
            <w:tcW w:w="2065" w:type="dxa"/>
            <w:tcBorders>
              <w:bottom w:val="single" w:sz="4" w:space="0" w:color="auto"/>
            </w:tcBorders>
          </w:tcPr>
          <w:p w:rsidR="009F20E6" w:rsidRDefault="00AF4BEF" w:rsidP="00643802">
            <w:r>
              <w:fldChar w:fldCharType="begin">
                <w:ffData>
                  <w:name w:val="Check7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0" w:name="Check77"/>
            <w:r w:rsidR="00643802">
              <w:instrText xml:space="preserve"> FORMCHECKBOX </w:instrText>
            </w:r>
            <w:r>
              <w:fldChar w:fldCharType="end"/>
            </w:r>
            <w:bookmarkEnd w:id="70"/>
            <w:r w:rsidR="00C463B7" w:rsidRPr="005A40CB">
              <w:t>Governance by indigenous peoples and/or local communities</w:t>
            </w:r>
          </w:p>
          <w:p w:rsidR="000E0CCC" w:rsidRDefault="00BD4764" w:rsidP="00BD4764">
            <w:pPr>
              <w:jc w:val="center"/>
            </w:pPr>
            <w:r w:rsidRPr="00DC5290">
              <w:rPr>
                <w:b/>
              </w:rPr>
              <w:t>↓</w:t>
            </w:r>
          </w:p>
        </w:tc>
        <w:tc>
          <w:tcPr>
            <w:tcW w:w="1886" w:type="dxa"/>
            <w:tcBorders>
              <w:bottom w:val="single" w:sz="4" w:space="0" w:color="auto"/>
            </w:tcBorders>
          </w:tcPr>
          <w:p w:rsidR="009F20E6" w:rsidRDefault="00AF4BEF" w:rsidP="00643802">
            <w:r>
              <w:fldChar w:fldCharType="begin">
                <w:ffData>
                  <w:name w:val="Check7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1" w:name="Check78"/>
            <w:r w:rsidR="00643802">
              <w:instrText xml:space="preserve"> FORMCHECKBOX </w:instrText>
            </w:r>
            <w:r>
              <w:fldChar w:fldCharType="end"/>
            </w:r>
            <w:bookmarkEnd w:id="71"/>
            <w:r w:rsidR="00C463B7" w:rsidRPr="005A40CB">
              <w:t>Other</w:t>
            </w:r>
          </w:p>
          <w:sdt>
            <w:sdtPr>
              <w:id w:val="23258788"/>
              <w:placeholder>
                <w:docPart w:val="A3A5A6DDF86D4ABF87AF51890BAD1A0E"/>
              </w:placeholder>
              <w:showingPlcHdr/>
            </w:sdtPr>
            <w:sdtContent>
              <w:p w:rsidR="00BD4764" w:rsidRDefault="00612A3C" w:rsidP="00BD4764"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BD4764" w:rsidRDefault="00BD4764" w:rsidP="00BD4764">
            <w:pPr>
              <w:jc w:val="center"/>
            </w:pPr>
            <w:r w:rsidRPr="00DC5290">
              <w:rPr>
                <w:b/>
              </w:rPr>
              <w:t>↓</w:t>
            </w:r>
          </w:p>
        </w:tc>
      </w:tr>
      <w:tr w:rsidR="004817C0" w:rsidTr="00223E4F">
        <w:tc>
          <w:tcPr>
            <w:tcW w:w="6345" w:type="dxa"/>
            <w:gridSpan w:val="4"/>
            <w:tcBorders>
              <w:right w:val="nil"/>
            </w:tcBorders>
          </w:tcPr>
          <w:p w:rsidR="004817C0" w:rsidRDefault="004817C0" w:rsidP="004817C0">
            <w:pPr>
              <w:pStyle w:val="Heading3"/>
              <w:outlineLvl w:val="2"/>
            </w:pPr>
            <w:r>
              <w:t>Governance Sub-type</w:t>
            </w:r>
          </w:p>
          <w:p w:rsidR="004817C0" w:rsidRPr="005A40CB" w:rsidRDefault="004817C0" w:rsidP="00BD4764">
            <w:r>
              <w:t>Choose the appropriate sub</w:t>
            </w:r>
            <w:r w:rsidR="0095113E">
              <w:t>-</w:t>
            </w:r>
            <w:r>
              <w:t>type of governance, below:</w:t>
            </w:r>
          </w:p>
        </w:tc>
        <w:tc>
          <w:tcPr>
            <w:tcW w:w="2065" w:type="dxa"/>
            <w:tcBorders>
              <w:left w:val="nil"/>
              <w:right w:val="nil"/>
            </w:tcBorders>
          </w:tcPr>
          <w:p w:rsidR="004817C0" w:rsidRPr="005A40CB" w:rsidRDefault="004817C0" w:rsidP="00BD4764">
            <w:pPr>
              <w:pStyle w:val="ListParagraph"/>
              <w:ind w:left="360"/>
            </w:pPr>
          </w:p>
        </w:tc>
        <w:tc>
          <w:tcPr>
            <w:tcW w:w="1886" w:type="dxa"/>
            <w:tcBorders>
              <w:left w:val="nil"/>
            </w:tcBorders>
          </w:tcPr>
          <w:p w:rsidR="004817C0" w:rsidRPr="005A40CB" w:rsidRDefault="004817C0" w:rsidP="00BD4764">
            <w:pPr>
              <w:pStyle w:val="ListParagraph"/>
              <w:ind w:left="360"/>
            </w:pPr>
          </w:p>
        </w:tc>
      </w:tr>
      <w:tr w:rsidR="009F20E6" w:rsidTr="00223E4F">
        <w:tc>
          <w:tcPr>
            <w:tcW w:w="1996" w:type="dxa"/>
          </w:tcPr>
          <w:p w:rsidR="00C463B7" w:rsidRDefault="00AF4BEF" w:rsidP="00643802">
            <w:r>
              <w:fldChar w:fldCharType="begin">
                <w:ffData>
                  <w:name w:val="Check7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2" w:name="Check79"/>
            <w:r w:rsidR="00643802">
              <w:instrText xml:space="preserve"> FORMCHECKBOX </w:instrText>
            </w:r>
            <w:r>
              <w:fldChar w:fldCharType="end"/>
            </w:r>
            <w:bookmarkEnd w:id="72"/>
            <w:r w:rsidR="00C463B7">
              <w:t>Federal or national ministry or agency in charge</w:t>
            </w:r>
          </w:p>
          <w:p w:rsidR="00C463B7" w:rsidRDefault="00AF4BEF" w:rsidP="00643802">
            <w:r>
              <w:fldChar w:fldCharType="begin">
                <w:ffData>
                  <w:name w:val="Check8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3" w:name="Check80"/>
            <w:r w:rsidR="00643802">
              <w:instrText xml:space="preserve"> FORMCHECKBOX </w:instrText>
            </w:r>
            <w:r>
              <w:fldChar w:fldCharType="end"/>
            </w:r>
            <w:bookmarkEnd w:id="73"/>
            <w:r w:rsidR="00C463B7">
              <w:t>Sub-national ministry or agency in charge</w:t>
            </w:r>
          </w:p>
          <w:p w:rsidR="009F20E6" w:rsidRDefault="00AF4BEF" w:rsidP="00643802">
            <w:r>
              <w:fldChar w:fldCharType="begin">
                <w:ffData>
                  <w:name w:val="Check8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4" w:name="Check81"/>
            <w:r w:rsidR="00643802">
              <w:instrText xml:space="preserve"> FORMCHECKBOX </w:instrText>
            </w:r>
            <w:r>
              <w:fldChar w:fldCharType="end"/>
            </w:r>
            <w:bookmarkEnd w:id="74"/>
            <w:r w:rsidR="00C463B7">
              <w:t>Government-delegated management (e.g., to an NGO)</w:t>
            </w:r>
          </w:p>
        </w:tc>
        <w:tc>
          <w:tcPr>
            <w:tcW w:w="2223" w:type="dxa"/>
          </w:tcPr>
          <w:p w:rsidR="000E0CCC" w:rsidRDefault="00AF4BEF" w:rsidP="00643802">
            <w:r>
              <w:fldChar w:fldCharType="begin">
                <w:ffData>
                  <w:name w:val="Check8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5" w:name="Check82"/>
            <w:r w:rsidR="00643802">
              <w:instrText xml:space="preserve"> FORMCHECKBOX </w:instrText>
            </w:r>
            <w:r>
              <w:fldChar w:fldCharType="end"/>
            </w:r>
            <w:bookmarkEnd w:id="75"/>
            <w:r w:rsidR="000E0CCC">
              <w:t>Transboundary management</w:t>
            </w:r>
          </w:p>
          <w:p w:rsidR="000E0CCC" w:rsidRDefault="00AF4BEF" w:rsidP="00643802">
            <w:r>
              <w:fldChar w:fldCharType="begin">
                <w:ffData>
                  <w:name w:val="Check8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6" w:name="Check83"/>
            <w:r w:rsidR="00643802">
              <w:instrText xml:space="preserve"> FORMCHECKBOX </w:instrText>
            </w:r>
            <w:r>
              <w:fldChar w:fldCharType="end"/>
            </w:r>
            <w:bookmarkEnd w:id="76"/>
            <w:r w:rsidR="000E0CCC">
              <w:t>Collaborative management (various forms of pluralist influence)</w:t>
            </w:r>
          </w:p>
          <w:p w:rsidR="009F20E6" w:rsidRDefault="00AF4BEF" w:rsidP="00643802">
            <w:r>
              <w:fldChar w:fldCharType="begin">
                <w:ffData>
                  <w:name w:val="Check8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7" w:name="Check84"/>
            <w:r w:rsidR="00643802">
              <w:instrText xml:space="preserve"> FORMCHECKBOX </w:instrText>
            </w:r>
            <w:r>
              <w:fldChar w:fldCharType="end"/>
            </w:r>
            <w:bookmarkEnd w:id="77"/>
            <w:r w:rsidR="000E0CCC">
              <w:t>Joint management (pluralist management board)</w:t>
            </w:r>
          </w:p>
        </w:tc>
        <w:tc>
          <w:tcPr>
            <w:tcW w:w="2126" w:type="dxa"/>
            <w:gridSpan w:val="2"/>
          </w:tcPr>
          <w:p w:rsidR="000E0CCC" w:rsidRDefault="00AF4BEF" w:rsidP="00643802">
            <w:r>
              <w:fldChar w:fldCharType="begin">
                <w:ffData>
                  <w:name w:val="Check8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8" w:name="Check85"/>
            <w:r w:rsidR="00643802">
              <w:instrText xml:space="preserve"> FORMCHECKBOX </w:instrText>
            </w:r>
            <w:r>
              <w:fldChar w:fldCharType="end"/>
            </w:r>
            <w:bookmarkEnd w:id="78"/>
            <w:r w:rsidR="000E0CCC">
              <w:t>Declared and run by individual landowners</w:t>
            </w:r>
          </w:p>
          <w:p w:rsidR="000E0CCC" w:rsidRDefault="00AF4BEF" w:rsidP="00643802">
            <w:r>
              <w:fldChar w:fldCharType="begin">
                <w:ffData>
                  <w:name w:val="Check8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9" w:name="Check86"/>
            <w:r w:rsidR="00643802">
              <w:instrText xml:space="preserve"> FORMCHECKBOX </w:instrText>
            </w:r>
            <w:r>
              <w:fldChar w:fldCharType="end"/>
            </w:r>
            <w:bookmarkEnd w:id="79"/>
            <w:r w:rsidR="000E0CCC">
              <w:t>Declared and run by non-profit organizations (e.g., NGOs, universities)</w:t>
            </w:r>
          </w:p>
          <w:p w:rsidR="009F20E6" w:rsidRDefault="00AF4BEF" w:rsidP="00643802">
            <w:r>
              <w:fldChar w:fldCharType="begin">
                <w:ffData>
                  <w:name w:val="Check8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0" w:name="Check87"/>
            <w:r w:rsidR="00643802">
              <w:instrText xml:space="preserve"> FORMCHECKBOX </w:instrText>
            </w:r>
            <w:r>
              <w:fldChar w:fldCharType="end"/>
            </w:r>
            <w:bookmarkEnd w:id="80"/>
            <w:r w:rsidR="000E0CCC">
              <w:t>Declared and run by for-profit organizations (e.g., corporate owners, cooperatives)</w:t>
            </w:r>
          </w:p>
        </w:tc>
        <w:tc>
          <w:tcPr>
            <w:tcW w:w="2065" w:type="dxa"/>
          </w:tcPr>
          <w:p w:rsidR="000E0CCC" w:rsidRDefault="00AF4BEF" w:rsidP="00643802">
            <w:r>
              <w:fldChar w:fldCharType="begin">
                <w:ffData>
                  <w:name w:val="Check8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1" w:name="Check88"/>
            <w:r w:rsidR="00643802">
              <w:instrText xml:space="preserve"> FORMCHECKBOX </w:instrText>
            </w:r>
            <w:r>
              <w:fldChar w:fldCharType="end"/>
            </w:r>
            <w:bookmarkEnd w:id="81"/>
            <w:r w:rsidR="000E0CCC">
              <w:t>Indigenous peoples’ protected areas and territories – established and run by indigenous peoples</w:t>
            </w:r>
          </w:p>
          <w:p w:rsidR="009F20E6" w:rsidRDefault="00AF4BEF" w:rsidP="00643802">
            <w:r>
              <w:fldChar w:fldCharType="begin">
                <w:ffData>
                  <w:name w:val="Check8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2" w:name="Check89"/>
            <w:r w:rsidR="00643802">
              <w:instrText xml:space="preserve"> FORMCHECKBOX </w:instrText>
            </w:r>
            <w:r>
              <w:fldChar w:fldCharType="end"/>
            </w:r>
            <w:bookmarkEnd w:id="82"/>
            <w:r w:rsidR="000E0CCC">
              <w:t>Community conserved areas – declared and run by local communities</w:t>
            </w:r>
          </w:p>
        </w:tc>
        <w:tc>
          <w:tcPr>
            <w:tcW w:w="1886" w:type="dxa"/>
          </w:tcPr>
          <w:p w:rsidR="009F20E6" w:rsidRDefault="000E0CCC" w:rsidP="00031089">
            <w:r>
              <w:t>Please describe</w:t>
            </w:r>
          </w:p>
          <w:p w:rsidR="00612A3C" w:rsidRDefault="00612A3C" w:rsidP="00031089"/>
          <w:sdt>
            <w:sdtPr>
              <w:id w:val="23258775"/>
              <w:placeholder>
                <w:docPart w:val="629A0D6FC33D4B4F8C4B857A2D83B2DE"/>
              </w:placeholder>
              <w:showingPlcHdr/>
            </w:sdtPr>
            <w:sdtContent>
              <w:p w:rsidR="00612A3C" w:rsidRDefault="00612A3C" w:rsidP="00031089"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C539B4" w:rsidTr="00223E4F">
        <w:tc>
          <w:tcPr>
            <w:tcW w:w="5148" w:type="dxa"/>
            <w:gridSpan w:val="3"/>
            <w:tcBorders>
              <w:bottom w:val="single" w:sz="4" w:space="0" w:color="auto"/>
            </w:tcBorders>
          </w:tcPr>
          <w:p w:rsidR="00C539B4" w:rsidRDefault="00C539B4" w:rsidP="00C539B4">
            <w:pPr>
              <w:pStyle w:val="Heading3"/>
              <w:outlineLvl w:val="2"/>
            </w:pPr>
            <w:r>
              <w:t>Governance Council</w:t>
            </w:r>
          </w:p>
          <w:p w:rsidR="00C539B4" w:rsidRPr="00C539B4" w:rsidRDefault="00C539B4" w:rsidP="00BD4764">
            <w:r>
              <w:t xml:space="preserve">Is a community governance council in place? </w:t>
            </w:r>
          </w:p>
          <w:p w:rsidR="00C539B4" w:rsidRDefault="00C539B4" w:rsidP="00BD4764"/>
        </w:tc>
        <w:tc>
          <w:tcPr>
            <w:tcW w:w="5148" w:type="dxa"/>
            <w:gridSpan w:val="3"/>
            <w:tcBorders>
              <w:bottom w:val="single" w:sz="4" w:space="0" w:color="auto"/>
            </w:tcBorders>
          </w:tcPr>
          <w:p w:rsidR="00C539B4" w:rsidRDefault="00C539B4" w:rsidP="00C539B4">
            <w:pPr>
              <w:pStyle w:val="NoSpacing"/>
            </w:pPr>
          </w:p>
          <w:p w:rsidR="009D38AD" w:rsidRPr="00AC7A34" w:rsidRDefault="00AF4BEF" w:rsidP="009D38AD">
            <w:pPr>
              <w:pStyle w:val="NoSpacing"/>
            </w:pPr>
            <w:r w:rsidRPr="00AC7A34">
              <w:object w:dxaOrig="225" w:dyaOrig="225">
                <v:shape id="_x0000_i1096" type="#_x0000_t75" style="width:52.5pt;height:18.75pt" o:ole="">
                  <v:imagedata r:id="rId41" o:title=""/>
                </v:shape>
                <w:control r:id="rId42" w:name="OptionButton1212" w:shapeid="_x0000_i1096"/>
              </w:object>
            </w:r>
            <w:r w:rsidRPr="00AC7A34">
              <w:object w:dxaOrig="225" w:dyaOrig="225">
                <v:shape id="_x0000_i1098" type="#_x0000_t75" style="width:34.5pt;height:18.75pt" o:ole="">
                  <v:imagedata r:id="rId43" o:title=""/>
                </v:shape>
                <w:control r:id="rId44" w:name="OptionButton2212" w:shapeid="_x0000_i1098"/>
              </w:object>
            </w:r>
          </w:p>
          <w:p w:rsidR="00C539B4" w:rsidRDefault="00C539B4" w:rsidP="00C539B4">
            <w:r>
              <w:t xml:space="preserve">                                  (If Yes </w:t>
            </w:r>
            <w:r w:rsidRPr="00DC5290">
              <w:rPr>
                <w:b/>
              </w:rPr>
              <w:t>↓</w:t>
            </w:r>
            <w:r w:rsidRPr="0062514D">
              <w:t>)</w:t>
            </w:r>
          </w:p>
        </w:tc>
      </w:tr>
      <w:tr w:rsidR="00C539B4" w:rsidTr="00223E4F">
        <w:tc>
          <w:tcPr>
            <w:tcW w:w="5148" w:type="dxa"/>
            <w:gridSpan w:val="3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C539B4" w:rsidRDefault="00C539B4" w:rsidP="00BD4764"/>
        </w:tc>
        <w:tc>
          <w:tcPr>
            <w:tcW w:w="5148" w:type="dxa"/>
            <w:gridSpan w:val="3"/>
            <w:tcBorders>
              <w:left w:val="single" w:sz="4" w:space="0" w:color="auto"/>
            </w:tcBorders>
          </w:tcPr>
          <w:p w:rsidR="00022B84" w:rsidRDefault="00022B84" w:rsidP="00022B84">
            <w:pPr>
              <w:pStyle w:val="Heading3"/>
              <w:outlineLvl w:val="2"/>
            </w:pPr>
            <w:r>
              <w:t>Governance Council Type</w:t>
            </w:r>
          </w:p>
          <w:p w:rsidR="00C539B4" w:rsidRDefault="00C539B4" w:rsidP="00BD4764">
            <w:r w:rsidRPr="00BD4764">
              <w:t>What type of governance council is in place?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3" w:name="Check90"/>
            <w:r w:rsidR="00643802">
              <w:instrText xml:space="preserve"> FORMCHECKBOX </w:instrText>
            </w:r>
            <w:r>
              <w:fldChar w:fldCharType="end"/>
            </w:r>
            <w:bookmarkEnd w:id="83"/>
            <w:r w:rsidR="00C539B4">
              <w:t>Indigenous governing council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4" w:name="Check91"/>
            <w:r w:rsidR="00643802">
              <w:instrText xml:space="preserve"> FORMCHECKBOX </w:instrText>
            </w:r>
            <w:r>
              <w:fldChar w:fldCharType="end"/>
            </w:r>
            <w:bookmarkEnd w:id="84"/>
            <w:r w:rsidR="00C539B4">
              <w:t>Local community governing council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5" w:name="Check92"/>
            <w:r w:rsidR="00643802">
              <w:instrText xml:space="preserve"> FORMCHECKBOX </w:instrText>
            </w:r>
            <w:r>
              <w:fldChar w:fldCharType="end"/>
            </w:r>
            <w:bookmarkEnd w:id="85"/>
            <w:r w:rsidR="00C539B4">
              <w:t>Elders’ council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6" w:name="Check93"/>
            <w:r w:rsidR="00643802">
              <w:instrText xml:space="preserve"> FORMCHECKBOX </w:instrText>
            </w:r>
            <w:r>
              <w:fldChar w:fldCharType="end"/>
            </w:r>
            <w:bookmarkEnd w:id="86"/>
            <w:r w:rsidR="00C539B4">
              <w:t>Women’s council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7" w:name="Check94"/>
            <w:r w:rsidR="00643802">
              <w:instrText xml:space="preserve"> FORMCHECKBOX </w:instrText>
            </w:r>
            <w:r>
              <w:fldChar w:fldCharType="end"/>
            </w:r>
            <w:bookmarkEnd w:id="87"/>
            <w:r w:rsidR="00C539B4">
              <w:t>Youth council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8" w:name="Check95"/>
            <w:r w:rsidR="00643802">
              <w:instrText xml:space="preserve"> FORMCHECKBOX </w:instrText>
            </w:r>
            <w:r>
              <w:fldChar w:fldCharType="end"/>
            </w:r>
            <w:bookmarkEnd w:id="88"/>
            <w:r w:rsidR="00F441B0">
              <w:t>Other (please describe)</w:t>
            </w:r>
          </w:p>
          <w:sdt>
            <w:sdtPr>
              <w:id w:val="23258778"/>
              <w:placeholder>
                <w:docPart w:val="70AF83CE2BFF463282235B01D55176EA"/>
              </w:placeholder>
              <w:showingPlcHdr/>
            </w:sdtPr>
            <w:sdtContent>
              <w:p w:rsidR="00F441B0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F441B0" w:rsidRDefault="00F441B0" w:rsidP="00F441B0"/>
        </w:tc>
      </w:tr>
      <w:tr w:rsidR="00C539B4" w:rsidTr="00223E4F">
        <w:tc>
          <w:tcPr>
            <w:tcW w:w="5148" w:type="dxa"/>
            <w:gridSpan w:val="3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539B4" w:rsidRDefault="00C539B4" w:rsidP="00BD4764"/>
        </w:tc>
        <w:tc>
          <w:tcPr>
            <w:tcW w:w="5148" w:type="dxa"/>
            <w:gridSpan w:val="3"/>
            <w:tcBorders>
              <w:left w:val="single" w:sz="4" w:space="0" w:color="auto"/>
            </w:tcBorders>
          </w:tcPr>
          <w:p w:rsidR="00C539B4" w:rsidRDefault="00C539B4" w:rsidP="00022B84">
            <w:pPr>
              <w:pStyle w:val="Heading3"/>
              <w:outlineLvl w:val="2"/>
            </w:pPr>
            <w:r>
              <w:t>Formation of Governance Council</w:t>
            </w:r>
          </w:p>
          <w:p w:rsidR="00C539B4" w:rsidRDefault="00C539B4" w:rsidP="00BD4764">
            <w:r>
              <w:t xml:space="preserve">How is the governance council </w:t>
            </w:r>
            <w:r w:rsidRPr="00BD4764">
              <w:t>formed?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9" w:name="Check96"/>
            <w:r w:rsidR="00643802">
              <w:instrText xml:space="preserve"> FORMCHECKBOX </w:instrText>
            </w:r>
            <w:r>
              <w:fldChar w:fldCharType="end"/>
            </w:r>
            <w:bookmarkEnd w:id="89"/>
            <w:r w:rsidR="00C539B4">
              <w:t>Elected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0" w:name="Check97"/>
            <w:r w:rsidR="00643802">
              <w:instrText xml:space="preserve"> FORMCHECKBOX </w:instrText>
            </w:r>
            <w:r>
              <w:fldChar w:fldCharType="end"/>
            </w:r>
            <w:bookmarkEnd w:id="90"/>
            <w:r w:rsidR="00C539B4">
              <w:t>Delegated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1" w:name="Check98"/>
            <w:r w:rsidR="00643802">
              <w:instrText xml:space="preserve"> FORMCHECKBOX </w:instrText>
            </w:r>
            <w:r>
              <w:fldChar w:fldCharType="end"/>
            </w:r>
            <w:bookmarkEnd w:id="91"/>
            <w:r w:rsidR="00C539B4">
              <w:t>Inherited</w:t>
            </w:r>
          </w:p>
          <w:p w:rsidR="00C539B4" w:rsidRDefault="00AF4BEF" w:rsidP="00643802">
            <w:pPr>
              <w:ind w:left="360"/>
            </w:pPr>
            <w:r>
              <w:fldChar w:fldCharType="begin">
                <w:ffData>
                  <w:name w:val="Check9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2" w:name="Check99"/>
            <w:r w:rsidR="00643802">
              <w:instrText xml:space="preserve"> FORMCHECKBOX </w:instrText>
            </w:r>
            <w:r>
              <w:fldChar w:fldCharType="end"/>
            </w:r>
            <w:bookmarkEnd w:id="92"/>
            <w:r w:rsidR="00C539B4">
              <w:t>Other (please describe)</w:t>
            </w:r>
          </w:p>
          <w:sdt>
            <w:sdtPr>
              <w:id w:val="23258779"/>
              <w:placeholder>
                <w:docPart w:val="EC10257BE31B48ACA098879BEF29E2E5"/>
              </w:placeholder>
              <w:showingPlcHdr/>
            </w:sdtPr>
            <w:sdtContent>
              <w:p w:rsidR="00F441B0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F441B0" w:rsidRDefault="00F441B0" w:rsidP="00F441B0"/>
        </w:tc>
      </w:tr>
    </w:tbl>
    <w:p w:rsidR="00A461BC" w:rsidRDefault="00D85C4A" w:rsidP="00D85C4A">
      <w:pPr>
        <w:pStyle w:val="Heading1"/>
      </w:pPr>
      <w:r w:rsidRPr="00D85C4A">
        <w:lastRenderedPageBreak/>
        <w:t>ICCAs as Protected Areas</w:t>
      </w:r>
    </w:p>
    <w:tbl>
      <w:tblPr>
        <w:tblStyle w:val="TableGrid"/>
        <w:tblW w:w="10314" w:type="dxa"/>
        <w:tblLayout w:type="fixed"/>
        <w:tblLook w:val="04A0"/>
      </w:tblPr>
      <w:tblGrid>
        <w:gridCol w:w="5637"/>
        <w:gridCol w:w="4677"/>
      </w:tblGrid>
      <w:tr w:rsidR="00D85C4A" w:rsidTr="004B5BAD">
        <w:tc>
          <w:tcPr>
            <w:tcW w:w="5637" w:type="dxa"/>
          </w:tcPr>
          <w:p w:rsidR="00D85C4A" w:rsidRDefault="00D85C4A" w:rsidP="00D85C4A">
            <w:pPr>
              <w:pStyle w:val="Heading3"/>
              <w:outlineLvl w:val="2"/>
            </w:pPr>
            <w:r>
              <w:t>IUCN Definition of a Protected Area</w:t>
            </w:r>
          </w:p>
          <w:p w:rsidR="00D85C4A" w:rsidRDefault="00D85C4A" w:rsidP="00D85C4A">
            <w:r>
              <w:t>Does the ICCA conform to the IUCN definition of a protected area?</w:t>
            </w:r>
            <w:r w:rsidR="00B42934">
              <w:t xml:space="preserve"> :</w:t>
            </w:r>
          </w:p>
          <w:p w:rsidR="00D85C4A" w:rsidRDefault="00D85C4A" w:rsidP="00D85C4A">
            <w:pPr>
              <w:jc w:val="right"/>
              <w:rPr>
                <w:i/>
              </w:rPr>
            </w:pPr>
          </w:p>
          <w:p w:rsidR="00D85C4A" w:rsidRDefault="00D85C4A" w:rsidP="00D85C4A">
            <w:pPr>
              <w:jc w:val="center"/>
              <w:rPr>
                <w:i/>
              </w:rPr>
            </w:pPr>
            <w:r w:rsidRPr="00D85C4A">
              <w:rPr>
                <w:i/>
              </w:rPr>
              <w:t>"A protected area is a clearly defined geographical space, recognised, dedicated and managed, through legal or other effective means, to achieve the long term conservation of nature with associated ecosystem services and cultural values."</w:t>
            </w:r>
          </w:p>
          <w:p w:rsidR="00C155AF" w:rsidRPr="00D85C4A" w:rsidRDefault="00C155AF" w:rsidP="00D85C4A">
            <w:pPr>
              <w:jc w:val="center"/>
              <w:rPr>
                <w:i/>
              </w:rPr>
            </w:pPr>
          </w:p>
        </w:tc>
        <w:tc>
          <w:tcPr>
            <w:tcW w:w="4677" w:type="dxa"/>
          </w:tcPr>
          <w:p w:rsidR="00B42934" w:rsidRDefault="00B42934" w:rsidP="00B42934">
            <w:pPr>
              <w:pStyle w:val="NoSpacing"/>
            </w:pPr>
          </w:p>
          <w:p w:rsidR="00B42934" w:rsidRDefault="00B42934" w:rsidP="00B42934">
            <w:pPr>
              <w:pStyle w:val="NoSpacing"/>
            </w:pPr>
          </w:p>
          <w:p w:rsidR="00B42934" w:rsidRDefault="00B42934" w:rsidP="00B42934">
            <w:pPr>
              <w:pStyle w:val="NoSpacing"/>
            </w:pPr>
          </w:p>
          <w:p w:rsidR="00B42934" w:rsidRDefault="00B42934" w:rsidP="00B42934">
            <w:pPr>
              <w:pStyle w:val="NoSpacing"/>
            </w:pPr>
          </w:p>
          <w:p w:rsidR="009D38AD" w:rsidRPr="00AC7A34" w:rsidRDefault="00AF4BEF" w:rsidP="009D38AD">
            <w:pPr>
              <w:pStyle w:val="NoSpacing"/>
            </w:pPr>
            <w:r w:rsidRPr="00AC7A34">
              <w:object w:dxaOrig="225" w:dyaOrig="225">
                <v:shape id="_x0000_i1100" type="#_x0000_t75" style="width:52.5pt;height:18.75pt" o:ole="">
                  <v:imagedata r:id="rId45" o:title=""/>
                </v:shape>
                <w:control r:id="rId46" w:name="OptionButton1213" w:shapeid="_x0000_i1100"/>
              </w:object>
            </w:r>
            <w:r w:rsidRPr="00AC7A34">
              <w:object w:dxaOrig="225" w:dyaOrig="225">
                <v:shape id="_x0000_i1102" type="#_x0000_t75" style="width:34.5pt;height:18.75pt" o:ole="">
                  <v:imagedata r:id="rId47" o:title=""/>
                </v:shape>
                <w:control r:id="rId48" w:name="OptionButton2213" w:shapeid="_x0000_i1102"/>
              </w:object>
            </w:r>
          </w:p>
          <w:p w:rsidR="00B42934" w:rsidRPr="00C06B19" w:rsidRDefault="00B42934" w:rsidP="00B42934">
            <w:pPr>
              <w:pStyle w:val="NoSpacing"/>
            </w:pPr>
          </w:p>
          <w:p w:rsidR="00D85C4A" w:rsidRDefault="00D85C4A" w:rsidP="00D85C4A"/>
        </w:tc>
      </w:tr>
      <w:tr w:rsidR="00D85C4A" w:rsidTr="004B5BAD">
        <w:tc>
          <w:tcPr>
            <w:tcW w:w="5637" w:type="dxa"/>
          </w:tcPr>
          <w:p w:rsidR="00B42934" w:rsidRDefault="00B42934" w:rsidP="00B42934">
            <w:pPr>
              <w:pStyle w:val="Heading3"/>
              <w:outlineLvl w:val="2"/>
            </w:pPr>
            <w:r w:rsidRPr="00A937B2">
              <w:rPr>
                <w:color w:val="FF0000"/>
              </w:rPr>
              <w:t>*</w:t>
            </w:r>
            <w:r>
              <w:t>Status</w:t>
            </w:r>
          </w:p>
          <w:p w:rsidR="004B59D6" w:rsidRDefault="00B42934" w:rsidP="00B42934">
            <w:r>
              <w:t>What is the ICCA's current legal st</w:t>
            </w:r>
            <w:r w:rsidR="004B59D6">
              <w:t>atus as a protected area?</w:t>
            </w:r>
          </w:p>
          <w:p w:rsidR="00D85C4A" w:rsidRDefault="00B42934" w:rsidP="00B42934">
            <w:r>
              <w:t>(</w:t>
            </w:r>
            <w:r w:rsidR="005804FB">
              <w:t>Tick</w:t>
            </w:r>
            <w:r>
              <w:t xml:space="preserve"> </w:t>
            </w:r>
            <w:r w:rsidRPr="004B59D6">
              <w:rPr>
                <w:b/>
              </w:rPr>
              <w:t>one</w:t>
            </w:r>
            <w:r>
              <w:t xml:space="preserve"> answer)</w:t>
            </w:r>
          </w:p>
          <w:p w:rsidR="005804FB" w:rsidRDefault="005804FB" w:rsidP="00B42934"/>
          <w:p w:rsidR="005804FB" w:rsidRDefault="005804FB" w:rsidP="00B42934">
            <w:r w:rsidRPr="005804FB">
              <w:t>For any protected area a number of sequential stages can occur during its life. This field helps in identifying the legal standing of a site and following this as it changes over time.</w:t>
            </w:r>
          </w:p>
        </w:tc>
        <w:tc>
          <w:tcPr>
            <w:tcW w:w="4677" w:type="dxa"/>
          </w:tcPr>
          <w:p w:rsidR="00B42934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10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3" w:name="Check100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93"/>
            <w:r w:rsidR="00B42934" w:rsidRPr="00643802">
              <w:rPr>
                <w:b/>
              </w:rPr>
              <w:t>Designated</w:t>
            </w:r>
            <w:r w:rsidR="00B42934">
              <w:t>: Site has been legally declared</w:t>
            </w:r>
          </w:p>
          <w:p w:rsidR="00B42934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10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4" w:name="Check101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94"/>
            <w:r w:rsidR="00B42934" w:rsidRPr="00643802">
              <w:rPr>
                <w:b/>
              </w:rPr>
              <w:t>Proposed</w:t>
            </w:r>
            <w:r w:rsidR="00B42934">
              <w:t xml:space="preserve">: Site has approval on a local governmental level but is awaiting legal declaration/decree </w:t>
            </w:r>
          </w:p>
          <w:p w:rsidR="00B42934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10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5" w:name="Check102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95"/>
            <w:r w:rsidR="00B42934" w:rsidRPr="00643802">
              <w:rPr>
                <w:b/>
              </w:rPr>
              <w:t>Recommended</w:t>
            </w:r>
            <w:r w:rsidR="00B42934">
              <w:t xml:space="preserve">: Site has been put forward by local/international/non-governmental organisation or national agency representative for consideration as a protected area. </w:t>
            </w:r>
          </w:p>
          <w:p w:rsidR="00D85C4A" w:rsidRDefault="00AF4BEF" w:rsidP="00643802">
            <w:pPr>
              <w:ind w:left="360"/>
            </w:pPr>
            <w:r>
              <w:rPr>
                <w:b/>
              </w:rPr>
              <w:fldChar w:fldCharType="begin">
                <w:ffData>
                  <w:name w:val="Check10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6" w:name="Check103"/>
            <w:r w:rsidR="00643802">
              <w:rPr>
                <w:b/>
              </w:rPr>
              <w:instrText xml:space="preserve"> FORMCHECKBOX </w:instrText>
            </w:r>
            <w:r>
              <w:rPr>
                <w:b/>
              </w:rPr>
            </w:r>
            <w:r>
              <w:rPr>
                <w:b/>
              </w:rPr>
              <w:fldChar w:fldCharType="end"/>
            </w:r>
            <w:bookmarkEnd w:id="96"/>
            <w:r w:rsidR="00B42934" w:rsidRPr="00643802">
              <w:rPr>
                <w:b/>
              </w:rPr>
              <w:t>Not Designated</w:t>
            </w:r>
            <w:r w:rsidR="00B42934">
              <w:t>: Site is not currently designated, nor is a designation pending</w:t>
            </w:r>
          </w:p>
        </w:tc>
      </w:tr>
      <w:tr w:rsidR="00D85C4A" w:rsidTr="004B5BAD">
        <w:tc>
          <w:tcPr>
            <w:tcW w:w="5637" w:type="dxa"/>
          </w:tcPr>
          <w:p w:rsidR="005804FB" w:rsidRDefault="005804FB" w:rsidP="0062514D">
            <w:pPr>
              <w:pStyle w:val="Heading3"/>
              <w:outlineLvl w:val="2"/>
            </w:pPr>
            <w:r>
              <w:t>Status Year</w:t>
            </w:r>
          </w:p>
          <w:p w:rsidR="00D85C4A" w:rsidRDefault="005804FB" w:rsidP="005804FB">
            <w:r>
              <w:t>The year in which the current status of the ICCA as a protected area came into force.</w:t>
            </w:r>
          </w:p>
          <w:p w:rsidR="00C155AF" w:rsidRDefault="00C155AF" w:rsidP="005804FB"/>
        </w:tc>
        <w:tc>
          <w:tcPr>
            <w:tcW w:w="4677" w:type="dxa"/>
          </w:tcPr>
          <w:p w:rsidR="00D85C4A" w:rsidRDefault="00D85C4A" w:rsidP="00D85C4A"/>
          <w:sdt>
            <w:sdtPr>
              <w:id w:val="23258780"/>
              <w:placeholder>
                <w:docPart w:val="8A20122FA5874F059A95FECF4868B55F"/>
              </w:placeholder>
              <w:showingPlcHdr/>
            </w:sdtPr>
            <w:sdtContent>
              <w:p w:rsidR="00612A3C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D85C4A" w:rsidTr="004B5BAD">
        <w:tc>
          <w:tcPr>
            <w:tcW w:w="5637" w:type="dxa"/>
          </w:tcPr>
          <w:p w:rsidR="005804FB" w:rsidRDefault="005804FB" w:rsidP="0062514D">
            <w:pPr>
              <w:pStyle w:val="Heading3"/>
              <w:outlineLvl w:val="2"/>
            </w:pPr>
            <w:r>
              <w:t>Designation Type</w:t>
            </w:r>
          </w:p>
          <w:p w:rsidR="00D85C4A" w:rsidRDefault="005804FB" w:rsidP="00031089">
            <w:r>
              <w:t xml:space="preserve">Select </w:t>
            </w:r>
            <w:r w:rsidR="00031089">
              <w:rPr>
                <w:b/>
              </w:rPr>
              <w:t>N</w:t>
            </w:r>
            <w:r w:rsidRPr="00A937B2">
              <w:rPr>
                <w:b/>
              </w:rPr>
              <w:t>ational</w:t>
            </w:r>
            <w:r>
              <w:t xml:space="preserve"> when providing information for nationally designated sites or </w:t>
            </w:r>
            <w:r w:rsidR="00031089">
              <w:t>I</w:t>
            </w:r>
            <w:r w:rsidRPr="00A937B2">
              <w:rPr>
                <w:b/>
              </w:rPr>
              <w:t>nternational</w:t>
            </w:r>
            <w:r>
              <w:t xml:space="preserve"> for an ICCA that is a protected area recognised under an international convention, such as UNESCO World Heritage, UNESCO Biosphere Reserve or RAMSAR. </w:t>
            </w:r>
          </w:p>
        </w:tc>
        <w:tc>
          <w:tcPr>
            <w:tcW w:w="4677" w:type="dxa"/>
          </w:tcPr>
          <w:p w:rsidR="005804FB" w:rsidRDefault="005804FB" w:rsidP="005804FB">
            <w:pPr>
              <w:jc w:val="center"/>
            </w:pPr>
          </w:p>
          <w:p w:rsidR="005804FB" w:rsidRDefault="005804FB" w:rsidP="005804FB">
            <w:pPr>
              <w:jc w:val="center"/>
            </w:pPr>
          </w:p>
          <w:p w:rsidR="00D85C4A" w:rsidRDefault="00AF4BEF" w:rsidP="00FC786F">
            <w:pPr>
              <w:jc w:val="center"/>
            </w:pPr>
            <w:r>
              <w:object w:dxaOrig="225" w:dyaOrig="225">
                <v:shape id="_x0000_i1104" type="#_x0000_t75" style="width:58.5pt;height:18.75pt" o:ole="">
                  <v:imagedata r:id="rId49" o:title=""/>
                </v:shape>
                <w:control r:id="rId50" w:name="OptionButton3" w:shapeid="_x0000_i1104"/>
              </w:object>
            </w:r>
            <w:r>
              <w:object w:dxaOrig="225" w:dyaOrig="225">
                <v:shape id="_x0000_i1106" type="#_x0000_t75" style="width:71.25pt;height:18.75pt" o:ole="">
                  <v:imagedata r:id="rId51" o:title=""/>
                </v:shape>
                <w:control r:id="rId52" w:name="OptionButton4" w:shapeid="_x0000_i1106"/>
              </w:object>
            </w:r>
          </w:p>
        </w:tc>
      </w:tr>
      <w:tr w:rsidR="00D85C4A" w:rsidRPr="004B59D6" w:rsidTr="00FC786F">
        <w:tc>
          <w:tcPr>
            <w:tcW w:w="5637" w:type="dxa"/>
          </w:tcPr>
          <w:p w:rsidR="005804FB" w:rsidRDefault="005804FB" w:rsidP="0062514D">
            <w:pPr>
              <w:pStyle w:val="Heading3"/>
              <w:outlineLvl w:val="2"/>
            </w:pPr>
            <w:r>
              <w:t>Designation</w:t>
            </w:r>
          </w:p>
          <w:p w:rsidR="00D85C4A" w:rsidRDefault="005804FB" w:rsidP="005804FB">
            <w:r>
              <w:t>Type of protected area, in national language.</w:t>
            </w:r>
          </w:p>
          <w:p w:rsidR="00C155AF" w:rsidRPr="00670532" w:rsidRDefault="004B59D6" w:rsidP="005804FB">
            <w:pPr>
              <w:rPr>
                <w:i/>
                <w:lang w:val="es-ES"/>
              </w:rPr>
            </w:pPr>
            <w:r w:rsidRPr="00670532">
              <w:rPr>
                <w:i/>
                <w:lang w:val="es-ES"/>
              </w:rPr>
              <w:t>E.g. Parque Nacional; Ejido</w:t>
            </w:r>
          </w:p>
        </w:tc>
        <w:sdt>
          <w:sdtPr>
            <w:rPr>
              <w:lang w:val="fr-FR"/>
            </w:rPr>
            <w:id w:val="23258781"/>
            <w:placeholder>
              <w:docPart w:val="4E7C9D35C9A7466AA07B59C52FC341B0"/>
            </w:placeholder>
            <w:showingPlcHdr/>
          </w:sdtPr>
          <w:sdtContent>
            <w:tc>
              <w:tcPr>
                <w:tcW w:w="4677" w:type="dxa"/>
                <w:vAlign w:val="center"/>
              </w:tcPr>
              <w:p w:rsidR="00D85C4A" w:rsidRPr="00670532" w:rsidRDefault="00612A3C" w:rsidP="00FC786F">
                <w:pPr>
                  <w:jc w:val="center"/>
                  <w:rPr>
                    <w:lang w:val="en-US"/>
                  </w:rPr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D85C4A" w:rsidTr="00FC786F">
        <w:tc>
          <w:tcPr>
            <w:tcW w:w="5637" w:type="dxa"/>
          </w:tcPr>
          <w:p w:rsidR="005804FB" w:rsidRDefault="005804FB" w:rsidP="0062514D">
            <w:pPr>
              <w:pStyle w:val="Heading3"/>
              <w:outlineLvl w:val="2"/>
            </w:pPr>
            <w:r>
              <w:t>English Designation</w:t>
            </w:r>
          </w:p>
          <w:p w:rsidR="00D85C4A" w:rsidRDefault="005804FB" w:rsidP="005804FB">
            <w:r>
              <w:t>Type of protected area, in English, where possible.</w:t>
            </w:r>
          </w:p>
          <w:p w:rsidR="00C155AF" w:rsidRPr="004B59D6" w:rsidRDefault="004B59D6" w:rsidP="005804FB">
            <w:pPr>
              <w:rPr>
                <w:i/>
              </w:rPr>
            </w:pPr>
            <w:r>
              <w:rPr>
                <w:i/>
              </w:rPr>
              <w:t>E.g. National Park</w:t>
            </w:r>
          </w:p>
        </w:tc>
        <w:sdt>
          <w:sdtPr>
            <w:id w:val="23258782"/>
            <w:placeholder>
              <w:docPart w:val="5031B97611EB43CFB26CF54C68F76B45"/>
            </w:placeholder>
            <w:showingPlcHdr/>
          </w:sdtPr>
          <w:sdtContent>
            <w:tc>
              <w:tcPr>
                <w:tcW w:w="4677" w:type="dxa"/>
                <w:vAlign w:val="center"/>
              </w:tcPr>
              <w:p w:rsidR="00D85C4A" w:rsidRDefault="00612A3C" w:rsidP="00FC786F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D85C4A" w:rsidTr="00CC5ED7">
        <w:tc>
          <w:tcPr>
            <w:tcW w:w="5637" w:type="dxa"/>
            <w:tcBorders>
              <w:bottom w:val="single" w:sz="4" w:space="0" w:color="auto"/>
            </w:tcBorders>
          </w:tcPr>
          <w:p w:rsidR="005804FB" w:rsidRDefault="005804FB" w:rsidP="0062514D">
            <w:pPr>
              <w:pStyle w:val="Heading3"/>
              <w:outlineLvl w:val="2"/>
            </w:pPr>
            <w:r w:rsidRPr="00A937B2">
              <w:rPr>
                <w:color w:val="FF0000"/>
              </w:rPr>
              <w:t>*</w:t>
            </w:r>
            <w:r>
              <w:t>Inclusion in WDPA</w:t>
            </w:r>
          </w:p>
          <w:p w:rsidR="00D85C4A" w:rsidRDefault="005804FB" w:rsidP="005804FB">
            <w:r>
              <w:t xml:space="preserve">Is the ICCA included in the World Database on Protected Areas (WDPA)? Please consult </w:t>
            </w:r>
            <w:hyperlink r:id="rId53" w:history="1">
              <w:r w:rsidRPr="008B0CF5">
                <w:rPr>
                  <w:rStyle w:val="Hyperlink"/>
                </w:rPr>
                <w:t>www.protectedplanet.net</w:t>
              </w:r>
            </w:hyperlink>
            <w:r>
              <w:t xml:space="preserve"> to find out whether your ICCA is listed.</w:t>
            </w:r>
            <w:r w:rsidR="002348AC">
              <w:t xml:space="preserve"> </w:t>
            </w:r>
          </w:p>
        </w:tc>
        <w:tc>
          <w:tcPr>
            <w:tcW w:w="4677" w:type="dxa"/>
          </w:tcPr>
          <w:p w:rsidR="005804FB" w:rsidRDefault="005804FB" w:rsidP="005804FB">
            <w:pPr>
              <w:pStyle w:val="NoSpacing"/>
            </w:pPr>
          </w:p>
          <w:p w:rsidR="009D38AD" w:rsidRPr="00AC7A34" w:rsidRDefault="00AF4BEF" w:rsidP="009D38AD">
            <w:pPr>
              <w:pStyle w:val="NoSpacing"/>
            </w:pPr>
            <w:r w:rsidRPr="00AC7A34">
              <w:object w:dxaOrig="225" w:dyaOrig="225">
                <v:shape id="_x0000_i1108" type="#_x0000_t75" style="width:52.5pt;height:18.75pt" o:ole="">
                  <v:imagedata r:id="rId54" o:title=""/>
                </v:shape>
                <w:control r:id="rId55" w:name="OptionButton1214" w:shapeid="_x0000_i1108"/>
              </w:object>
            </w:r>
            <w:r w:rsidRPr="00AC7A34">
              <w:object w:dxaOrig="225" w:dyaOrig="225">
                <v:shape id="_x0000_i1110" type="#_x0000_t75" style="width:34.5pt;height:18.75pt" o:ole="">
                  <v:imagedata r:id="rId56" o:title=""/>
                </v:shape>
                <w:control r:id="rId57" w:name="OptionButton2214" w:shapeid="_x0000_i1110"/>
              </w:object>
            </w:r>
          </w:p>
          <w:p w:rsidR="00CC5ED7" w:rsidRDefault="00CC5ED7" w:rsidP="008C0A9A"/>
          <w:p w:rsidR="00D85C4A" w:rsidRDefault="005804FB" w:rsidP="008C0A9A">
            <w:r>
              <w:t xml:space="preserve">         </w:t>
            </w:r>
            <w:r w:rsidR="002271AB">
              <w:t xml:space="preserve">                    (If </w:t>
            </w:r>
            <w:r w:rsidR="008C0A9A">
              <w:t>Y</w:t>
            </w:r>
            <w:r w:rsidR="002271AB">
              <w:t xml:space="preserve">es </w:t>
            </w:r>
            <w:r w:rsidR="002271AB" w:rsidRPr="00DC5290">
              <w:rPr>
                <w:b/>
              </w:rPr>
              <w:t>↓</w:t>
            </w:r>
            <w:r w:rsidR="002271AB" w:rsidRPr="0062514D">
              <w:t>)</w:t>
            </w:r>
          </w:p>
        </w:tc>
      </w:tr>
      <w:tr w:rsidR="00D85C4A" w:rsidTr="00CC5ED7">
        <w:tc>
          <w:tcPr>
            <w:tcW w:w="5637" w:type="dxa"/>
            <w:tcBorders>
              <w:left w:val="nil"/>
              <w:bottom w:val="nil"/>
            </w:tcBorders>
          </w:tcPr>
          <w:p w:rsidR="00D85C4A" w:rsidRDefault="00D85C4A" w:rsidP="00D85C4A"/>
        </w:tc>
        <w:tc>
          <w:tcPr>
            <w:tcW w:w="4677" w:type="dxa"/>
          </w:tcPr>
          <w:p w:rsidR="002348AC" w:rsidRDefault="002348AC" w:rsidP="00F910BC">
            <w:pPr>
              <w:pStyle w:val="Heading3"/>
              <w:outlineLvl w:val="2"/>
            </w:pPr>
            <w:r>
              <w:t>WDPA ID</w:t>
            </w:r>
          </w:p>
          <w:p w:rsidR="00D85C4A" w:rsidRDefault="002348AC" w:rsidP="002348AC">
            <w:r>
              <w:t xml:space="preserve">The unique identification number for your site as displayed on </w:t>
            </w:r>
            <w:hyperlink r:id="rId58" w:history="1">
              <w:r w:rsidRPr="008B0CF5">
                <w:rPr>
                  <w:rStyle w:val="Hyperlink"/>
                </w:rPr>
                <w:t>www.protectedplanet.net</w:t>
              </w:r>
            </w:hyperlink>
          </w:p>
          <w:p w:rsidR="002348AC" w:rsidRDefault="002348AC" w:rsidP="002348AC"/>
          <w:sdt>
            <w:sdtPr>
              <w:id w:val="23258783"/>
              <w:placeholder>
                <w:docPart w:val="05EAC2513B3340AB8A1284A484779395"/>
              </w:placeholder>
              <w:showingPlcHdr/>
            </w:sdtPr>
            <w:sdtContent>
              <w:p w:rsidR="002348AC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CC5ED7" w:rsidRDefault="00CC5ED7"/>
    <w:tbl>
      <w:tblPr>
        <w:tblStyle w:val="TableGrid"/>
        <w:tblW w:w="10314" w:type="dxa"/>
        <w:tblLayout w:type="fixed"/>
        <w:tblLook w:val="04A0"/>
      </w:tblPr>
      <w:tblGrid>
        <w:gridCol w:w="5637"/>
        <w:gridCol w:w="4677"/>
      </w:tblGrid>
      <w:tr w:rsidR="002348AC" w:rsidTr="00CC5ED7">
        <w:tc>
          <w:tcPr>
            <w:tcW w:w="5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2348AC" w:rsidRDefault="002348AC" w:rsidP="0062514D">
            <w:pPr>
              <w:pStyle w:val="Heading3"/>
              <w:outlineLvl w:val="2"/>
            </w:pPr>
            <w:r>
              <w:lastRenderedPageBreak/>
              <w:t>Proximity to other Protected Areas</w:t>
            </w:r>
          </w:p>
          <w:p w:rsidR="002348AC" w:rsidRDefault="002348AC" w:rsidP="002348AC">
            <w:r>
              <w:t xml:space="preserve">Is the ICCA located within or adjacent to another official or unofficial protected area? </w:t>
            </w:r>
          </w:p>
        </w:tc>
        <w:tc>
          <w:tcPr>
            <w:tcW w:w="4677" w:type="dxa"/>
          </w:tcPr>
          <w:p w:rsidR="002348AC" w:rsidRDefault="002348AC" w:rsidP="002348AC">
            <w:pPr>
              <w:jc w:val="center"/>
            </w:pPr>
          </w:p>
          <w:p w:rsidR="00FC786F" w:rsidRDefault="00AF4BEF" w:rsidP="00FC786F">
            <w:pPr>
              <w:jc w:val="center"/>
            </w:pPr>
            <w:r>
              <w:object w:dxaOrig="225" w:dyaOrig="225">
                <v:shape id="_x0000_i1112" type="#_x0000_t75" style="width:51pt;height:18.75pt" o:ole="">
                  <v:imagedata r:id="rId59" o:title=""/>
                </v:shape>
                <w:control r:id="rId60" w:name="OptionButton5" w:shapeid="_x0000_i1112"/>
              </w:object>
            </w:r>
            <w:r>
              <w:object w:dxaOrig="225" w:dyaOrig="225">
                <v:shape id="_x0000_i1114" type="#_x0000_t75" style="width:55.5pt;height:18.75pt" o:ole="">
                  <v:imagedata r:id="rId61" o:title=""/>
                </v:shape>
                <w:control r:id="rId62" w:name="OptionButton6" w:shapeid="_x0000_i1114"/>
              </w:object>
            </w:r>
            <w:r>
              <w:object w:dxaOrig="225" w:dyaOrig="225">
                <v:shape id="_x0000_i1116" type="#_x0000_t75" style="width:54.75pt;height:21.75pt" o:ole="">
                  <v:imagedata r:id="rId63" o:title=""/>
                </v:shape>
                <w:control r:id="rId64" w:name="OptionButton7" w:shapeid="_x0000_i1116"/>
              </w:object>
            </w:r>
          </w:p>
          <w:p w:rsidR="002348AC" w:rsidRPr="002348AC" w:rsidRDefault="008C0A9A" w:rsidP="002271AB">
            <w:pPr>
              <w:rPr>
                <w:b/>
              </w:rPr>
            </w:pPr>
            <w:r>
              <w:t xml:space="preserve">               (If W</w:t>
            </w:r>
            <w:r w:rsidR="002271AB">
              <w:t xml:space="preserve">ithin </w:t>
            </w:r>
            <w:r w:rsidR="002271AB" w:rsidRPr="00DC5290">
              <w:rPr>
                <w:b/>
              </w:rPr>
              <w:t>↓</w:t>
            </w:r>
            <w:r w:rsidR="002271AB" w:rsidRPr="0062514D">
              <w:t>)</w:t>
            </w:r>
          </w:p>
        </w:tc>
      </w:tr>
      <w:tr w:rsidR="002348AC" w:rsidTr="004B5BAD">
        <w:tc>
          <w:tcPr>
            <w:tcW w:w="5637" w:type="dxa"/>
            <w:tcBorders>
              <w:left w:val="nil"/>
            </w:tcBorders>
          </w:tcPr>
          <w:p w:rsidR="002348AC" w:rsidRDefault="002348AC" w:rsidP="00D85C4A"/>
        </w:tc>
        <w:tc>
          <w:tcPr>
            <w:tcW w:w="4677" w:type="dxa"/>
          </w:tcPr>
          <w:p w:rsidR="002348AC" w:rsidRDefault="002348AC" w:rsidP="004C0E06">
            <w:pPr>
              <w:pStyle w:val="Heading3"/>
              <w:outlineLvl w:val="2"/>
            </w:pPr>
            <w:r>
              <w:t>WDPA Parent ID</w:t>
            </w:r>
          </w:p>
          <w:p w:rsidR="002348AC" w:rsidRDefault="002348AC" w:rsidP="002348AC">
            <w:r w:rsidRPr="002348AC">
              <w:t>The WDPA ID of the protected area within which the ICCA is located</w:t>
            </w:r>
            <w:r>
              <w:t xml:space="preserve"> as displayed on </w:t>
            </w:r>
            <w:hyperlink r:id="rId65" w:history="1">
              <w:r w:rsidRPr="008B0CF5">
                <w:rPr>
                  <w:rStyle w:val="Hyperlink"/>
                </w:rPr>
                <w:t>www.protectedplanet.net</w:t>
              </w:r>
            </w:hyperlink>
          </w:p>
          <w:p w:rsidR="002348AC" w:rsidRDefault="002348AC" w:rsidP="002348AC"/>
          <w:sdt>
            <w:sdtPr>
              <w:id w:val="23258784"/>
              <w:placeholder>
                <w:docPart w:val="1709BAA88E384CB5BE15B632CCD79635"/>
              </w:placeholder>
              <w:showingPlcHdr/>
            </w:sdtPr>
            <w:sdtContent>
              <w:p w:rsidR="002348AC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2348AC" w:rsidTr="004B5BAD">
        <w:tc>
          <w:tcPr>
            <w:tcW w:w="5637" w:type="dxa"/>
            <w:tcBorders>
              <w:left w:val="single" w:sz="4" w:space="0" w:color="auto"/>
            </w:tcBorders>
          </w:tcPr>
          <w:p w:rsidR="002348AC" w:rsidRDefault="002348AC" w:rsidP="0062514D">
            <w:pPr>
              <w:pStyle w:val="Heading3"/>
              <w:outlineLvl w:val="2"/>
            </w:pPr>
            <w:r>
              <w:t>IUCN Protected Area Management Category</w:t>
            </w:r>
          </w:p>
          <w:p w:rsidR="002348AC" w:rsidRDefault="002348AC" w:rsidP="002348AC">
            <w:r>
              <w:t>Select the IUCN Protected Area Management Category that has been assigned. If one has not been assigned, choose the category that most closely matches the ICCA management.</w:t>
            </w:r>
          </w:p>
          <w:p w:rsidR="00022B84" w:rsidRDefault="00022B84" w:rsidP="002348AC">
            <w:r>
              <w:t>Explanations</w:t>
            </w:r>
            <w:r w:rsidR="002348AC">
              <w:t xml:space="preserve"> of the categories can be found at: </w:t>
            </w:r>
            <w:hyperlink r:id="rId66" w:history="1">
              <w:r w:rsidR="002348AC" w:rsidRPr="008B0CF5">
                <w:rPr>
                  <w:rStyle w:val="Hyperlink"/>
                </w:rPr>
                <w:t>http://www.iucn.org/about/work/programmes/pa/pa_products/wcpa_categories/</w:t>
              </w:r>
            </w:hyperlink>
            <w:r w:rsidR="002348AC">
              <w:t xml:space="preserve">. </w:t>
            </w:r>
          </w:p>
          <w:p w:rsidR="002348AC" w:rsidRDefault="002348AC" w:rsidP="00D85C4A">
            <w:r w:rsidRPr="002348AC">
              <w:t xml:space="preserve">(Tick </w:t>
            </w:r>
            <w:r w:rsidRPr="00CC5ED7">
              <w:rPr>
                <w:b/>
              </w:rPr>
              <w:t>one</w:t>
            </w:r>
            <w:r w:rsidRPr="002348AC">
              <w:t xml:space="preserve"> answer)</w:t>
            </w:r>
          </w:p>
        </w:tc>
        <w:tc>
          <w:tcPr>
            <w:tcW w:w="4677" w:type="dxa"/>
          </w:tcPr>
          <w:p w:rsidR="002348AC" w:rsidRDefault="00AF4BEF" w:rsidP="00FC786F">
            <w:pPr>
              <w:ind w:left="360"/>
            </w:pPr>
            <w:r>
              <w:fldChar w:fldCharType="begin">
                <w:ffData>
                  <w:name w:val="Check5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7" w:name="Check59"/>
            <w:r w:rsidR="00FC786F">
              <w:instrText xml:space="preserve"> FORMCHECKBOX </w:instrText>
            </w:r>
            <w:r>
              <w:fldChar w:fldCharType="end"/>
            </w:r>
            <w:bookmarkEnd w:id="97"/>
            <w:r w:rsidR="002348AC">
              <w:t>Ia Strict Nature Reserve</w:t>
            </w:r>
          </w:p>
          <w:p w:rsidR="002348AC" w:rsidRDefault="00AF4BEF" w:rsidP="00FC786F">
            <w:pPr>
              <w:ind w:left="360"/>
            </w:pPr>
            <w:r>
              <w:fldChar w:fldCharType="begin">
                <w:ffData>
                  <w:name w:val="Check5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8" w:name="Check58"/>
            <w:r w:rsidR="00FC786F">
              <w:instrText xml:space="preserve"> FORMCHECKBOX </w:instrText>
            </w:r>
            <w:r>
              <w:fldChar w:fldCharType="end"/>
            </w:r>
            <w:bookmarkEnd w:id="98"/>
            <w:r w:rsidR="002348AC">
              <w:t>Ib Wilderness Area</w:t>
            </w:r>
          </w:p>
          <w:p w:rsidR="002348AC" w:rsidRDefault="00AF4BEF" w:rsidP="00FC786F">
            <w:pPr>
              <w:ind w:left="360"/>
            </w:pPr>
            <w:r>
              <w:fldChar w:fldCharType="begin">
                <w:ffData>
                  <w:name w:val="Check5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9" w:name="Check57"/>
            <w:r w:rsidR="00FC786F">
              <w:instrText xml:space="preserve"> FORMCHECKBOX </w:instrText>
            </w:r>
            <w:r>
              <w:fldChar w:fldCharType="end"/>
            </w:r>
            <w:bookmarkEnd w:id="99"/>
            <w:r w:rsidR="002348AC">
              <w:t>II National Park</w:t>
            </w:r>
          </w:p>
          <w:p w:rsidR="002348AC" w:rsidRDefault="00AF4BEF" w:rsidP="00FC786F">
            <w:pPr>
              <w:ind w:left="360"/>
            </w:pPr>
            <w:r>
              <w:fldChar w:fldCharType="begin">
                <w:ffData>
                  <w:name w:val="Check5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0" w:name="Check56"/>
            <w:r w:rsidR="00FC786F">
              <w:instrText xml:space="preserve"> FORMCHECKBOX </w:instrText>
            </w:r>
            <w:r>
              <w:fldChar w:fldCharType="end"/>
            </w:r>
            <w:bookmarkEnd w:id="100"/>
            <w:r w:rsidR="002348AC">
              <w:t>III Natural Monument or Feature</w:t>
            </w:r>
          </w:p>
          <w:p w:rsidR="002348AC" w:rsidRDefault="00AF4BEF" w:rsidP="00FC786F">
            <w:pPr>
              <w:ind w:left="360"/>
            </w:pPr>
            <w:r>
              <w:fldChar w:fldCharType="begin">
                <w:ffData>
                  <w:name w:val="Check5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1" w:name="Check53"/>
            <w:r w:rsidR="00FC786F">
              <w:instrText xml:space="preserve"> FORMCHECKBOX </w:instrText>
            </w:r>
            <w:r>
              <w:fldChar w:fldCharType="end"/>
            </w:r>
            <w:bookmarkEnd w:id="101"/>
            <w:r w:rsidR="002348AC">
              <w:t>IV Habitat/Species Management Area</w:t>
            </w:r>
          </w:p>
          <w:p w:rsidR="002348AC" w:rsidRDefault="00AF4BEF" w:rsidP="00FC786F">
            <w:pPr>
              <w:ind w:left="360"/>
            </w:pPr>
            <w:r>
              <w:fldChar w:fldCharType="begin">
                <w:ffData>
                  <w:name w:val="Check5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2" w:name="Check54"/>
            <w:r w:rsidR="00FC786F">
              <w:instrText xml:space="preserve"> FORMCHECKBOX </w:instrText>
            </w:r>
            <w:r>
              <w:fldChar w:fldCharType="end"/>
            </w:r>
            <w:bookmarkEnd w:id="102"/>
            <w:r w:rsidR="002348AC">
              <w:t>V Protected Landscape/Seascape</w:t>
            </w:r>
          </w:p>
          <w:p w:rsidR="002348AC" w:rsidRDefault="00AF4BEF" w:rsidP="00FC786F">
            <w:pPr>
              <w:ind w:left="360"/>
            </w:pPr>
            <w:r>
              <w:fldChar w:fldCharType="begin">
                <w:ffData>
                  <w:name w:val="Check5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3" w:name="Check55"/>
            <w:r w:rsidR="00FC786F">
              <w:instrText xml:space="preserve"> FORMCHECKBOX </w:instrText>
            </w:r>
            <w:r>
              <w:fldChar w:fldCharType="end"/>
            </w:r>
            <w:bookmarkEnd w:id="103"/>
            <w:r w:rsidR="002348AC">
              <w:t>VI Protected area with sustainable use of natural resources</w:t>
            </w:r>
          </w:p>
        </w:tc>
      </w:tr>
    </w:tbl>
    <w:p w:rsidR="00022B84" w:rsidRDefault="00022B84" w:rsidP="00022B84"/>
    <w:p w:rsidR="00D85C4A" w:rsidRDefault="00465264" w:rsidP="0062514D">
      <w:pPr>
        <w:pStyle w:val="Heading1"/>
      </w:pPr>
      <w:r w:rsidRPr="00465264">
        <w:t>Other Information</w:t>
      </w:r>
    </w:p>
    <w:tbl>
      <w:tblPr>
        <w:tblStyle w:val="TableGrid"/>
        <w:tblW w:w="10314" w:type="dxa"/>
        <w:tblLook w:val="04A0"/>
      </w:tblPr>
      <w:tblGrid>
        <w:gridCol w:w="3369"/>
        <w:gridCol w:w="6945"/>
      </w:tblGrid>
      <w:tr w:rsidR="00465264" w:rsidTr="004B5BAD">
        <w:trPr>
          <w:trHeight w:val="2380"/>
        </w:trPr>
        <w:tc>
          <w:tcPr>
            <w:tcW w:w="3369" w:type="dxa"/>
          </w:tcPr>
          <w:p w:rsidR="00465264" w:rsidRDefault="00465264" w:rsidP="0062514D">
            <w:pPr>
              <w:pStyle w:val="Heading3"/>
              <w:outlineLvl w:val="2"/>
            </w:pPr>
            <w:r>
              <w:t>History</w:t>
            </w:r>
          </w:p>
          <w:p w:rsidR="00465264" w:rsidRDefault="00465264" w:rsidP="00465264">
            <w:r>
              <w:t>Please give a brief history of the ICCA</w:t>
            </w:r>
          </w:p>
          <w:p w:rsidR="00022B84" w:rsidRDefault="00022B84" w:rsidP="00465264"/>
          <w:p w:rsidR="00465264" w:rsidRDefault="00022B84" w:rsidP="00465264">
            <w:r>
              <w:t>(I</w:t>
            </w:r>
            <w:r w:rsidR="00465264">
              <w:t>nclude key events and dates</w:t>
            </w:r>
            <w:r>
              <w:t>. Continue on a separate sheet if necessary</w:t>
            </w:r>
            <w:r w:rsidR="00465264">
              <w:t>)</w:t>
            </w:r>
          </w:p>
          <w:p w:rsidR="00031089" w:rsidRDefault="00031089" w:rsidP="00465264"/>
          <w:p w:rsidR="00031089" w:rsidRDefault="00031089" w:rsidP="00465264"/>
          <w:p w:rsidR="00031089" w:rsidRDefault="00031089" w:rsidP="00465264"/>
          <w:p w:rsidR="00031089" w:rsidRDefault="00031089" w:rsidP="00465264"/>
          <w:p w:rsidR="00022B84" w:rsidRDefault="00022B84" w:rsidP="00465264"/>
          <w:p w:rsidR="00022B84" w:rsidRDefault="00022B84" w:rsidP="00465264"/>
          <w:p w:rsidR="00031089" w:rsidRDefault="00031089" w:rsidP="00465264"/>
          <w:p w:rsidR="00031089" w:rsidRDefault="00031089" w:rsidP="00465264"/>
        </w:tc>
        <w:tc>
          <w:tcPr>
            <w:tcW w:w="6945" w:type="dxa"/>
          </w:tcPr>
          <w:p w:rsidR="00465264" w:rsidRDefault="00465264" w:rsidP="00FC786F"/>
          <w:sdt>
            <w:sdtPr>
              <w:id w:val="23258785"/>
              <w:placeholder>
                <w:docPart w:val="537FC173369C4DEC9957E26610EFFABC"/>
              </w:placeholder>
              <w:showingPlcHdr/>
            </w:sdtPr>
            <w:sdtContent>
              <w:p w:rsidR="00FC786F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  <w:tr w:rsidR="00465264" w:rsidTr="004B5BAD">
        <w:trPr>
          <w:trHeight w:val="2396"/>
        </w:trPr>
        <w:tc>
          <w:tcPr>
            <w:tcW w:w="3369" w:type="dxa"/>
          </w:tcPr>
          <w:p w:rsidR="00465264" w:rsidRDefault="00465264" w:rsidP="0062514D">
            <w:pPr>
              <w:pStyle w:val="Heading3"/>
              <w:outlineLvl w:val="2"/>
            </w:pPr>
            <w:r>
              <w:t>Biodiversity</w:t>
            </w:r>
          </w:p>
          <w:p w:rsidR="00465264" w:rsidRDefault="00465264" w:rsidP="00465264">
            <w:r>
              <w:t>Please enter a brief description of the biodiversity and natural resources found in the ICCA</w:t>
            </w:r>
            <w:r w:rsidR="00031089">
              <w:t>.</w:t>
            </w:r>
          </w:p>
          <w:p w:rsidR="00022B84" w:rsidRDefault="00022B84" w:rsidP="00465264"/>
          <w:p w:rsidR="00031089" w:rsidRDefault="00022B84" w:rsidP="00465264">
            <w:r>
              <w:t>(Continue on a separate sheet if necessary)</w:t>
            </w:r>
          </w:p>
          <w:p w:rsidR="00031089" w:rsidRDefault="00031089" w:rsidP="00465264"/>
          <w:p w:rsidR="00031089" w:rsidRDefault="00031089" w:rsidP="00465264"/>
          <w:p w:rsidR="00022B84" w:rsidRDefault="00022B84" w:rsidP="00465264"/>
          <w:p w:rsidR="00031089" w:rsidRDefault="00031089" w:rsidP="00465264"/>
          <w:p w:rsidR="00031089" w:rsidRDefault="00031089" w:rsidP="00465264"/>
          <w:p w:rsidR="00031089" w:rsidRDefault="00031089" w:rsidP="00465264"/>
        </w:tc>
        <w:tc>
          <w:tcPr>
            <w:tcW w:w="6945" w:type="dxa"/>
          </w:tcPr>
          <w:p w:rsidR="00465264" w:rsidRDefault="00465264" w:rsidP="00C06B19"/>
          <w:sdt>
            <w:sdtPr>
              <w:id w:val="23258786"/>
              <w:placeholder>
                <w:docPart w:val="885C09B61E7145BEB8CAEF6F727450BD"/>
              </w:placeholder>
              <w:showingPlcHdr/>
            </w:sdtPr>
            <w:sdtContent>
              <w:p w:rsidR="00FC786F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022B84" w:rsidRDefault="00022B84"/>
    <w:tbl>
      <w:tblPr>
        <w:tblStyle w:val="TableGrid"/>
        <w:tblW w:w="10314" w:type="dxa"/>
        <w:tblLook w:val="04A0"/>
      </w:tblPr>
      <w:tblGrid>
        <w:gridCol w:w="3369"/>
        <w:gridCol w:w="6945"/>
      </w:tblGrid>
      <w:tr w:rsidR="0062514D" w:rsidTr="004B5BAD">
        <w:tc>
          <w:tcPr>
            <w:tcW w:w="10314" w:type="dxa"/>
            <w:gridSpan w:val="2"/>
          </w:tcPr>
          <w:p w:rsidR="0062514D" w:rsidRDefault="0062514D" w:rsidP="0062514D">
            <w:pPr>
              <w:pStyle w:val="Heading3"/>
              <w:outlineLvl w:val="2"/>
            </w:pPr>
            <w:r>
              <w:lastRenderedPageBreak/>
              <w:t>Photos and Videos</w:t>
            </w:r>
          </w:p>
          <w:p w:rsidR="0062514D" w:rsidRDefault="0062514D" w:rsidP="0062514D">
            <w:r>
              <w:t>If you have any photos, videos or other resources relating to the ICCA that you wish to be made available to the I</w:t>
            </w:r>
            <w:r w:rsidR="00CC5ED7">
              <w:t>CCA Registry, please send them by</w:t>
            </w:r>
            <w:r>
              <w:t xml:space="preserve"> email to </w:t>
            </w:r>
            <w:hyperlink r:id="rId67" w:history="1">
              <w:r w:rsidRPr="008B0CF5">
                <w:rPr>
                  <w:rStyle w:val="Hyperlink"/>
                </w:rPr>
                <w:t>iccaregistry@unep-wcmc.org</w:t>
              </w:r>
            </w:hyperlink>
          </w:p>
          <w:p w:rsidR="0062514D" w:rsidRDefault="00CC5ED7" w:rsidP="00C06B19">
            <w:r>
              <w:t xml:space="preserve">Alternatively, you can </w:t>
            </w:r>
            <w:r w:rsidR="0062514D">
              <w:t>provide web links to any sites featuring the above media.</w:t>
            </w:r>
          </w:p>
          <w:p w:rsidR="00483240" w:rsidRDefault="00483240" w:rsidP="00C06B19"/>
          <w:p w:rsidR="00022B84" w:rsidRDefault="00022B84" w:rsidP="00C06B19"/>
          <w:p w:rsidR="0095113E" w:rsidRDefault="0095113E" w:rsidP="00C06B19"/>
        </w:tc>
      </w:tr>
      <w:tr w:rsidR="00465264" w:rsidTr="004B5BAD">
        <w:trPr>
          <w:trHeight w:val="2427"/>
        </w:trPr>
        <w:tc>
          <w:tcPr>
            <w:tcW w:w="3369" w:type="dxa"/>
          </w:tcPr>
          <w:p w:rsidR="0062514D" w:rsidRDefault="0062514D" w:rsidP="0062514D">
            <w:pPr>
              <w:pStyle w:val="Heading3"/>
              <w:outlineLvl w:val="2"/>
            </w:pPr>
            <w:r>
              <w:t>Extra Information / Comments</w:t>
            </w:r>
          </w:p>
          <w:p w:rsidR="00465264" w:rsidRDefault="0062514D" w:rsidP="0062514D">
            <w:r>
              <w:t>Please use this space to provide further information you wish to share about the ICCA, or any comments you may have regarding this questionnaire.</w:t>
            </w:r>
          </w:p>
          <w:p w:rsidR="0095113E" w:rsidRDefault="0095113E" w:rsidP="00022B84"/>
          <w:p w:rsidR="00022B84" w:rsidRDefault="00022B84" w:rsidP="00022B84">
            <w:r>
              <w:t>(Continue on a separate sheet if necessary)</w:t>
            </w:r>
          </w:p>
          <w:p w:rsidR="00022B84" w:rsidRDefault="00022B84" w:rsidP="00022B84"/>
          <w:p w:rsidR="00022B84" w:rsidRDefault="00022B84" w:rsidP="00022B84"/>
          <w:p w:rsidR="00022B84" w:rsidRDefault="00022B84" w:rsidP="00022B84"/>
          <w:p w:rsidR="00022B84" w:rsidRDefault="00022B84" w:rsidP="00022B84"/>
          <w:p w:rsidR="00022B84" w:rsidRDefault="00022B84" w:rsidP="00022B84"/>
        </w:tc>
        <w:tc>
          <w:tcPr>
            <w:tcW w:w="6945" w:type="dxa"/>
          </w:tcPr>
          <w:p w:rsidR="00465264" w:rsidRDefault="00465264" w:rsidP="00C06B19"/>
          <w:sdt>
            <w:sdtPr>
              <w:id w:val="23258787"/>
              <w:placeholder>
                <w:docPart w:val="65543A41DEBC4E75A89F4C44E2A36B64"/>
              </w:placeholder>
              <w:showingPlcHdr/>
            </w:sdtPr>
            <w:sdtContent>
              <w:p w:rsidR="00FC786F" w:rsidRDefault="00612A3C" w:rsidP="00612A3C">
                <w:pPr>
                  <w:jc w:val="center"/>
                </w:pPr>
                <w:r w:rsidRPr="001646A6">
                  <w:rPr>
                    <w:rStyle w:val="PlaceholderText"/>
                  </w:rPr>
                  <w:t>Click here to enter text.</w:t>
                </w:r>
              </w:p>
            </w:sdtContent>
          </w:sdt>
        </w:tc>
      </w:tr>
    </w:tbl>
    <w:p w:rsidR="00465264" w:rsidRDefault="00465264" w:rsidP="00C06B19"/>
    <w:p w:rsidR="00483240" w:rsidRDefault="00483240" w:rsidP="00483240">
      <w:pPr>
        <w:pStyle w:val="Heading1"/>
      </w:pPr>
      <w:r>
        <w:t>Contact</w:t>
      </w:r>
    </w:p>
    <w:p w:rsidR="00483240" w:rsidRDefault="00483240" w:rsidP="00C06B19">
      <w:r>
        <w:t>For</w:t>
      </w:r>
      <w:r w:rsidR="00C52428">
        <w:t xml:space="preserve"> any queries relating to this questionnaire </w:t>
      </w:r>
      <w:r>
        <w:t xml:space="preserve">and to send any supplementary information: </w:t>
      </w:r>
    </w:p>
    <w:p w:rsidR="00C52428" w:rsidRDefault="00AF4BEF" w:rsidP="00C06B19">
      <w:hyperlink r:id="rId68" w:history="1">
        <w:r w:rsidR="00C52428" w:rsidRPr="00FA3607">
          <w:rPr>
            <w:rStyle w:val="Hyperlink"/>
          </w:rPr>
          <w:t>iccaregistry@unep-wcmc.org</w:t>
        </w:r>
      </w:hyperlink>
      <w:r w:rsidR="00C84A88">
        <w:t xml:space="preserve">; </w:t>
      </w:r>
      <w:r w:rsidR="00C52428">
        <w:t>+44 (0)1223 277314</w:t>
      </w:r>
    </w:p>
    <w:p w:rsidR="00C52428" w:rsidRDefault="00C52428" w:rsidP="00C06B19"/>
    <w:p w:rsidR="00CC5ED7" w:rsidRDefault="00C52428" w:rsidP="00C06B19">
      <w:r>
        <w:t>United Nations Environment Programme</w:t>
      </w:r>
    </w:p>
    <w:p w:rsidR="00C52428" w:rsidRDefault="00C52428" w:rsidP="00C06B19">
      <w:r>
        <w:t>World Conservation Monitoring Centre</w:t>
      </w:r>
    </w:p>
    <w:p w:rsidR="00C52428" w:rsidRDefault="00C52428" w:rsidP="00C06B19">
      <w:r>
        <w:t>219 Huntingdon Road</w:t>
      </w:r>
    </w:p>
    <w:p w:rsidR="00CC5ED7" w:rsidRDefault="00C52428" w:rsidP="00C06B19">
      <w:r>
        <w:t>Cambridge, UK</w:t>
      </w:r>
    </w:p>
    <w:p w:rsidR="00C52428" w:rsidRPr="00C52428" w:rsidRDefault="00CC5ED7" w:rsidP="00C06B19">
      <w:r>
        <w:t>CB3 0DL</w:t>
      </w:r>
    </w:p>
    <w:sectPr w:rsidR="00C52428" w:rsidRPr="00C52428" w:rsidSect="003A3E76">
      <w:headerReference w:type="default" r:id="rId69"/>
      <w:footerReference w:type="default" r:id="rId70"/>
      <w:pgSz w:w="12240" w:h="15840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22C42" w:rsidRDefault="00722C42" w:rsidP="00C06B19">
      <w:r>
        <w:separator/>
      </w:r>
    </w:p>
  </w:endnote>
  <w:endnote w:type="continuationSeparator" w:id="0">
    <w:p w:rsidR="00722C42" w:rsidRDefault="00722C42" w:rsidP="00C06B1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MS Shell Dlg">
    <w:panose1 w:val="020B0604020202020204"/>
    <w:charset w:val="CC"/>
    <w:family w:val="swiss"/>
    <w:pitch w:val="variable"/>
    <w:sig w:usb0="61002BDF" w:usb1="80000000" w:usb2="00000008" w:usb3="00000000" w:csb0="000101FF" w:csb1="00000000"/>
  </w:font>
  <w:font w:name="Arial Black">
    <w:panose1 w:val="020B0A04020102020204"/>
    <w:charset w:val="CC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4442297"/>
      <w:docPartObj>
        <w:docPartGallery w:val="Page Numbers (Bottom of Page)"/>
        <w:docPartUnique/>
      </w:docPartObj>
    </w:sdtPr>
    <w:sdtContent>
      <w:p w:rsidR="00722C42" w:rsidRDefault="00AF4BEF">
        <w:pPr>
          <w:pStyle w:val="Footer"/>
          <w:jc w:val="right"/>
        </w:pPr>
        <w:fldSimple w:instr=" PAGE   \* MERGEFORMAT ">
          <w:r w:rsidR="009E7493">
            <w:rPr>
              <w:noProof/>
            </w:rPr>
            <w:t>1</w:t>
          </w:r>
        </w:fldSimple>
      </w:p>
    </w:sdtContent>
  </w:sdt>
  <w:p w:rsidR="00722C42" w:rsidRDefault="00722C42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22C42" w:rsidRDefault="00722C42" w:rsidP="00C06B19">
      <w:r>
        <w:separator/>
      </w:r>
    </w:p>
  </w:footnote>
  <w:footnote w:type="continuationSeparator" w:id="0">
    <w:p w:rsidR="00722C42" w:rsidRDefault="00722C42" w:rsidP="00C06B1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22C42" w:rsidRDefault="00722C42" w:rsidP="00C06B19">
    <w:pPr>
      <w:pStyle w:val="Header"/>
      <w:rPr>
        <w:rFonts w:ascii="Arial Black" w:hAnsi="Arial Black"/>
      </w:rPr>
    </w:pPr>
    <w:r>
      <w:rPr>
        <w:noProof/>
        <w:lang w:val="en-US"/>
      </w:rPr>
      <w:drawing>
        <wp:anchor distT="0" distB="0" distL="114300" distR="114300" simplePos="0" relativeHeight="251660288" behindDoc="1" locked="0" layoutInCell="1" allowOverlap="0">
          <wp:simplePos x="0" y="0"/>
          <wp:positionH relativeFrom="column">
            <wp:posOffset>5073015</wp:posOffset>
          </wp:positionH>
          <wp:positionV relativeFrom="paragraph">
            <wp:posOffset>-116205</wp:posOffset>
          </wp:positionV>
          <wp:extent cx="1041400" cy="533400"/>
          <wp:effectExtent l="19050" t="0" r="6350" b="0"/>
          <wp:wrapTight wrapText="bothSides">
            <wp:wrapPolygon edited="0">
              <wp:start x="-395" y="0"/>
              <wp:lineTo x="-395" y="20829"/>
              <wp:lineTo x="21732" y="20829"/>
              <wp:lineTo x="21732" y="0"/>
              <wp:lineTo x="-395" y="0"/>
            </wp:wrapPolygon>
          </wp:wrapTight>
          <wp:docPr id="1" name="Picture 1" descr="logo_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c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1400" cy="5334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tab/>
    </w:r>
  </w:p>
  <w:p w:rsidR="00722C42" w:rsidRDefault="00722C42" w:rsidP="00C06B19">
    <w:pPr>
      <w:pStyle w:val="Header"/>
    </w:pPr>
  </w:p>
  <w:p w:rsidR="00722C42" w:rsidRDefault="00722C42" w:rsidP="00C06B19">
    <w:pPr>
      <w:pStyle w:val="Header"/>
    </w:pPr>
  </w:p>
  <w:p w:rsidR="00722C42" w:rsidRDefault="00AF4BEF" w:rsidP="00C06B19">
    <w:pPr>
      <w:pStyle w:val="Header"/>
    </w:pPr>
    <w:r>
      <w:pict>
        <v:rect id="_x0000_i1071" style="width:0;height:1.5pt" o:hralign="center" o:hrstd="t" o:hr="t" fillcolor="#aca899" stroked="f"/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FC20AB"/>
    <w:multiLevelType w:val="hybridMultilevel"/>
    <w:tmpl w:val="B80EA052"/>
    <w:lvl w:ilvl="0" w:tplc="EE887030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B01AC2"/>
    <w:multiLevelType w:val="hybridMultilevel"/>
    <w:tmpl w:val="B8845916"/>
    <w:lvl w:ilvl="0" w:tplc="0458E3FC">
      <w:start w:val="1"/>
      <w:numFmt w:val="bullet"/>
      <w:lvlText w:val=""/>
      <w:lvlJc w:val="left"/>
      <w:pPr>
        <w:ind w:left="340" w:hanging="340"/>
      </w:pPr>
      <w:rPr>
        <w:rFonts w:ascii="Wingdings 2" w:hAnsi="Wingdings 2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91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63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35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07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79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51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23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950" w:hanging="360"/>
      </w:pPr>
      <w:rPr>
        <w:rFonts w:ascii="Wingdings" w:hAnsi="Wingdings" w:hint="default"/>
      </w:rPr>
    </w:lvl>
  </w:abstractNum>
  <w:abstractNum w:abstractNumId="2">
    <w:nsid w:val="1A975957"/>
    <w:multiLevelType w:val="hybridMultilevel"/>
    <w:tmpl w:val="ADDA1A38"/>
    <w:lvl w:ilvl="0" w:tplc="6D386D96">
      <w:start w:val="1"/>
      <w:numFmt w:val="bullet"/>
      <w:lvlText w:val=""/>
      <w:lvlJc w:val="left"/>
      <w:pPr>
        <w:ind w:left="39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AD4777C"/>
    <w:multiLevelType w:val="hybridMultilevel"/>
    <w:tmpl w:val="A47EFD22"/>
    <w:lvl w:ilvl="0" w:tplc="A540F354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ADA5222"/>
    <w:multiLevelType w:val="hybridMultilevel"/>
    <w:tmpl w:val="4BF8C5D6"/>
    <w:lvl w:ilvl="0" w:tplc="3CF0266C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B0D028C"/>
    <w:multiLevelType w:val="hybridMultilevel"/>
    <w:tmpl w:val="B17EDFD6"/>
    <w:lvl w:ilvl="0" w:tplc="C7AA8050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FC1727B"/>
    <w:multiLevelType w:val="hybridMultilevel"/>
    <w:tmpl w:val="7BC24EB8"/>
    <w:lvl w:ilvl="0" w:tplc="3E989858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6B35255"/>
    <w:multiLevelType w:val="hybridMultilevel"/>
    <w:tmpl w:val="DC80D6C2"/>
    <w:lvl w:ilvl="0" w:tplc="6A2453AC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9763BA1"/>
    <w:multiLevelType w:val="hybridMultilevel"/>
    <w:tmpl w:val="6572284E"/>
    <w:lvl w:ilvl="0" w:tplc="A9603450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F493F11"/>
    <w:multiLevelType w:val="hybridMultilevel"/>
    <w:tmpl w:val="775A540E"/>
    <w:lvl w:ilvl="0" w:tplc="0458E3FC">
      <w:start w:val="1"/>
      <w:numFmt w:val="bullet"/>
      <w:lvlText w:val=""/>
      <w:lvlJc w:val="left"/>
      <w:pPr>
        <w:ind w:left="510" w:hanging="340"/>
      </w:pPr>
      <w:rPr>
        <w:rFonts w:ascii="Wingdings 2" w:hAnsi="Wingdings 2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3B570F1"/>
    <w:multiLevelType w:val="hybridMultilevel"/>
    <w:tmpl w:val="EEE8D9B2"/>
    <w:lvl w:ilvl="0" w:tplc="02CA661C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4084CB3"/>
    <w:multiLevelType w:val="hybridMultilevel"/>
    <w:tmpl w:val="5A26DC2E"/>
    <w:lvl w:ilvl="0" w:tplc="637621CE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5816202"/>
    <w:multiLevelType w:val="hybridMultilevel"/>
    <w:tmpl w:val="43D6BF86"/>
    <w:lvl w:ilvl="0" w:tplc="17D47D88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6BB60A8"/>
    <w:multiLevelType w:val="hybridMultilevel"/>
    <w:tmpl w:val="122457C2"/>
    <w:lvl w:ilvl="0" w:tplc="396C7764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6F45C05"/>
    <w:multiLevelType w:val="hybridMultilevel"/>
    <w:tmpl w:val="0FFCA606"/>
    <w:lvl w:ilvl="0" w:tplc="C75A457E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0A70888"/>
    <w:multiLevelType w:val="hybridMultilevel"/>
    <w:tmpl w:val="F7566374"/>
    <w:lvl w:ilvl="0" w:tplc="D5EA1A80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9DA6E69"/>
    <w:multiLevelType w:val="hybridMultilevel"/>
    <w:tmpl w:val="E92CDEDE"/>
    <w:lvl w:ilvl="0" w:tplc="A87AE4A8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E375FF6"/>
    <w:multiLevelType w:val="hybridMultilevel"/>
    <w:tmpl w:val="7C10D56C"/>
    <w:lvl w:ilvl="0" w:tplc="0458E3FC">
      <w:start w:val="1"/>
      <w:numFmt w:val="bullet"/>
      <w:lvlText w:val=""/>
      <w:lvlJc w:val="left"/>
      <w:pPr>
        <w:ind w:left="510" w:hanging="340"/>
      </w:pPr>
      <w:rPr>
        <w:rFonts w:ascii="Wingdings 2" w:hAnsi="Wingdings 2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49E0A18"/>
    <w:multiLevelType w:val="hybridMultilevel"/>
    <w:tmpl w:val="34F86B8E"/>
    <w:lvl w:ilvl="0" w:tplc="840C5944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6467248"/>
    <w:multiLevelType w:val="hybridMultilevel"/>
    <w:tmpl w:val="E084CAA6"/>
    <w:lvl w:ilvl="0" w:tplc="D1369356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>
    <w:nsid w:val="5A06594C"/>
    <w:multiLevelType w:val="hybridMultilevel"/>
    <w:tmpl w:val="06100752"/>
    <w:lvl w:ilvl="0" w:tplc="2E7A76B6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A537680"/>
    <w:multiLevelType w:val="hybridMultilevel"/>
    <w:tmpl w:val="B0808D4C"/>
    <w:lvl w:ilvl="0" w:tplc="32BA9844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CB2563D"/>
    <w:multiLevelType w:val="hybridMultilevel"/>
    <w:tmpl w:val="6F126EBC"/>
    <w:lvl w:ilvl="0" w:tplc="8B04ABBE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A771352"/>
    <w:multiLevelType w:val="hybridMultilevel"/>
    <w:tmpl w:val="352E948C"/>
    <w:lvl w:ilvl="0" w:tplc="4926833A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4">
    <w:nsid w:val="6F990A24"/>
    <w:multiLevelType w:val="hybridMultilevel"/>
    <w:tmpl w:val="83F6E274"/>
    <w:lvl w:ilvl="0" w:tplc="6A2453AC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76C71016"/>
    <w:multiLevelType w:val="hybridMultilevel"/>
    <w:tmpl w:val="E2E60C9E"/>
    <w:lvl w:ilvl="0" w:tplc="6A2453AC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7A6C4556"/>
    <w:multiLevelType w:val="hybridMultilevel"/>
    <w:tmpl w:val="453A41EA"/>
    <w:lvl w:ilvl="0" w:tplc="0832B35E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1"/>
  </w:num>
  <w:num w:numId="3">
    <w:abstractNumId w:val="2"/>
  </w:num>
  <w:num w:numId="4">
    <w:abstractNumId w:val="6"/>
  </w:num>
  <w:num w:numId="5">
    <w:abstractNumId w:val="12"/>
  </w:num>
  <w:num w:numId="6">
    <w:abstractNumId w:val="8"/>
  </w:num>
  <w:num w:numId="7">
    <w:abstractNumId w:val="0"/>
  </w:num>
  <w:num w:numId="8">
    <w:abstractNumId w:val="20"/>
  </w:num>
  <w:num w:numId="9">
    <w:abstractNumId w:val="13"/>
  </w:num>
  <w:num w:numId="10">
    <w:abstractNumId w:val="15"/>
  </w:num>
  <w:num w:numId="11">
    <w:abstractNumId w:val="18"/>
  </w:num>
  <w:num w:numId="12">
    <w:abstractNumId w:val="5"/>
  </w:num>
  <w:num w:numId="13">
    <w:abstractNumId w:val="22"/>
  </w:num>
  <w:num w:numId="14">
    <w:abstractNumId w:val="10"/>
  </w:num>
  <w:num w:numId="15">
    <w:abstractNumId w:val="25"/>
  </w:num>
  <w:num w:numId="16">
    <w:abstractNumId w:val="24"/>
  </w:num>
  <w:num w:numId="17">
    <w:abstractNumId w:val="7"/>
  </w:num>
  <w:num w:numId="18">
    <w:abstractNumId w:val="1"/>
  </w:num>
  <w:num w:numId="19">
    <w:abstractNumId w:val="9"/>
  </w:num>
  <w:num w:numId="20">
    <w:abstractNumId w:val="17"/>
  </w:num>
  <w:num w:numId="21">
    <w:abstractNumId w:val="26"/>
  </w:num>
  <w:num w:numId="22">
    <w:abstractNumId w:val="19"/>
  </w:num>
  <w:num w:numId="23">
    <w:abstractNumId w:val="23"/>
  </w:num>
  <w:num w:numId="24">
    <w:abstractNumId w:val="4"/>
  </w:num>
  <w:num w:numId="25">
    <w:abstractNumId w:val="21"/>
  </w:num>
  <w:num w:numId="26">
    <w:abstractNumId w:val="16"/>
  </w:num>
  <w:num w:numId="27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cumentProtection w:edit="forms" w:formatting="1" w:enforcement="0"/>
  <w:defaultTabStop w:val="720"/>
  <w:drawingGridHorizontalSpacing w:val="100"/>
  <w:displayHorizontalDrawingGridEvery w:val="2"/>
  <w:doNotShadeFormData/>
  <w:characterSpacingControl w:val="doNotCompress"/>
  <w:hdrShapeDefaults>
    <o:shapedefaults v:ext="edit" spidmax="47106"/>
  </w:hdrShapeDefaults>
  <w:footnotePr>
    <w:footnote w:id="-1"/>
    <w:footnote w:id="0"/>
  </w:footnotePr>
  <w:endnotePr>
    <w:endnote w:id="-1"/>
    <w:endnote w:id="0"/>
  </w:endnotePr>
  <w:compat/>
  <w:rsids>
    <w:rsidRoot w:val="00AE7CBC"/>
    <w:rsid w:val="00007B0C"/>
    <w:rsid w:val="00022B84"/>
    <w:rsid w:val="00031089"/>
    <w:rsid w:val="0003421D"/>
    <w:rsid w:val="00034660"/>
    <w:rsid w:val="0003472E"/>
    <w:rsid w:val="0005745E"/>
    <w:rsid w:val="00065690"/>
    <w:rsid w:val="000724B6"/>
    <w:rsid w:val="00083490"/>
    <w:rsid w:val="00096CAB"/>
    <w:rsid w:val="000E0CCC"/>
    <w:rsid w:val="000E1A97"/>
    <w:rsid w:val="0011345A"/>
    <w:rsid w:val="00124B1C"/>
    <w:rsid w:val="001452BD"/>
    <w:rsid w:val="00195CC4"/>
    <w:rsid w:val="001E5C01"/>
    <w:rsid w:val="001F0E54"/>
    <w:rsid w:val="001F7C95"/>
    <w:rsid w:val="00223E4F"/>
    <w:rsid w:val="002271AB"/>
    <w:rsid w:val="002348AC"/>
    <w:rsid w:val="00266D23"/>
    <w:rsid w:val="002A17A3"/>
    <w:rsid w:val="002A7DA2"/>
    <w:rsid w:val="002F2553"/>
    <w:rsid w:val="002F3331"/>
    <w:rsid w:val="00302FB4"/>
    <w:rsid w:val="00333E2C"/>
    <w:rsid w:val="0033438E"/>
    <w:rsid w:val="003A3E76"/>
    <w:rsid w:val="003E1FC5"/>
    <w:rsid w:val="003F64BA"/>
    <w:rsid w:val="00410066"/>
    <w:rsid w:val="00414700"/>
    <w:rsid w:val="0043316A"/>
    <w:rsid w:val="00437751"/>
    <w:rsid w:val="00465264"/>
    <w:rsid w:val="004817C0"/>
    <w:rsid w:val="00483240"/>
    <w:rsid w:val="004B59D6"/>
    <w:rsid w:val="004B5BAD"/>
    <w:rsid w:val="004C0E06"/>
    <w:rsid w:val="004C557A"/>
    <w:rsid w:val="00567035"/>
    <w:rsid w:val="005758DB"/>
    <w:rsid w:val="005804FB"/>
    <w:rsid w:val="00590C39"/>
    <w:rsid w:val="005A40CB"/>
    <w:rsid w:val="005D0242"/>
    <w:rsid w:val="00612A3C"/>
    <w:rsid w:val="0062514D"/>
    <w:rsid w:val="00630B64"/>
    <w:rsid w:val="00631AE6"/>
    <w:rsid w:val="00643802"/>
    <w:rsid w:val="00646274"/>
    <w:rsid w:val="00670532"/>
    <w:rsid w:val="0068047D"/>
    <w:rsid w:val="00685694"/>
    <w:rsid w:val="006F69B0"/>
    <w:rsid w:val="00701450"/>
    <w:rsid w:val="00710D32"/>
    <w:rsid w:val="00722C42"/>
    <w:rsid w:val="00790C4D"/>
    <w:rsid w:val="007A6245"/>
    <w:rsid w:val="007A7EE5"/>
    <w:rsid w:val="007F68FE"/>
    <w:rsid w:val="00823C5C"/>
    <w:rsid w:val="00847CDA"/>
    <w:rsid w:val="0089031B"/>
    <w:rsid w:val="008B7B1F"/>
    <w:rsid w:val="008C0A9A"/>
    <w:rsid w:val="008C1CA3"/>
    <w:rsid w:val="008D6164"/>
    <w:rsid w:val="00902E8E"/>
    <w:rsid w:val="00935149"/>
    <w:rsid w:val="0095113E"/>
    <w:rsid w:val="009666CF"/>
    <w:rsid w:val="009C4918"/>
    <w:rsid w:val="009D38AD"/>
    <w:rsid w:val="009E7493"/>
    <w:rsid w:val="009F20E6"/>
    <w:rsid w:val="00A461BC"/>
    <w:rsid w:val="00A4741D"/>
    <w:rsid w:val="00A47C24"/>
    <w:rsid w:val="00A937B2"/>
    <w:rsid w:val="00AA0539"/>
    <w:rsid w:val="00AB55BE"/>
    <w:rsid w:val="00AC7A34"/>
    <w:rsid w:val="00AE7CBC"/>
    <w:rsid w:val="00AF4BEF"/>
    <w:rsid w:val="00B163E3"/>
    <w:rsid w:val="00B26077"/>
    <w:rsid w:val="00B42934"/>
    <w:rsid w:val="00B8224E"/>
    <w:rsid w:val="00B92DDD"/>
    <w:rsid w:val="00BD2676"/>
    <w:rsid w:val="00BD4764"/>
    <w:rsid w:val="00C06B19"/>
    <w:rsid w:val="00C155AF"/>
    <w:rsid w:val="00C463B7"/>
    <w:rsid w:val="00C5000C"/>
    <w:rsid w:val="00C52428"/>
    <w:rsid w:val="00C539B4"/>
    <w:rsid w:val="00C74EE8"/>
    <w:rsid w:val="00C84A88"/>
    <w:rsid w:val="00CA5F36"/>
    <w:rsid w:val="00CC5ED7"/>
    <w:rsid w:val="00CD02D9"/>
    <w:rsid w:val="00D85C4A"/>
    <w:rsid w:val="00D9395A"/>
    <w:rsid w:val="00DC5290"/>
    <w:rsid w:val="00EC1469"/>
    <w:rsid w:val="00F36831"/>
    <w:rsid w:val="00F441B0"/>
    <w:rsid w:val="00F6415A"/>
    <w:rsid w:val="00F7333E"/>
    <w:rsid w:val="00F81ED4"/>
    <w:rsid w:val="00F910BC"/>
    <w:rsid w:val="00FC786F"/>
    <w:rsid w:val="00FE7A4A"/>
    <w:rsid w:val="00FF31D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locked="0"/>
    <w:lsdException w:name="footer" w:locked="0"/>
    <w:lsdException w:name="caption" w:uiPriority="35" w:qFormat="1"/>
    <w:lsdException w:name="Title" w:locked="0" w:semiHidden="0" w:uiPriority="10" w:unhideWhenUsed="0" w:qFormat="1"/>
    <w:lsdException w:name="Default Paragraph Font" w:locked="0" w:uiPriority="1"/>
    <w:lsdException w:name="Subtitle" w:locked="0" w:semiHidden="0" w:uiPriority="11" w:unhideWhenUsed="0" w:qFormat="1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(Web)" w:locked="0"/>
    <w:lsdException w:name="Normal Table" w:locked="0"/>
    <w:lsdException w:name="No List" w:locked="0"/>
    <w:lsdException w:name="Table Grid" w:locked="0" w:semiHidden="0" w:uiPriority="59" w:unhideWhenUsed="0"/>
    <w:lsdException w:name="Placeholder Text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6B19"/>
    <w:pPr>
      <w:spacing w:after="0" w:line="240" w:lineRule="auto"/>
    </w:pPr>
    <w:rPr>
      <w:color w:val="002060"/>
      <w:sz w:val="20"/>
      <w:szCs w:val="20"/>
      <w:bdr w:val="none" w:sz="0" w:space="0" w:color="auto" w:frame="1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locked/>
    <w:rsid w:val="002F2553"/>
    <w:pPr>
      <w:keepNext/>
      <w:keepLines/>
      <w:spacing w:before="200" w:after="120"/>
      <w:outlineLvl w:val="0"/>
    </w:pPr>
    <w:rPr>
      <w:rFonts w:eastAsiaTheme="majorEastAsia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locked/>
    <w:rsid w:val="00096CAB"/>
    <w:pPr>
      <w:keepNext/>
      <w:keepLines/>
      <w:spacing w:before="200"/>
      <w:outlineLvl w:val="1"/>
    </w:pPr>
    <w:rPr>
      <w:rFonts w:eastAsiaTheme="majorEastAsia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locked/>
    <w:rsid w:val="006F69B0"/>
    <w:pPr>
      <w:keepNext/>
      <w:keepLines/>
      <w:spacing w:before="60"/>
      <w:outlineLvl w:val="2"/>
    </w:pPr>
    <w:rPr>
      <w:rFonts w:eastAsiaTheme="majorEastAsia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locked/>
    <w:rsid w:val="00AE7CBC"/>
    <w:pPr>
      <w:tabs>
        <w:tab w:val="center" w:pos="4844"/>
        <w:tab w:val="right" w:pos="9689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E7CBC"/>
  </w:style>
  <w:style w:type="paragraph" w:styleId="Footer">
    <w:name w:val="footer"/>
    <w:basedOn w:val="Normal"/>
    <w:link w:val="FooterChar"/>
    <w:uiPriority w:val="99"/>
    <w:unhideWhenUsed/>
    <w:locked/>
    <w:rsid w:val="00AE7CBC"/>
    <w:pPr>
      <w:tabs>
        <w:tab w:val="center" w:pos="4844"/>
        <w:tab w:val="right" w:pos="9689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E7CBC"/>
  </w:style>
  <w:style w:type="paragraph" w:styleId="Title">
    <w:name w:val="Title"/>
    <w:basedOn w:val="Normal"/>
    <w:next w:val="Normal"/>
    <w:link w:val="TitleChar"/>
    <w:uiPriority w:val="10"/>
    <w:qFormat/>
    <w:locked/>
    <w:rsid w:val="00195CC4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b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95CC4"/>
    <w:rPr>
      <w:rFonts w:asciiTheme="majorHAnsi" w:eastAsiaTheme="majorEastAsia" w:hAnsiTheme="majorHAnsi" w:cstheme="majorBidi"/>
      <w:b/>
      <w:color w:val="17365D" w:themeColor="text2" w:themeShade="BF"/>
      <w:spacing w:val="5"/>
      <w:kern w:val="28"/>
      <w:sz w:val="52"/>
      <w:szCs w:val="52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C52428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2F2553"/>
    <w:rPr>
      <w:rFonts w:eastAsiaTheme="majorEastAsia" w:cstheme="majorBidi"/>
      <w:b/>
      <w:bCs/>
      <w:color w:val="365F91" w:themeColor="accent1" w:themeShade="BF"/>
      <w:sz w:val="28"/>
      <w:szCs w:val="28"/>
      <w:bdr w:val="none" w:sz="0" w:space="0" w:color="auto" w:frame="1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096CAB"/>
    <w:rPr>
      <w:rFonts w:eastAsiaTheme="majorEastAsia" w:cstheme="majorBidi"/>
      <w:b/>
      <w:bCs/>
      <w:color w:val="4F81BD" w:themeColor="accent1"/>
      <w:sz w:val="26"/>
      <w:szCs w:val="26"/>
      <w:bdr w:val="none" w:sz="0" w:space="0" w:color="auto" w:frame="1"/>
      <w:lang w:val="en-GB"/>
    </w:rPr>
  </w:style>
  <w:style w:type="table" w:styleId="TableGrid">
    <w:name w:val="Table Grid"/>
    <w:basedOn w:val="TableNormal"/>
    <w:uiPriority w:val="59"/>
    <w:locked/>
    <w:rsid w:val="00195CC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6F69B0"/>
    <w:rPr>
      <w:rFonts w:eastAsiaTheme="majorEastAsia" w:cstheme="majorBidi"/>
      <w:b/>
      <w:bCs/>
      <w:color w:val="4F81BD" w:themeColor="accent1"/>
      <w:sz w:val="20"/>
      <w:szCs w:val="20"/>
      <w:bdr w:val="none" w:sz="0" w:space="0" w:color="auto" w:frame="1"/>
      <w:lang w:val="en-GB"/>
    </w:rPr>
  </w:style>
  <w:style w:type="paragraph" w:styleId="NoSpacing">
    <w:name w:val="No Spacing"/>
    <w:aliases w:val="centre align / answer"/>
    <w:uiPriority w:val="1"/>
    <w:qFormat/>
    <w:locked/>
    <w:rsid w:val="00C06B19"/>
    <w:pPr>
      <w:spacing w:after="0" w:line="240" w:lineRule="auto"/>
      <w:jc w:val="center"/>
    </w:pPr>
    <w:rPr>
      <w:color w:val="002060"/>
      <w:sz w:val="20"/>
      <w:szCs w:val="20"/>
      <w:bdr w:val="none" w:sz="0" w:space="0" w:color="auto" w:frame="1"/>
      <w:lang w:val="en-GB"/>
    </w:rPr>
  </w:style>
  <w:style w:type="character" w:styleId="Strong">
    <w:name w:val="Strong"/>
    <w:basedOn w:val="DefaultParagraphFont"/>
    <w:uiPriority w:val="22"/>
    <w:qFormat/>
    <w:locked/>
    <w:rsid w:val="00C06B19"/>
    <w:rPr>
      <w:b/>
      <w:bCs/>
    </w:rPr>
  </w:style>
  <w:style w:type="paragraph" w:styleId="NormalWeb">
    <w:name w:val="Normal (Web)"/>
    <w:basedOn w:val="Normal"/>
    <w:uiPriority w:val="99"/>
    <w:semiHidden/>
    <w:unhideWhenUsed/>
    <w:locked/>
    <w:rsid w:val="00C06B19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auto"/>
      <w:sz w:val="24"/>
      <w:szCs w:val="24"/>
      <w:bdr w:val="none" w:sz="0" w:space="0" w:color="auto"/>
      <w:lang w:val="en-US"/>
    </w:rPr>
  </w:style>
  <w:style w:type="paragraph" w:styleId="ListParagraph">
    <w:name w:val="List Paragraph"/>
    <w:basedOn w:val="Normal"/>
    <w:uiPriority w:val="34"/>
    <w:qFormat/>
    <w:locked/>
    <w:rsid w:val="002A7DA2"/>
    <w:pPr>
      <w:ind w:left="720"/>
      <w:contextualSpacing/>
    </w:pPr>
  </w:style>
  <w:style w:type="character" w:styleId="SubtleEmphasis">
    <w:name w:val="Subtle Emphasis"/>
    <w:aliases w:val="Check Boxes"/>
    <w:uiPriority w:val="19"/>
    <w:qFormat/>
    <w:locked/>
    <w:rsid w:val="0089031B"/>
    <w:rPr>
      <w:bdr w:val="none" w:sz="0" w:space="0" w:color="auto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223E4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223E4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bdr w:val="none" w:sz="0" w:space="0" w:color="auto" w:frame="1"/>
      <w:lang w:val="en-GB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022B84"/>
    <w:rPr>
      <w:color w:val="800080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locked/>
    <w:rsid w:val="007A624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7A624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A6245"/>
    <w:rPr>
      <w:rFonts w:ascii="Tahoma" w:hAnsi="Tahoma" w:cs="Tahoma"/>
      <w:color w:val="002060"/>
      <w:sz w:val="16"/>
      <w:szCs w:val="16"/>
      <w:bdr w:val="none" w:sz="0" w:space="0" w:color="auto" w:frame="1"/>
      <w:lang w:val="en-GB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AC7A34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AC7A34"/>
    <w:rPr>
      <w:rFonts w:ascii="Arial" w:hAnsi="Arial" w:cs="Arial"/>
      <w:vanish/>
      <w:color w:val="002060"/>
      <w:sz w:val="16"/>
      <w:szCs w:val="16"/>
      <w:bdr w:val="none" w:sz="0" w:space="0" w:color="auto" w:frame="1"/>
      <w:lang w:val="en-GB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AC7A34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AC7A34"/>
    <w:rPr>
      <w:rFonts w:ascii="Arial" w:hAnsi="Arial" w:cs="Arial"/>
      <w:vanish/>
      <w:color w:val="002060"/>
      <w:sz w:val="16"/>
      <w:szCs w:val="16"/>
      <w:bdr w:val="none" w:sz="0" w:space="0" w:color="auto" w:frame="1"/>
      <w:lang w:val="en-GB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0910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55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8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5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15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www.iccaregistry.org/en/contribute" TargetMode="External"/><Relationship Id="rId18" Type="http://schemas.openxmlformats.org/officeDocument/2006/relationships/hyperlink" Target="http://www.getlatlon.com" TargetMode="External"/><Relationship Id="rId26" Type="http://schemas.openxmlformats.org/officeDocument/2006/relationships/control" Target="activeX/activeX6.xml"/><Relationship Id="rId39" Type="http://schemas.openxmlformats.org/officeDocument/2006/relationships/control" Target="activeX/activeX12.xml"/><Relationship Id="rId21" Type="http://schemas.openxmlformats.org/officeDocument/2006/relationships/image" Target="media/image4.wmf"/><Relationship Id="rId34" Type="http://schemas.openxmlformats.org/officeDocument/2006/relationships/image" Target="media/image10.wmf"/><Relationship Id="rId42" Type="http://schemas.openxmlformats.org/officeDocument/2006/relationships/control" Target="activeX/activeX13.xml"/><Relationship Id="rId47" Type="http://schemas.openxmlformats.org/officeDocument/2006/relationships/image" Target="media/image16.wmf"/><Relationship Id="rId50" Type="http://schemas.openxmlformats.org/officeDocument/2006/relationships/control" Target="activeX/activeX17.xml"/><Relationship Id="rId55" Type="http://schemas.openxmlformats.org/officeDocument/2006/relationships/control" Target="activeX/activeX19.xml"/><Relationship Id="rId63" Type="http://schemas.openxmlformats.org/officeDocument/2006/relationships/image" Target="media/image23.wmf"/><Relationship Id="rId68" Type="http://schemas.openxmlformats.org/officeDocument/2006/relationships/hyperlink" Target="mailto:iccaregistry@unep-wcmc.org" TargetMode="External"/><Relationship Id="rId7" Type="http://schemas.openxmlformats.org/officeDocument/2006/relationships/footnotes" Target="footnotes.xml"/><Relationship Id="rId71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http://en.wikipedia.org/wiki/ISO_3166-2" TargetMode="External"/><Relationship Id="rId29" Type="http://schemas.openxmlformats.org/officeDocument/2006/relationships/image" Target="media/image8.wmf"/><Relationship Id="rId11" Type="http://schemas.openxmlformats.org/officeDocument/2006/relationships/image" Target="media/image2.wmf"/><Relationship Id="rId24" Type="http://schemas.openxmlformats.org/officeDocument/2006/relationships/control" Target="activeX/activeX5.xml"/><Relationship Id="rId32" Type="http://schemas.openxmlformats.org/officeDocument/2006/relationships/image" Target="media/image9.wmf"/><Relationship Id="rId37" Type="http://schemas.openxmlformats.org/officeDocument/2006/relationships/control" Target="activeX/activeX11.xml"/><Relationship Id="rId40" Type="http://schemas.openxmlformats.org/officeDocument/2006/relationships/hyperlink" Target="http://www.iucn.org/dbtw-wpd/edocs/PAPS-016.pdf" TargetMode="External"/><Relationship Id="rId45" Type="http://schemas.openxmlformats.org/officeDocument/2006/relationships/image" Target="media/image15.wmf"/><Relationship Id="rId53" Type="http://schemas.openxmlformats.org/officeDocument/2006/relationships/hyperlink" Target="http://www.protectedplanet.net" TargetMode="External"/><Relationship Id="rId58" Type="http://schemas.openxmlformats.org/officeDocument/2006/relationships/hyperlink" Target="http://www.protectedplanet.net" TargetMode="External"/><Relationship Id="rId66" Type="http://schemas.openxmlformats.org/officeDocument/2006/relationships/hyperlink" Target="http://www.iucn.org/about/work/programmes/pa/pa_products/wcpa_categories/" TargetMode="External"/><Relationship Id="rId5" Type="http://schemas.openxmlformats.org/officeDocument/2006/relationships/settings" Target="settings.xml"/><Relationship Id="rId15" Type="http://schemas.openxmlformats.org/officeDocument/2006/relationships/hyperlink" Target="http://docs.equest.com/eQuestCountryAndStateCodes.xls" TargetMode="External"/><Relationship Id="rId23" Type="http://schemas.openxmlformats.org/officeDocument/2006/relationships/image" Target="media/image5.wmf"/><Relationship Id="rId28" Type="http://schemas.openxmlformats.org/officeDocument/2006/relationships/control" Target="activeX/activeX7.xml"/><Relationship Id="rId36" Type="http://schemas.openxmlformats.org/officeDocument/2006/relationships/image" Target="media/image11.wmf"/><Relationship Id="rId49" Type="http://schemas.openxmlformats.org/officeDocument/2006/relationships/image" Target="media/image17.wmf"/><Relationship Id="rId57" Type="http://schemas.openxmlformats.org/officeDocument/2006/relationships/control" Target="activeX/activeX20.xml"/><Relationship Id="rId61" Type="http://schemas.openxmlformats.org/officeDocument/2006/relationships/image" Target="media/image22.wmf"/><Relationship Id="rId10" Type="http://schemas.openxmlformats.org/officeDocument/2006/relationships/control" Target="activeX/activeX1.xml"/><Relationship Id="rId19" Type="http://schemas.openxmlformats.org/officeDocument/2006/relationships/image" Target="media/image3.wmf"/><Relationship Id="rId31" Type="http://schemas.openxmlformats.org/officeDocument/2006/relationships/hyperlink" Target="http://wwf.panda.org/about_our_earth/ecoregions/ecoregion_list/" TargetMode="External"/><Relationship Id="rId44" Type="http://schemas.openxmlformats.org/officeDocument/2006/relationships/control" Target="activeX/activeX14.xml"/><Relationship Id="rId52" Type="http://schemas.openxmlformats.org/officeDocument/2006/relationships/control" Target="activeX/activeX18.xml"/><Relationship Id="rId60" Type="http://schemas.openxmlformats.org/officeDocument/2006/relationships/control" Target="activeX/activeX21.xml"/><Relationship Id="rId65" Type="http://schemas.openxmlformats.org/officeDocument/2006/relationships/hyperlink" Target="http://www.protectedplanet.net" TargetMode="External"/><Relationship Id="rId73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yperlink" Target="http://unstats.un.org/unsd/methods/m49/m49alpha.htm" TargetMode="External"/><Relationship Id="rId22" Type="http://schemas.openxmlformats.org/officeDocument/2006/relationships/control" Target="activeX/activeX4.xml"/><Relationship Id="rId27" Type="http://schemas.openxmlformats.org/officeDocument/2006/relationships/image" Target="media/image7.wmf"/><Relationship Id="rId30" Type="http://schemas.openxmlformats.org/officeDocument/2006/relationships/control" Target="activeX/activeX8.xml"/><Relationship Id="rId35" Type="http://schemas.openxmlformats.org/officeDocument/2006/relationships/control" Target="activeX/activeX10.xml"/><Relationship Id="rId43" Type="http://schemas.openxmlformats.org/officeDocument/2006/relationships/image" Target="media/image14.wmf"/><Relationship Id="rId48" Type="http://schemas.openxmlformats.org/officeDocument/2006/relationships/control" Target="activeX/activeX16.xml"/><Relationship Id="rId56" Type="http://schemas.openxmlformats.org/officeDocument/2006/relationships/image" Target="media/image20.wmf"/><Relationship Id="rId64" Type="http://schemas.openxmlformats.org/officeDocument/2006/relationships/control" Target="activeX/activeX23.xml"/><Relationship Id="rId69" Type="http://schemas.openxmlformats.org/officeDocument/2006/relationships/header" Target="header1.xml"/><Relationship Id="rId8" Type="http://schemas.openxmlformats.org/officeDocument/2006/relationships/endnotes" Target="endnotes.xml"/><Relationship Id="rId51" Type="http://schemas.openxmlformats.org/officeDocument/2006/relationships/image" Target="media/image18.wmf"/><Relationship Id="rId72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12" Type="http://schemas.openxmlformats.org/officeDocument/2006/relationships/control" Target="activeX/activeX2.xml"/><Relationship Id="rId17" Type="http://schemas.openxmlformats.org/officeDocument/2006/relationships/hyperlink" Target="http://www.getlatlon.com" TargetMode="External"/><Relationship Id="rId25" Type="http://schemas.openxmlformats.org/officeDocument/2006/relationships/image" Target="media/image6.wmf"/><Relationship Id="rId33" Type="http://schemas.openxmlformats.org/officeDocument/2006/relationships/control" Target="activeX/activeX9.xml"/><Relationship Id="rId38" Type="http://schemas.openxmlformats.org/officeDocument/2006/relationships/image" Target="media/image12.wmf"/><Relationship Id="rId46" Type="http://schemas.openxmlformats.org/officeDocument/2006/relationships/control" Target="activeX/activeX15.xml"/><Relationship Id="rId59" Type="http://schemas.openxmlformats.org/officeDocument/2006/relationships/image" Target="media/image21.wmf"/><Relationship Id="rId67" Type="http://schemas.openxmlformats.org/officeDocument/2006/relationships/hyperlink" Target="mailto:iccaregistry@unep-wcmc.org" TargetMode="External"/><Relationship Id="rId20" Type="http://schemas.openxmlformats.org/officeDocument/2006/relationships/control" Target="activeX/activeX3.xml"/><Relationship Id="rId41" Type="http://schemas.openxmlformats.org/officeDocument/2006/relationships/image" Target="media/image13.wmf"/><Relationship Id="rId54" Type="http://schemas.openxmlformats.org/officeDocument/2006/relationships/image" Target="media/image19.wmf"/><Relationship Id="rId62" Type="http://schemas.openxmlformats.org/officeDocument/2006/relationships/control" Target="activeX/activeX22.xml"/><Relationship Id="rId7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4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9BED06E7A14490D9D40ACD4368358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E49463-C474-42C4-8D9B-13D8726F6AFC}"/>
      </w:docPartPr>
      <w:docPartBody>
        <w:p w:rsidR="00DE2C3D" w:rsidRDefault="00BF0B39" w:rsidP="00BF0B39">
          <w:pPr>
            <w:pStyle w:val="E9BED06E7A14490D9D40ACD4368358F3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C0AFB002E4DC44898D0C3B72EC5DB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F1AF4-EF24-44DE-AD8B-00A8B0FC96B3}"/>
      </w:docPartPr>
      <w:docPartBody>
        <w:p w:rsidR="00DE2C3D" w:rsidRDefault="00BF0B39" w:rsidP="00BF0B39">
          <w:pPr>
            <w:pStyle w:val="C0AFB002E4DC44898D0C3B72EC5DBF6A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3290560C5D9C4C35AFA68C684B97A7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D2AC5E-A5F0-4A39-89DE-9EDF19B380C6}"/>
      </w:docPartPr>
      <w:docPartBody>
        <w:p w:rsidR="00DE2C3D" w:rsidRDefault="00BF0B39" w:rsidP="00BF0B39">
          <w:pPr>
            <w:pStyle w:val="3290560C5D9C4C35AFA68C684B97A777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7C4F0954A0754445A873B959429758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6B8CEC-C208-4262-9BD8-BC59CD4EF22E}"/>
      </w:docPartPr>
      <w:docPartBody>
        <w:p w:rsidR="00DE2C3D" w:rsidRDefault="00BF0B39" w:rsidP="00BF0B39">
          <w:pPr>
            <w:pStyle w:val="7C4F0954A0754445A873B95942975870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6EAE55D38EA1468185803F0459306F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FE912-3C82-4073-A075-E24D2E005D30}"/>
      </w:docPartPr>
      <w:docPartBody>
        <w:p w:rsidR="00DE2C3D" w:rsidRDefault="00BF0B39" w:rsidP="00BF0B39">
          <w:pPr>
            <w:pStyle w:val="6EAE55D38EA1468185803F0459306F38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1E0B5D7E97D34780B5B7A15AB817FC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CFE8BF-F6CE-4B3F-9AF0-B700536C5DEF}"/>
      </w:docPartPr>
      <w:docPartBody>
        <w:p w:rsidR="00DE2C3D" w:rsidRDefault="00BF0B39" w:rsidP="00BF0B39">
          <w:pPr>
            <w:pStyle w:val="1E0B5D7E97D34780B5B7A15AB817FC3A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79EDB9CD90E2441A9576FADDDCBD47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16CF72-1A02-465A-993A-F55ED50F9052}"/>
      </w:docPartPr>
      <w:docPartBody>
        <w:p w:rsidR="00DE2C3D" w:rsidRDefault="00BF0B39" w:rsidP="00BF0B39">
          <w:pPr>
            <w:pStyle w:val="79EDB9CD90E2441A9576FADDDCBD4778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7B918214BAEA46AB8A68B733820CE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D87B7A-CD38-4398-B999-41541B121448}"/>
      </w:docPartPr>
      <w:docPartBody>
        <w:p w:rsidR="00DE2C3D" w:rsidRDefault="00BF0B39" w:rsidP="00BF0B39">
          <w:pPr>
            <w:pStyle w:val="7B918214BAEA46AB8A68B733820CE0E5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8FC3365A1A2D46B99BC1707340E1E4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87F01-E17A-417C-9CC8-CAB5316CC327}"/>
      </w:docPartPr>
      <w:docPartBody>
        <w:p w:rsidR="00DE2C3D" w:rsidRDefault="00BF0B39" w:rsidP="00BF0B39">
          <w:pPr>
            <w:pStyle w:val="8FC3365A1A2D46B99BC1707340E1E49F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600A7B8E6D6240FCBF0F0A49546A0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EAE447-9164-4B5C-9E77-FF399A179178}"/>
      </w:docPartPr>
      <w:docPartBody>
        <w:p w:rsidR="00DE2C3D" w:rsidRDefault="00BF0B39" w:rsidP="00BF0B39">
          <w:pPr>
            <w:pStyle w:val="600A7B8E6D6240FCBF0F0A49546A0893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0F40B34E69FA4EA996076DF39E0CC2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BD8F6D-EFB3-4617-932F-7CA5D07452AA}"/>
      </w:docPartPr>
      <w:docPartBody>
        <w:p w:rsidR="00DE2C3D" w:rsidRDefault="00BF0B39" w:rsidP="00BF0B39">
          <w:pPr>
            <w:pStyle w:val="0F40B34E69FA4EA996076DF39E0CC2D3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8281E5ABBD564391A3654D698C38B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88AD7-01AB-4669-BB18-0F904F975D65}"/>
      </w:docPartPr>
      <w:docPartBody>
        <w:p w:rsidR="00DE2C3D" w:rsidRDefault="00BF0B39" w:rsidP="00BF0B39">
          <w:pPr>
            <w:pStyle w:val="8281E5ABBD564391A3654D698C38B0C5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DBFBF468E40E4557B08CFFBFA9BE5A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EDC46E-05C3-403E-A7C5-B5EF681C56F0}"/>
      </w:docPartPr>
      <w:docPartBody>
        <w:p w:rsidR="00DE2C3D" w:rsidRDefault="00BF0B39" w:rsidP="00BF0B39">
          <w:pPr>
            <w:pStyle w:val="DBFBF468E40E4557B08CFFBFA9BE5AD3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F3F7B05B9E2F433EA04EA0887245E2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FF6DE-623B-4054-85DC-20337D6D6775}"/>
      </w:docPartPr>
      <w:docPartBody>
        <w:p w:rsidR="00DE2C3D" w:rsidRDefault="00BF0B39" w:rsidP="00BF0B39">
          <w:pPr>
            <w:pStyle w:val="F3F7B05B9E2F433EA04EA0887245E2E4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D075B865014546AF840C109C09D0E1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587A7-CA9D-4DB5-B29A-F6EB92A211E0}"/>
      </w:docPartPr>
      <w:docPartBody>
        <w:p w:rsidR="00DE2C3D" w:rsidRDefault="00BF0B39" w:rsidP="00BF0B39">
          <w:pPr>
            <w:pStyle w:val="D075B865014546AF840C109C09D0E15B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79E4B08A4C01470F92BBCFC7F781CA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9084D4-D018-4E42-AA52-86DA210E2E98}"/>
      </w:docPartPr>
      <w:docPartBody>
        <w:p w:rsidR="00DE2C3D" w:rsidRDefault="00BF0B39" w:rsidP="00BF0B39">
          <w:pPr>
            <w:pStyle w:val="79E4B08A4C01470F92BBCFC7F781CAE2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C72C51851BB14BACBD18488A5DE5C3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4CE66F-ECBA-4818-9119-EBF8E556924A}"/>
      </w:docPartPr>
      <w:docPartBody>
        <w:p w:rsidR="00DE2C3D" w:rsidRDefault="00BF0B39" w:rsidP="00BF0B39">
          <w:pPr>
            <w:pStyle w:val="C72C51851BB14BACBD18488A5DE5C322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77781E0CB852457BB005F89E4E7E6E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ABCB63-40B0-4B5F-9D70-34ABAE034600}"/>
      </w:docPartPr>
      <w:docPartBody>
        <w:p w:rsidR="00DE2C3D" w:rsidRDefault="00BF0B39" w:rsidP="00BF0B39">
          <w:pPr>
            <w:pStyle w:val="77781E0CB852457BB005F89E4E7E6E80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0D6554031AC84A6FBF417ADED6115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CEB64A-531C-491A-8C2E-1752E27F42AF}"/>
      </w:docPartPr>
      <w:docPartBody>
        <w:p w:rsidR="00DE2C3D" w:rsidRDefault="00BF0B39" w:rsidP="00BF0B39">
          <w:pPr>
            <w:pStyle w:val="0D6554031AC84A6FBF417ADED6115045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1FEA946BB79C496FBB8CCA4A937358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F55EC0-80FD-4150-A49D-367EECDC2F03}"/>
      </w:docPartPr>
      <w:docPartBody>
        <w:p w:rsidR="00DE2C3D" w:rsidRDefault="00BF0B39" w:rsidP="00BF0B39">
          <w:pPr>
            <w:pStyle w:val="1FEA946BB79C496FBB8CCA4A93735889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E3D4479DEF914D29B65280F87A883B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621188-4B93-423F-8D8C-1255CFB8F08D}"/>
      </w:docPartPr>
      <w:docPartBody>
        <w:p w:rsidR="00DE2C3D" w:rsidRDefault="00BF0B39" w:rsidP="00BF0B39">
          <w:pPr>
            <w:pStyle w:val="E3D4479DEF914D29B65280F87A883BCB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220FAC561A3B47689AA0EFCB523AB8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4B8471-7BA5-478B-AD1A-4CF24D07E3C3}"/>
      </w:docPartPr>
      <w:docPartBody>
        <w:p w:rsidR="00DE2C3D" w:rsidRDefault="00BF0B39" w:rsidP="00BF0B39">
          <w:pPr>
            <w:pStyle w:val="220FAC561A3B47689AA0EFCB523AB86A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DDCAAA744D794B02AF8B464B8AFE8C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C7737-A538-45F1-B835-79E0F41C1642}"/>
      </w:docPartPr>
      <w:docPartBody>
        <w:p w:rsidR="00DE2C3D" w:rsidRDefault="00BF0B39" w:rsidP="00BF0B39">
          <w:pPr>
            <w:pStyle w:val="DDCAAA744D794B02AF8B464B8AFE8C84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AEAB28834929429C989E494590E88B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C6C6A9-ACCB-486C-B62E-02BE402DDBCA}"/>
      </w:docPartPr>
      <w:docPartBody>
        <w:p w:rsidR="00DE2C3D" w:rsidRDefault="00BF0B39" w:rsidP="00BF0B39">
          <w:pPr>
            <w:pStyle w:val="AEAB28834929429C989E494590E88BA8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2242BF0C6CFD4173BC5EA5750D6718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0EF00-7F29-4F3A-B084-C98751B2C754}"/>
      </w:docPartPr>
      <w:docPartBody>
        <w:p w:rsidR="00DE2C3D" w:rsidRDefault="00BF0B39" w:rsidP="00BF0B39">
          <w:pPr>
            <w:pStyle w:val="2242BF0C6CFD4173BC5EA5750D6718A6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8095C9B72F464A6C9EF8A20EDDF93F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739215-054F-4481-B171-92229906FFCE}"/>
      </w:docPartPr>
      <w:docPartBody>
        <w:p w:rsidR="00DE2C3D" w:rsidRDefault="00BF0B39" w:rsidP="00BF0B39">
          <w:pPr>
            <w:pStyle w:val="8095C9B72F464A6C9EF8A20EDDF93F73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AF1F7A02699C401C9BFF4B9CBCA2E0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01888D-313E-417E-B6A1-FB9BF49F38C9}"/>
      </w:docPartPr>
      <w:docPartBody>
        <w:p w:rsidR="00DE2C3D" w:rsidRDefault="00BF0B39" w:rsidP="00BF0B39">
          <w:pPr>
            <w:pStyle w:val="AF1F7A02699C401C9BFF4B9CBCA2E091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4473B5B541F346C791791D02C77D69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B6553-C6AE-41F0-828B-F497F858CD3C}"/>
      </w:docPartPr>
      <w:docPartBody>
        <w:p w:rsidR="00DE2C3D" w:rsidRDefault="00BF0B39" w:rsidP="00BF0B39">
          <w:pPr>
            <w:pStyle w:val="4473B5B541F346C791791D02C77D695D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397D934A818D431E9B35B6347CA8C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81AB24-6DC6-436B-B0A0-BDEB560FAC9E}"/>
      </w:docPartPr>
      <w:docPartBody>
        <w:p w:rsidR="00DE2C3D" w:rsidRDefault="00BF0B39" w:rsidP="00BF0B39">
          <w:pPr>
            <w:pStyle w:val="397D934A818D431E9B35B6347CA8C593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DC4711AE4FD74BF68D1073E53A5E20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99F9DB-19A9-49A3-8B18-AAC2B3F52CA1}"/>
      </w:docPartPr>
      <w:docPartBody>
        <w:p w:rsidR="00DE2C3D" w:rsidRDefault="00BF0B39" w:rsidP="00BF0B39">
          <w:pPr>
            <w:pStyle w:val="DC4711AE4FD74BF68D1073E53A5E20B5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40D2AB3B958F4F829F9B913B4BDC1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3813F5-F625-4E0E-923C-4BB3C62EA38F}"/>
      </w:docPartPr>
      <w:docPartBody>
        <w:p w:rsidR="00DE2C3D" w:rsidRDefault="00BF0B39" w:rsidP="00BF0B39">
          <w:pPr>
            <w:pStyle w:val="40D2AB3B958F4F829F9B913B4BDC1F39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76F61BFCB13344A8B22E0FF7A50FE5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F82988-5F68-4071-AFF4-DE23302E40F1}"/>
      </w:docPartPr>
      <w:docPartBody>
        <w:p w:rsidR="00DE2C3D" w:rsidRDefault="00BF0B39" w:rsidP="00BF0B39">
          <w:pPr>
            <w:pStyle w:val="76F61BFCB13344A8B22E0FF7A50FE540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5DD9599470F24F459511F1F52D9063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B71682-FE28-46A7-AE56-8F68F827F11B}"/>
      </w:docPartPr>
      <w:docPartBody>
        <w:p w:rsidR="00DE2C3D" w:rsidRDefault="00BF0B39" w:rsidP="00BF0B39">
          <w:pPr>
            <w:pStyle w:val="5DD9599470F24F459511F1F52D9063EC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A3A5A6DDF86D4ABF87AF51890BAD1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9F90F-5A12-41B7-A469-8442E45C1583}"/>
      </w:docPartPr>
      <w:docPartBody>
        <w:p w:rsidR="00DE2C3D" w:rsidRDefault="00BF0B39" w:rsidP="00BF0B39">
          <w:pPr>
            <w:pStyle w:val="A3A5A6DDF86D4ABF87AF51890BAD1A0E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629A0D6FC33D4B4F8C4B857A2D83B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FE0A2C-4ED3-48EF-A2CA-6004D85FB79A}"/>
      </w:docPartPr>
      <w:docPartBody>
        <w:p w:rsidR="00DE2C3D" w:rsidRDefault="00BF0B39" w:rsidP="00BF0B39">
          <w:pPr>
            <w:pStyle w:val="629A0D6FC33D4B4F8C4B857A2D83B2DE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70AF83CE2BFF463282235B01D5517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92FD14-4974-40B7-920E-4E53DB855F0E}"/>
      </w:docPartPr>
      <w:docPartBody>
        <w:p w:rsidR="00DE2C3D" w:rsidRDefault="00BF0B39" w:rsidP="00BF0B39">
          <w:pPr>
            <w:pStyle w:val="70AF83CE2BFF463282235B01D55176EA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EC10257BE31B48ACA098879BEF29E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21A87-8176-4660-837A-352D6228E326}"/>
      </w:docPartPr>
      <w:docPartBody>
        <w:p w:rsidR="00DE2C3D" w:rsidRDefault="00BF0B39" w:rsidP="00BF0B39">
          <w:pPr>
            <w:pStyle w:val="EC10257BE31B48ACA098879BEF29E2E5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8A20122FA5874F059A95FECF4868B5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17577E-7A35-4598-8E45-71328627ED50}"/>
      </w:docPartPr>
      <w:docPartBody>
        <w:p w:rsidR="00DE2C3D" w:rsidRDefault="00BF0B39" w:rsidP="00BF0B39">
          <w:pPr>
            <w:pStyle w:val="8A20122FA5874F059A95FECF4868B55F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4E7C9D35C9A7466AA07B59C52FC341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4F766D-D5BE-4D6B-8338-36548337D216}"/>
      </w:docPartPr>
      <w:docPartBody>
        <w:p w:rsidR="00DE2C3D" w:rsidRDefault="00BF0B39" w:rsidP="00BF0B39">
          <w:pPr>
            <w:pStyle w:val="4E7C9D35C9A7466AA07B59C52FC341B0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5031B97611EB43CFB26CF54C68F76B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862718-9992-40D0-BA3E-A29A8EFB5BBD}"/>
      </w:docPartPr>
      <w:docPartBody>
        <w:p w:rsidR="00DE2C3D" w:rsidRDefault="00BF0B39" w:rsidP="00BF0B39">
          <w:pPr>
            <w:pStyle w:val="5031B97611EB43CFB26CF54C68F76B45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05EAC2513B3340AB8A1284A484779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5A8A3D-7B8C-4071-8BA0-97DA575F0A8E}"/>
      </w:docPartPr>
      <w:docPartBody>
        <w:p w:rsidR="00DE2C3D" w:rsidRDefault="00BF0B39" w:rsidP="00BF0B39">
          <w:pPr>
            <w:pStyle w:val="05EAC2513B3340AB8A1284A484779395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1709BAA88E384CB5BE15B632CCD796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98CDFD-45A3-4023-936D-4A76FE8A5BDF}"/>
      </w:docPartPr>
      <w:docPartBody>
        <w:p w:rsidR="00DE2C3D" w:rsidRDefault="00BF0B39" w:rsidP="00BF0B39">
          <w:pPr>
            <w:pStyle w:val="1709BAA88E384CB5BE15B632CCD79635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537FC173369C4DEC9957E26610EFF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5429EE-9522-4A8D-96B2-7C3770D87D0A}"/>
      </w:docPartPr>
      <w:docPartBody>
        <w:p w:rsidR="00DE2C3D" w:rsidRDefault="00BF0B39" w:rsidP="00BF0B39">
          <w:pPr>
            <w:pStyle w:val="537FC173369C4DEC9957E26610EFFABC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885C09B61E7145BEB8CAEF6F72745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0AC8C6-A3EF-410B-B620-BB70F0EFBEED}"/>
      </w:docPartPr>
      <w:docPartBody>
        <w:p w:rsidR="00DE2C3D" w:rsidRDefault="00BF0B39" w:rsidP="00BF0B39">
          <w:pPr>
            <w:pStyle w:val="885C09B61E7145BEB8CAEF6F727450BD2"/>
          </w:pPr>
          <w:r w:rsidRPr="001646A6">
            <w:rPr>
              <w:rStyle w:val="PlaceholderText"/>
            </w:rPr>
            <w:t>Click here to enter text.</w:t>
          </w:r>
        </w:p>
      </w:docPartBody>
    </w:docPart>
    <w:docPart>
      <w:docPartPr>
        <w:name w:val="65543A41DEBC4E75A89F4C44E2A36B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38F37-D31D-4F3D-94CF-B37D57C2C572}"/>
      </w:docPartPr>
      <w:docPartBody>
        <w:p w:rsidR="00DE2C3D" w:rsidRDefault="00BF0B39" w:rsidP="00BF0B39">
          <w:pPr>
            <w:pStyle w:val="65543A41DEBC4E75A89F4C44E2A36B642"/>
          </w:pPr>
          <w:r w:rsidRPr="001646A6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MS Shell Dlg">
    <w:panose1 w:val="020B0604020202020204"/>
    <w:charset w:val="CC"/>
    <w:family w:val="swiss"/>
    <w:pitch w:val="variable"/>
    <w:sig w:usb0="61002BDF" w:usb1="80000000" w:usb2="00000008" w:usb3="00000000" w:csb0="000101FF" w:csb1="00000000"/>
  </w:font>
  <w:font w:name="Arial Black">
    <w:panose1 w:val="020B0A04020102020204"/>
    <w:charset w:val="CC"/>
    <w:family w:val="swiss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622AA3"/>
    <w:rsid w:val="004F2E22"/>
    <w:rsid w:val="00622AA3"/>
    <w:rsid w:val="00727323"/>
    <w:rsid w:val="00BF0B39"/>
    <w:rsid w:val="00DA6094"/>
    <w:rsid w:val="00DE2C3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2C3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F0B39"/>
    <w:rPr>
      <w:color w:val="808080"/>
    </w:rPr>
  </w:style>
  <w:style w:type="paragraph" w:customStyle="1" w:styleId="FB46006DDD624CF28FBD9321B8794CA9">
    <w:name w:val="FB46006DDD624CF28FBD9321B8794CA9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87485149640AE8CA1B3AEE1565C83">
    <w:name w:val="DDC87485149640AE8CA1B3AEE1565C8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FB46006DDD624CF28FBD9321B8794CA91">
    <w:name w:val="FB46006DDD624CF28FBD9321B8794CA9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87485149640AE8CA1B3AEE1565C831">
    <w:name w:val="DDC87485149640AE8CA1B3AEE1565C83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A27607010924B3E847B574383DB1A71">
    <w:name w:val="8A27607010924B3E847B574383DB1A71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8F69F9CA6414FBEB2C9EA7D2EF97F61">
    <w:name w:val="78F69F9CA6414FBEB2C9EA7D2EF97F6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DA2CB47CBE0413E96146433ED3BCC70">
    <w:name w:val="2DA2CB47CBE0413E96146433ED3BCC70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573E98C99FC4156953DDDF9D101F49F">
    <w:name w:val="D573E98C99FC4156953DDDF9D101F49F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E4E08B1655E4C43BB15DDA1403C4C35">
    <w:name w:val="3E4E08B1655E4C43BB15DDA1403C4C3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A82FA7975FC4C57817BB91B5458D434">
    <w:name w:val="0A82FA7975FC4C57817BB91B5458D43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EA846B331D94FEFBB1B8446793630D8">
    <w:name w:val="8EA846B331D94FEFBB1B8446793630D8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66B794DE4E645F089C468212279EBB6">
    <w:name w:val="866B794DE4E645F089C468212279EBB6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92BB942808F3456280DCB2186154AB41">
    <w:name w:val="92BB942808F3456280DCB2186154AB4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8455099450F4220AC90B9DDA7A3C72D">
    <w:name w:val="58455099450F4220AC90B9DDA7A3C72D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7A0C53C3F9F4407BAA8F412FC152A3C">
    <w:name w:val="C7A0C53C3F9F4407BAA8F412FC152A3C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7462DD4E42C4F9EAA49D96A4503B7C7">
    <w:name w:val="77462DD4E42C4F9EAA49D96A4503B7C7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C9378D7B5424B03AFB86411B14CAA23">
    <w:name w:val="0C9378D7B5424B03AFB86411B14CAA2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CDF80D9032E4544A02CC05826BC9324">
    <w:name w:val="2CDF80D9032E4544A02CC05826BC932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FB46006DDD624CF28FBD9321B8794CA92">
    <w:name w:val="FB46006DDD624CF28FBD9321B8794CA9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87485149640AE8CA1B3AEE1565C832">
    <w:name w:val="DDC87485149640AE8CA1B3AEE1565C83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A27607010924B3E847B574383DB1A711">
    <w:name w:val="8A27607010924B3E847B574383DB1A711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8F69F9CA6414FBEB2C9EA7D2EF97F611">
    <w:name w:val="78F69F9CA6414FBEB2C9EA7D2EF97F61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DA2CB47CBE0413E96146433ED3BCC701">
    <w:name w:val="2DA2CB47CBE0413E96146433ED3BCC70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573E98C99FC4156953DDDF9D101F49F1">
    <w:name w:val="D573E98C99FC4156953DDDF9D101F49F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E4E08B1655E4C43BB15DDA1403C4C351">
    <w:name w:val="3E4E08B1655E4C43BB15DDA1403C4C35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A82FA7975FC4C57817BB91B5458D4341">
    <w:name w:val="0A82FA7975FC4C57817BB91B5458D434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EA846B331D94FEFBB1B8446793630D81">
    <w:name w:val="8EA846B331D94FEFBB1B8446793630D8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66B794DE4E645F089C468212279EBB61">
    <w:name w:val="866B794DE4E645F089C468212279EBB6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92BB942808F3456280DCB2186154AB411">
    <w:name w:val="92BB942808F3456280DCB2186154AB41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8455099450F4220AC90B9DDA7A3C72D1">
    <w:name w:val="58455099450F4220AC90B9DDA7A3C72D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7A0C53C3F9F4407BAA8F412FC152A3C1">
    <w:name w:val="C7A0C53C3F9F4407BAA8F412FC152A3C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7462DD4E42C4F9EAA49D96A4503B7C71">
    <w:name w:val="77462DD4E42C4F9EAA49D96A4503B7C7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C9378D7B5424B03AFB86411B14CAA231">
    <w:name w:val="0C9378D7B5424B03AFB86411B14CAA23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CDF80D9032E4544A02CC05826BC93241">
    <w:name w:val="2CDF80D9032E4544A02CC05826BC9324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E12E719EC4448D98FF951207189CA56">
    <w:name w:val="8E12E719EC4448D98FF951207189CA56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87485149640AE8CA1B3AEE1565C833">
    <w:name w:val="DDC87485149640AE8CA1B3AEE1565C83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A27607010924B3E847B574383DB1A712">
    <w:name w:val="8A27607010924B3E847B574383DB1A712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8F69F9CA6414FBEB2C9EA7D2EF97F612">
    <w:name w:val="78F69F9CA6414FBEB2C9EA7D2EF97F61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DA2CB47CBE0413E96146433ED3BCC702">
    <w:name w:val="2DA2CB47CBE0413E96146433ED3BCC70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573E98C99FC4156953DDDF9D101F49F2">
    <w:name w:val="D573E98C99FC4156953DDDF9D101F49F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E4E08B1655E4C43BB15DDA1403C4C352">
    <w:name w:val="3E4E08B1655E4C43BB15DDA1403C4C35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A82FA7975FC4C57817BB91B5458D4342">
    <w:name w:val="0A82FA7975FC4C57817BB91B5458D434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EA846B331D94FEFBB1B8446793630D82">
    <w:name w:val="8EA846B331D94FEFBB1B8446793630D8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66B794DE4E645F089C468212279EBB62">
    <w:name w:val="866B794DE4E645F089C468212279EBB6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92BB942808F3456280DCB2186154AB412">
    <w:name w:val="92BB942808F3456280DCB2186154AB41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8455099450F4220AC90B9DDA7A3C72D2">
    <w:name w:val="58455099450F4220AC90B9DDA7A3C72D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7A0C53C3F9F4407BAA8F412FC152A3C2">
    <w:name w:val="C7A0C53C3F9F4407BAA8F412FC152A3C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7462DD4E42C4F9EAA49D96A4503B7C72">
    <w:name w:val="77462DD4E42C4F9EAA49D96A4503B7C7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C9378D7B5424B03AFB86411B14CAA232">
    <w:name w:val="0C9378D7B5424B03AFB86411B14CAA23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E12E719EC4448D98FF951207189CA561">
    <w:name w:val="8E12E719EC4448D98FF951207189CA56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87485149640AE8CA1B3AEE1565C834">
    <w:name w:val="DDC87485149640AE8CA1B3AEE1565C83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A27607010924B3E847B574383DB1A713">
    <w:name w:val="8A27607010924B3E847B574383DB1A713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8F69F9CA6414FBEB2C9EA7D2EF97F613">
    <w:name w:val="78F69F9CA6414FBEB2C9EA7D2EF97F61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DA2CB47CBE0413E96146433ED3BCC703">
    <w:name w:val="2DA2CB47CBE0413E96146433ED3BCC70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573E98C99FC4156953DDDF9D101F49F3">
    <w:name w:val="D573E98C99FC4156953DDDF9D101F49F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E4E08B1655E4C43BB15DDA1403C4C353">
    <w:name w:val="3E4E08B1655E4C43BB15DDA1403C4C35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A82FA7975FC4C57817BB91B5458D4343">
    <w:name w:val="0A82FA7975FC4C57817BB91B5458D434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EA846B331D94FEFBB1B8446793630D83">
    <w:name w:val="8EA846B331D94FEFBB1B8446793630D8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66B794DE4E645F089C468212279EBB63">
    <w:name w:val="866B794DE4E645F089C468212279EBB6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92BB942808F3456280DCB2186154AB413">
    <w:name w:val="92BB942808F3456280DCB2186154AB41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8455099450F4220AC90B9DDA7A3C72D3">
    <w:name w:val="58455099450F4220AC90B9DDA7A3C72D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7A0C53C3F9F4407BAA8F412FC152A3C3">
    <w:name w:val="C7A0C53C3F9F4407BAA8F412FC152A3C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7462DD4E42C4F9EAA49D96A4503B7C73">
    <w:name w:val="77462DD4E42C4F9EAA49D96A4503B7C7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C9378D7B5424B03AFB86411B14CAA233">
    <w:name w:val="0C9378D7B5424B03AFB86411B14CAA23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E12E719EC4448D98FF951207189CA562">
    <w:name w:val="8E12E719EC4448D98FF951207189CA56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87485149640AE8CA1B3AEE1565C835">
    <w:name w:val="DDC87485149640AE8CA1B3AEE1565C83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A27607010924B3E847B574383DB1A714">
    <w:name w:val="8A27607010924B3E847B574383DB1A714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8F69F9CA6414FBEB2C9EA7D2EF97F614">
    <w:name w:val="78F69F9CA6414FBEB2C9EA7D2EF97F61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DA2CB47CBE0413E96146433ED3BCC704">
    <w:name w:val="2DA2CB47CBE0413E96146433ED3BCC70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573E98C99FC4156953DDDF9D101F49F4">
    <w:name w:val="D573E98C99FC4156953DDDF9D101F49F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E4E08B1655E4C43BB15DDA1403C4C354">
    <w:name w:val="3E4E08B1655E4C43BB15DDA1403C4C35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A82FA7975FC4C57817BB91B5458D4344">
    <w:name w:val="0A82FA7975FC4C57817BB91B5458D434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EA846B331D94FEFBB1B8446793630D84">
    <w:name w:val="8EA846B331D94FEFBB1B8446793630D8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66B794DE4E645F089C468212279EBB64">
    <w:name w:val="866B794DE4E645F089C468212279EBB6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92BB942808F3456280DCB2186154AB414">
    <w:name w:val="92BB942808F3456280DCB2186154AB41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8455099450F4220AC90B9DDA7A3C72D4">
    <w:name w:val="58455099450F4220AC90B9DDA7A3C72D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7A0C53C3F9F4407BAA8F412FC152A3C4">
    <w:name w:val="C7A0C53C3F9F4407BAA8F412FC152A3C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7462DD4E42C4F9EAA49D96A4503B7C74">
    <w:name w:val="77462DD4E42C4F9EAA49D96A4503B7C7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C9378D7B5424B03AFB86411B14CAA234">
    <w:name w:val="0C9378D7B5424B03AFB86411B14CAA23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E6544771B5648E18E3D61886C15BB2D">
    <w:name w:val="0E6544771B5648E18E3D61886C15BB2D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D8483E3A46F4DFB892A38DF601CC10B">
    <w:name w:val="4D8483E3A46F4DFB892A38DF601CC10B"/>
    <w:rsid w:val="00622AA3"/>
  </w:style>
  <w:style w:type="paragraph" w:customStyle="1" w:styleId="E9BED06E7A14490D9D40ACD4368358F3">
    <w:name w:val="E9BED06E7A14490D9D40ACD4368358F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0AFB002E4DC44898D0C3B72EC5DBF6A">
    <w:name w:val="C0AFB002E4DC44898D0C3B72EC5DBF6A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290560C5D9C4C35AFA68C684B97A777">
    <w:name w:val="3290560C5D9C4C35AFA68C684B97A777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C4F0954A0754445A873B95942975870">
    <w:name w:val="7C4F0954A0754445A873B95942975870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EAE55D38EA1468185803F0459306F38">
    <w:name w:val="6EAE55D38EA1468185803F0459306F38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E0B5D7E97D34780B5B7A15AB817FC3A">
    <w:name w:val="1E0B5D7E97D34780B5B7A15AB817FC3A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9EDB9CD90E2441A9576FADDDCBD4778">
    <w:name w:val="79EDB9CD90E2441A9576FADDDCBD4778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B918214BAEA46AB8A68B733820CE0E5">
    <w:name w:val="7B918214BAEA46AB8A68B733820CE0E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FC3365A1A2D46B99BC1707340E1E49F">
    <w:name w:val="8FC3365A1A2D46B99BC1707340E1E49F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00A7B8E6D6240FCBF0F0A49546A0893">
    <w:name w:val="600A7B8E6D6240FCBF0F0A49546A089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F40B34E69FA4EA996076DF39E0CC2D3">
    <w:name w:val="0F40B34E69FA4EA996076DF39E0CC2D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281E5ABBD564391A3654D698C38B0C5">
    <w:name w:val="8281E5ABBD564391A3654D698C38B0C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BFBF468E40E4557B08CFFBFA9BE5AD3">
    <w:name w:val="DBFBF468E40E4557B08CFFBFA9BE5AD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F3F7B05B9E2F433EA04EA0887245E2E4">
    <w:name w:val="F3F7B05B9E2F433EA04EA0887245E2E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075B865014546AF840C109C09D0E15B">
    <w:name w:val="D075B865014546AF840C109C09D0E15B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9E4B08A4C01470F92BBCFC7F781CAE2">
    <w:name w:val="79E4B08A4C01470F92BBCFC7F781CAE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72C51851BB14BACBD18488A5DE5C322">
    <w:name w:val="C72C51851BB14BACBD18488A5DE5C322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7781E0CB852457BB005F89E4E7E6E80">
    <w:name w:val="77781E0CB852457BB005F89E4E7E6E80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D6554031AC84A6FBF417ADED6115045">
    <w:name w:val="0D6554031AC84A6FBF417ADED611504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FEA946BB79C496FBB8CCA4A93735889">
    <w:name w:val="1FEA946BB79C496FBB8CCA4A93735889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E3D4479DEF914D29B65280F87A883BCB">
    <w:name w:val="E3D4479DEF914D29B65280F87A883BCB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20FAC561A3B47689AA0EFCB523AB86A">
    <w:name w:val="220FAC561A3B47689AA0EFCB523AB86A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AAA744D794B02AF8B464B8AFE8C84">
    <w:name w:val="DDCAAA744D794B02AF8B464B8AFE8C8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EAB28834929429C989E494590E88BA8">
    <w:name w:val="AEAB28834929429C989E494590E88BA8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242BF0C6CFD4173BC5EA5750D6718A6">
    <w:name w:val="2242BF0C6CFD4173BC5EA5750D6718A6"/>
    <w:rsid w:val="00622AA3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095C9B72F464A6C9EF8A20EDDF93F73">
    <w:name w:val="8095C9B72F464A6C9EF8A20EDDF93F7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F1F7A02699C401C9BFF4B9CBCA2E091">
    <w:name w:val="AF1F7A02699C401C9BFF4B9CBCA2E091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473B5B541F346C791791D02C77D695D">
    <w:name w:val="4473B5B541F346C791791D02C77D695D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97D934A818D431E9B35B6347CA8C593">
    <w:name w:val="397D934A818D431E9B35B6347CA8C593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C4711AE4FD74BF68D1073E53A5E20B5">
    <w:name w:val="DC4711AE4FD74BF68D1073E53A5E20B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0D2AB3B958F4F829F9B913B4BDC1F39">
    <w:name w:val="40D2AB3B958F4F829F9B913B4BDC1F39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6F61BFCB13344A8B22E0FF7A50FE540">
    <w:name w:val="76F61BFCB13344A8B22E0FF7A50FE540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DD9599470F24F459511F1F52D9063EC">
    <w:name w:val="5DD9599470F24F459511F1F52D9063EC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3A5A6DDF86D4ABF87AF51890BAD1A0E">
    <w:name w:val="A3A5A6DDF86D4ABF87AF51890BAD1A0E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29A0D6FC33D4B4F8C4B857A2D83B2DE">
    <w:name w:val="629A0D6FC33D4B4F8C4B857A2D83B2DE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0AF83CE2BFF463282235B01D55176EA">
    <w:name w:val="70AF83CE2BFF463282235B01D55176EA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EC10257BE31B48ACA098879BEF29E2E5">
    <w:name w:val="EC10257BE31B48ACA098879BEF29E2E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A20122FA5874F059A95FECF4868B55F">
    <w:name w:val="8A20122FA5874F059A95FECF4868B55F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E7C9D35C9A7466AA07B59C52FC341B0">
    <w:name w:val="4E7C9D35C9A7466AA07B59C52FC341B0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031B97611EB43CFB26CF54C68F76B45">
    <w:name w:val="5031B97611EB43CFB26CF54C68F76B4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5EAC2513B3340AB8A1284A484779395">
    <w:name w:val="05EAC2513B3340AB8A1284A48477939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709BAA88E384CB5BE15B632CCD79635">
    <w:name w:val="1709BAA88E384CB5BE15B632CCD79635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37FC173369C4DEC9957E26610EFFABC">
    <w:name w:val="537FC173369C4DEC9957E26610EFFABC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85C09B61E7145BEB8CAEF6F727450BD">
    <w:name w:val="885C09B61E7145BEB8CAEF6F727450BD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5543A41DEBC4E75A89F4C44E2A36B64">
    <w:name w:val="65543A41DEBC4E75A89F4C44E2A36B64"/>
    <w:rsid w:val="00622AA3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E9BED06E7A14490D9D40ACD4368358F31">
    <w:name w:val="E9BED06E7A14490D9D40ACD4368358F3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0AFB002E4DC44898D0C3B72EC5DBF6A1">
    <w:name w:val="C0AFB002E4DC44898D0C3B72EC5DBF6A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290560C5D9C4C35AFA68C684B97A7771">
    <w:name w:val="3290560C5D9C4C35AFA68C684B97A7771"/>
    <w:rsid w:val="00BF0B39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C4F0954A0754445A873B959429758701">
    <w:name w:val="7C4F0954A0754445A873B95942975870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EAE55D38EA1468185803F0459306F381">
    <w:name w:val="6EAE55D38EA1468185803F0459306F38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E0B5D7E97D34780B5B7A15AB817FC3A1">
    <w:name w:val="1E0B5D7E97D34780B5B7A15AB817FC3A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9EDB9CD90E2441A9576FADDDCBD47781">
    <w:name w:val="79EDB9CD90E2441A9576FADDDCBD4778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B918214BAEA46AB8A68B733820CE0E51">
    <w:name w:val="7B918214BAEA46AB8A68B733820CE0E5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FC3365A1A2D46B99BC1707340E1E49F1">
    <w:name w:val="8FC3365A1A2D46B99BC1707340E1E49F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00A7B8E6D6240FCBF0F0A49546A08931">
    <w:name w:val="600A7B8E6D6240FCBF0F0A49546A0893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F40B34E69FA4EA996076DF39E0CC2D31">
    <w:name w:val="0F40B34E69FA4EA996076DF39E0CC2D3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281E5ABBD564391A3654D698C38B0C51">
    <w:name w:val="8281E5ABBD564391A3654D698C38B0C5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BFBF468E40E4557B08CFFBFA9BE5AD31">
    <w:name w:val="DBFBF468E40E4557B08CFFBFA9BE5AD3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F3F7B05B9E2F433EA04EA0887245E2E41">
    <w:name w:val="F3F7B05B9E2F433EA04EA0887245E2E4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075B865014546AF840C109C09D0E15B1">
    <w:name w:val="D075B865014546AF840C109C09D0E15B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9E4B08A4C01470F92BBCFC7F781CAE21">
    <w:name w:val="79E4B08A4C01470F92BBCFC7F781CAE2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72C51851BB14BACBD18488A5DE5C3221">
    <w:name w:val="C72C51851BB14BACBD18488A5DE5C322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7781E0CB852457BB005F89E4E7E6E801">
    <w:name w:val="77781E0CB852457BB005F89E4E7E6E80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D6554031AC84A6FBF417ADED61150451">
    <w:name w:val="0D6554031AC84A6FBF417ADED6115045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FEA946BB79C496FBB8CCA4A937358891">
    <w:name w:val="1FEA946BB79C496FBB8CCA4A93735889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E3D4479DEF914D29B65280F87A883BCB1">
    <w:name w:val="E3D4479DEF914D29B65280F87A883BCB1"/>
    <w:rsid w:val="00BF0B39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20FAC561A3B47689AA0EFCB523AB86A1">
    <w:name w:val="220FAC561A3B47689AA0EFCB523AB86A1"/>
    <w:rsid w:val="00BF0B39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AAA744D794B02AF8B464B8AFE8C841">
    <w:name w:val="DDCAAA744D794B02AF8B464B8AFE8C84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EAB28834929429C989E494590E88BA81">
    <w:name w:val="AEAB28834929429C989E494590E88BA8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242BF0C6CFD4173BC5EA5750D6718A61">
    <w:name w:val="2242BF0C6CFD4173BC5EA5750D6718A61"/>
    <w:rsid w:val="00BF0B39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095C9B72F464A6C9EF8A20EDDF93F731">
    <w:name w:val="8095C9B72F464A6C9EF8A20EDDF93F73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F1F7A02699C401C9BFF4B9CBCA2E0911">
    <w:name w:val="AF1F7A02699C401C9BFF4B9CBCA2E091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473B5B541F346C791791D02C77D695D1">
    <w:name w:val="4473B5B541F346C791791D02C77D695D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97D934A818D431E9B35B6347CA8C5931">
    <w:name w:val="397D934A818D431E9B35B6347CA8C593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C4711AE4FD74BF68D1073E53A5E20B51">
    <w:name w:val="DC4711AE4FD74BF68D1073E53A5E20B5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0D2AB3B958F4F829F9B913B4BDC1F391">
    <w:name w:val="40D2AB3B958F4F829F9B913B4BDC1F39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6F61BFCB13344A8B22E0FF7A50FE5401">
    <w:name w:val="76F61BFCB13344A8B22E0FF7A50FE540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DD9599470F24F459511F1F52D9063EC1">
    <w:name w:val="5DD9599470F24F459511F1F52D9063EC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3A5A6DDF86D4ABF87AF51890BAD1A0E1">
    <w:name w:val="A3A5A6DDF86D4ABF87AF51890BAD1A0E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29A0D6FC33D4B4F8C4B857A2D83B2DE1">
    <w:name w:val="629A0D6FC33D4B4F8C4B857A2D83B2DE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0AF83CE2BFF463282235B01D55176EA1">
    <w:name w:val="70AF83CE2BFF463282235B01D55176EA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EC10257BE31B48ACA098879BEF29E2E51">
    <w:name w:val="EC10257BE31B48ACA098879BEF29E2E5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A20122FA5874F059A95FECF4868B55F1">
    <w:name w:val="8A20122FA5874F059A95FECF4868B55F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E7C9D35C9A7466AA07B59C52FC341B01">
    <w:name w:val="4E7C9D35C9A7466AA07B59C52FC341B0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031B97611EB43CFB26CF54C68F76B451">
    <w:name w:val="5031B97611EB43CFB26CF54C68F76B45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5EAC2513B3340AB8A1284A4847793951">
    <w:name w:val="05EAC2513B3340AB8A1284A484779395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709BAA88E384CB5BE15B632CCD796351">
    <w:name w:val="1709BAA88E384CB5BE15B632CCD79635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37FC173369C4DEC9957E26610EFFABC1">
    <w:name w:val="537FC173369C4DEC9957E26610EFFABC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85C09B61E7145BEB8CAEF6F727450BD1">
    <w:name w:val="885C09B61E7145BEB8CAEF6F727450BD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5543A41DEBC4E75A89F4C44E2A36B641">
    <w:name w:val="65543A41DEBC4E75A89F4C44E2A36B641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E9BED06E7A14490D9D40ACD4368358F32">
    <w:name w:val="E9BED06E7A14490D9D40ACD4368358F3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0AFB002E4DC44898D0C3B72EC5DBF6A2">
    <w:name w:val="C0AFB002E4DC44898D0C3B72EC5DBF6A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290560C5D9C4C35AFA68C684B97A7772">
    <w:name w:val="3290560C5D9C4C35AFA68C684B97A7772"/>
    <w:rsid w:val="00BF0B39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C4F0954A0754445A873B959429758702">
    <w:name w:val="7C4F0954A0754445A873B95942975870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EAE55D38EA1468185803F0459306F382">
    <w:name w:val="6EAE55D38EA1468185803F0459306F38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E0B5D7E97D34780B5B7A15AB817FC3A2">
    <w:name w:val="1E0B5D7E97D34780B5B7A15AB817FC3A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9EDB9CD90E2441A9576FADDDCBD47782">
    <w:name w:val="79EDB9CD90E2441A9576FADDDCBD4778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B918214BAEA46AB8A68B733820CE0E52">
    <w:name w:val="7B918214BAEA46AB8A68B733820CE0E5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FC3365A1A2D46B99BC1707340E1E49F2">
    <w:name w:val="8FC3365A1A2D46B99BC1707340E1E49F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00A7B8E6D6240FCBF0F0A49546A08932">
    <w:name w:val="600A7B8E6D6240FCBF0F0A49546A0893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F40B34E69FA4EA996076DF39E0CC2D32">
    <w:name w:val="0F40B34E69FA4EA996076DF39E0CC2D3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281E5ABBD564391A3654D698C38B0C52">
    <w:name w:val="8281E5ABBD564391A3654D698C38B0C5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BFBF468E40E4557B08CFFBFA9BE5AD32">
    <w:name w:val="DBFBF468E40E4557B08CFFBFA9BE5AD3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F3F7B05B9E2F433EA04EA0887245E2E42">
    <w:name w:val="F3F7B05B9E2F433EA04EA0887245E2E4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075B865014546AF840C109C09D0E15B2">
    <w:name w:val="D075B865014546AF840C109C09D0E15B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9E4B08A4C01470F92BBCFC7F781CAE22">
    <w:name w:val="79E4B08A4C01470F92BBCFC7F781CAE2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C72C51851BB14BACBD18488A5DE5C3222">
    <w:name w:val="C72C51851BB14BACBD18488A5DE5C322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7781E0CB852457BB005F89E4E7E6E802">
    <w:name w:val="77781E0CB852457BB005F89E4E7E6E80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D6554031AC84A6FBF417ADED61150452">
    <w:name w:val="0D6554031AC84A6FBF417ADED6115045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FEA946BB79C496FBB8CCA4A937358892">
    <w:name w:val="1FEA946BB79C496FBB8CCA4A93735889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E3D4479DEF914D29B65280F87A883BCB2">
    <w:name w:val="E3D4479DEF914D29B65280F87A883BCB2"/>
    <w:rsid w:val="00BF0B39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20FAC561A3B47689AA0EFCB523AB86A2">
    <w:name w:val="220FAC561A3B47689AA0EFCB523AB86A2"/>
    <w:rsid w:val="00BF0B39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DCAAA744D794B02AF8B464B8AFE8C842">
    <w:name w:val="DDCAAA744D794B02AF8B464B8AFE8C84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EAB28834929429C989E494590E88BA82">
    <w:name w:val="AEAB28834929429C989E494590E88BA8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2242BF0C6CFD4173BC5EA5750D6718A62">
    <w:name w:val="2242BF0C6CFD4173BC5EA5750D6718A62"/>
    <w:rsid w:val="00BF0B39"/>
    <w:pPr>
      <w:spacing w:after="0" w:line="240" w:lineRule="auto"/>
      <w:ind w:left="720"/>
      <w:contextualSpacing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095C9B72F464A6C9EF8A20EDDF93F732">
    <w:name w:val="8095C9B72F464A6C9EF8A20EDDF93F73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F1F7A02699C401C9BFF4B9CBCA2E0912">
    <w:name w:val="AF1F7A02699C401C9BFF4B9CBCA2E091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473B5B541F346C791791D02C77D695D2">
    <w:name w:val="4473B5B541F346C791791D02C77D695D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397D934A818D431E9B35B6347CA8C5932">
    <w:name w:val="397D934A818D431E9B35B6347CA8C593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DC4711AE4FD74BF68D1073E53A5E20B52">
    <w:name w:val="DC4711AE4FD74BF68D1073E53A5E20B5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0D2AB3B958F4F829F9B913B4BDC1F392">
    <w:name w:val="40D2AB3B958F4F829F9B913B4BDC1F39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6F61BFCB13344A8B22E0FF7A50FE5402">
    <w:name w:val="76F61BFCB13344A8B22E0FF7A50FE540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DD9599470F24F459511F1F52D9063EC2">
    <w:name w:val="5DD9599470F24F459511F1F52D9063EC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A3A5A6DDF86D4ABF87AF51890BAD1A0E2">
    <w:name w:val="A3A5A6DDF86D4ABF87AF51890BAD1A0E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29A0D6FC33D4B4F8C4B857A2D83B2DE2">
    <w:name w:val="629A0D6FC33D4B4F8C4B857A2D83B2DE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70AF83CE2BFF463282235B01D55176EA2">
    <w:name w:val="70AF83CE2BFF463282235B01D55176EA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EC10257BE31B48ACA098879BEF29E2E52">
    <w:name w:val="EC10257BE31B48ACA098879BEF29E2E5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A20122FA5874F059A95FECF4868B55F2">
    <w:name w:val="8A20122FA5874F059A95FECF4868B55F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4E7C9D35C9A7466AA07B59C52FC341B02">
    <w:name w:val="4E7C9D35C9A7466AA07B59C52FC341B0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031B97611EB43CFB26CF54C68F76B452">
    <w:name w:val="5031B97611EB43CFB26CF54C68F76B45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05EAC2513B3340AB8A1284A4847793952">
    <w:name w:val="05EAC2513B3340AB8A1284A484779395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1709BAA88E384CB5BE15B632CCD796352">
    <w:name w:val="1709BAA88E384CB5BE15B632CCD79635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537FC173369C4DEC9957E26610EFFABC2">
    <w:name w:val="537FC173369C4DEC9957E26610EFFABC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885C09B61E7145BEB8CAEF6F727450BD2">
    <w:name w:val="885C09B61E7145BEB8CAEF6F727450BD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  <w:style w:type="paragraph" w:customStyle="1" w:styleId="65543A41DEBC4E75A89F4C44E2A36B642">
    <w:name w:val="65543A41DEBC4E75A89F4C44E2A36B642"/>
    <w:rsid w:val="00BF0B39"/>
    <w:pPr>
      <w:spacing w:after="0" w:line="240" w:lineRule="auto"/>
    </w:pPr>
    <w:rPr>
      <w:rFonts w:eastAsiaTheme="minorHAnsi"/>
      <w:color w:val="002060"/>
      <w:sz w:val="20"/>
      <w:szCs w:val="20"/>
      <w:bdr w:val="none" w:sz="0" w:space="0" w:color="auto" w:frame="1"/>
      <w:lang w:val="en-GB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61BB42-F495-4FB8-A2B1-E8B3BE54C6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12</Pages>
  <Words>3289</Words>
  <Characters>18753</Characters>
  <Application>Microsoft Office Word</Application>
  <DocSecurity>0</DocSecurity>
  <Lines>156</Lines>
  <Paragraphs>43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UNEP-WCMC</Company>
  <LinksUpToDate>false</LinksUpToDate>
  <CharactersWithSpaces>21999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2</cp:revision>
  <cp:lastPrinted>2011-07-15T09:43:00Z</cp:lastPrinted>
  <dcterms:created xsi:type="dcterms:W3CDTF">2011-08-30T14:42:00Z</dcterms:created>
  <dcterms:modified xsi:type="dcterms:W3CDTF">2011-08-30T14:42:00Z</dcterms:modified>
</cp:coreProperties>
</file>