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F387" w14:textId="6542D1DD" w:rsidR="00864073" w:rsidRDefault="00742657">
      <w:pPr>
        <w:pStyle w:val="Corpodetexto"/>
        <w:spacing w:before="63" w:line="355" w:lineRule="auto"/>
        <w:ind w:left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870E6C3" wp14:editId="53725C11">
                <wp:simplePos x="0" y="0"/>
                <wp:positionH relativeFrom="page">
                  <wp:posOffset>5743575</wp:posOffset>
                </wp:positionH>
                <wp:positionV relativeFrom="paragraph">
                  <wp:posOffset>495300</wp:posOffset>
                </wp:positionV>
                <wp:extent cx="1080135" cy="144018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265E08" w14:textId="77777777" w:rsidR="00864073" w:rsidRDefault="00864073">
                            <w:pPr>
                              <w:pStyle w:val="Corpodetexto"/>
                            </w:pPr>
                          </w:p>
                          <w:p w14:paraId="33F217B2" w14:textId="77777777" w:rsidR="00864073" w:rsidRDefault="00864073">
                            <w:pPr>
                              <w:pStyle w:val="Corpodetexto"/>
                            </w:pPr>
                          </w:p>
                          <w:p w14:paraId="6983E9BE" w14:textId="77777777" w:rsidR="00864073" w:rsidRDefault="00864073">
                            <w:pPr>
                              <w:pStyle w:val="Corpodetexto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04AB1550" w14:textId="77777777" w:rsidR="00864073" w:rsidRDefault="00935651">
                            <w:pPr>
                              <w:spacing w:before="1"/>
                              <w:ind w:left="4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3x4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0E6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2.25pt;margin-top:39pt;width:85.05pt;height:113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p+CgIAAPMDAAAOAAAAZHJzL2Uyb0RvYy54bWysU9tu2zAMfR+wfxD0vtjOmiEz4hRdug4D&#10;ugvQ9QNkWbaFyaJGKbGzrx8lJ2mxvRXLg0CH1CHPOdTmehoMOyj0GmzFi0XOmbISGm27ij/+uHuz&#10;5swHYRthwKqKH5Xn19vXrzajK9USejCNQkYg1pejq3gfgiuzzMteDcIvwClLyRZwEIE+scsaFCOh&#10;DyZb5vm7bARsHIJU3tO/t3OSbxN+2yoZvrWtV4GZitNsIZ2Yzjqe2XYjyg6F67U8jSFeMMUgtKWm&#10;F6hbEQTbo/4HatASwUMbFhKGDNpWS5U4EJsi/4vNQy+cSlxIHO8uMvn/Byu/Hh7cd2Rh+gATGZhI&#10;eHcP8qdnFna9sJ26QYSxV6KhxkWULBudL09Xo9S+9BGkHr9AQyaLfYAENLU4RFWIJyN0MuB4EV1N&#10;gcnYMl/nxdsVZ5JyxdVVXqyTLZkoz9cd+vBJwcBiUHEkVxO8ONz7EMcR5bkkdrNwp41JzhrLxoq/&#10;Xy1XMzEwuonJWOaxq3cG2UHE3Ui/xI0yz8sGHWhDjR4qvr4UiTLK8dE2qUsQ2swxTWLsSZ8oySxO&#10;mOqJCqNONTRHUgph3kR6ORT0gL85G2kLK+5/7QUqzsxnS2rHlT0HeA7qcyCspKsVD5zN4S7Mq713&#10;qLuekGc/LdyQI61OWj1NcZqTNitJeHoFcXWff6eqp7e6/QMAAP//AwBQSwMEFAAGAAgAAAAhAIiM&#10;3SLhAAAACwEAAA8AAABkcnMvZG93bnJldi54bWxMj8FOwzAQRO9I/IO1SFwQtYHQhpBNhSq4IUQL&#10;qBzdeEmixOsodpv073FPcFzt08ybfDnZThxo8I1jhJuZAkFcOtNwhfD58XKdgvBBs9GdY0I4kodl&#10;cX6W68y4kdd02IRKxBD2mUaoQ+gzKX1Zk9V+5nri+Ptxg9UhnkMlzaDHGG47eavUXFrdcGyodU+r&#10;msp2s7cI7Vv9vt6+rr7LK0ltNX6pbXp8Rry8mJ4eQQSawh8MJ/2oDkV02rk9Gy86hAeV3EcUYZHG&#10;TSdALZI5iB3CnUpSkEUu/28ofgEAAP//AwBQSwECLQAUAAYACAAAACEAtoM4kv4AAADhAQAAEwAA&#10;AAAAAAAAAAAAAAAAAAAAW0NvbnRlbnRfVHlwZXNdLnhtbFBLAQItABQABgAIAAAAIQA4/SH/1gAA&#10;AJQBAAALAAAAAAAAAAAAAAAAAC8BAABfcmVscy8ucmVsc1BLAQItABQABgAIAAAAIQCa7hp+CgIA&#10;APMDAAAOAAAAAAAAAAAAAAAAAC4CAABkcnMvZTJvRG9jLnhtbFBLAQItABQABgAIAAAAIQCIjN0i&#10;4QAAAAsBAAAPAAAAAAAAAAAAAAAAAGQEAABkcnMvZG93bnJldi54bWxQSwUGAAAAAAQABADzAAAA&#10;cgUAAAAA&#10;" filled="f">
                <v:textbox inset="0,0,0,0">
                  <w:txbxContent>
                    <w:p w14:paraId="2D265E08" w14:textId="77777777" w:rsidR="00864073" w:rsidRDefault="00864073">
                      <w:pPr>
                        <w:pStyle w:val="Corpodetexto"/>
                      </w:pPr>
                    </w:p>
                    <w:p w14:paraId="33F217B2" w14:textId="77777777" w:rsidR="00864073" w:rsidRDefault="00864073">
                      <w:pPr>
                        <w:pStyle w:val="Corpodetexto"/>
                      </w:pPr>
                    </w:p>
                    <w:p w14:paraId="6983E9BE" w14:textId="77777777" w:rsidR="00864073" w:rsidRDefault="00864073">
                      <w:pPr>
                        <w:pStyle w:val="Corpodetexto"/>
                        <w:spacing w:before="3"/>
                        <w:rPr>
                          <w:sz w:val="20"/>
                        </w:rPr>
                      </w:pPr>
                    </w:p>
                    <w:p w14:paraId="04AB1550" w14:textId="77777777" w:rsidR="00864073" w:rsidRDefault="00935651">
                      <w:pPr>
                        <w:spacing w:before="1"/>
                        <w:ind w:left="48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Foto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3x4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5651">
        <w:t>ILUSTRÍSSIM</w:t>
      </w:r>
      <w:r w:rsidR="00E51DE5">
        <w:t>O</w:t>
      </w:r>
      <w:r w:rsidR="00935651">
        <w:rPr>
          <w:spacing w:val="14"/>
        </w:rPr>
        <w:t xml:space="preserve"> </w:t>
      </w:r>
      <w:r w:rsidR="00E51DE5">
        <w:t>SENHOR</w:t>
      </w:r>
      <w:r w:rsidR="00935651">
        <w:rPr>
          <w:spacing w:val="13"/>
        </w:rPr>
        <w:t xml:space="preserve"> </w:t>
      </w:r>
      <w:r w:rsidR="00E51DE5">
        <w:t>DIRETOR</w:t>
      </w:r>
      <w:r w:rsidR="00935651">
        <w:rPr>
          <w:spacing w:val="13"/>
        </w:rPr>
        <w:t xml:space="preserve"> </w:t>
      </w:r>
      <w:r w:rsidR="00E51DE5">
        <w:t>DA FACULDADE DE CIÊNCIAS E TECNOLOGIA - UNESP</w:t>
      </w:r>
      <w:r w:rsidR="00935651">
        <w:t xml:space="preserve"> </w:t>
      </w:r>
      <w:r w:rsidR="00E51DE5">
        <w:t>–</w:t>
      </w:r>
      <w:r w:rsidR="00935651">
        <w:rPr>
          <w:spacing w:val="-4"/>
        </w:rPr>
        <w:t xml:space="preserve"> </w:t>
      </w:r>
      <w:r w:rsidR="00E51DE5">
        <w:t>CAMPUS DE PRESIDENTE PRUDENTE</w:t>
      </w:r>
      <w:r w:rsidR="00935651">
        <w:t>.</w:t>
      </w:r>
    </w:p>
    <w:p w14:paraId="6FC4737B" w14:textId="77777777" w:rsidR="00864073" w:rsidRDefault="00864073">
      <w:pPr>
        <w:pStyle w:val="Corpodetexto"/>
        <w:rPr>
          <w:sz w:val="24"/>
        </w:rPr>
      </w:pPr>
    </w:p>
    <w:p w14:paraId="5E8F3609" w14:textId="77777777" w:rsidR="00864073" w:rsidRDefault="00864073">
      <w:pPr>
        <w:pStyle w:val="Corpodetexto"/>
        <w:rPr>
          <w:sz w:val="24"/>
        </w:rPr>
      </w:pPr>
    </w:p>
    <w:p w14:paraId="3718D6F4" w14:textId="77777777" w:rsidR="00864073" w:rsidRDefault="00935651">
      <w:pPr>
        <w:pStyle w:val="Corpodetexto"/>
        <w:tabs>
          <w:tab w:val="left" w:pos="3335"/>
        </w:tabs>
        <w:spacing w:before="197"/>
        <w:ind w:left="102"/>
      </w:pPr>
      <w:r>
        <w:t>Nº.</w:t>
      </w:r>
      <w:r>
        <w:rPr>
          <w:spacing w:val="-1"/>
        </w:rPr>
        <w:t xml:space="preserve"> </w:t>
      </w:r>
      <w:r>
        <w:t>da Inscrição: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EFB26C1" w14:textId="77777777" w:rsidR="00864073" w:rsidRDefault="00864073">
      <w:pPr>
        <w:pStyle w:val="Corpodetexto"/>
        <w:rPr>
          <w:sz w:val="20"/>
        </w:rPr>
      </w:pPr>
    </w:p>
    <w:p w14:paraId="140AAB55" w14:textId="77777777" w:rsidR="00864073" w:rsidRDefault="00864073">
      <w:pPr>
        <w:pStyle w:val="Corpodetexto"/>
        <w:rPr>
          <w:sz w:val="20"/>
        </w:rPr>
      </w:pPr>
    </w:p>
    <w:p w14:paraId="785BA0F6" w14:textId="77777777" w:rsidR="00864073" w:rsidRDefault="00864073">
      <w:pPr>
        <w:pStyle w:val="Corpodetexto"/>
        <w:rPr>
          <w:sz w:val="20"/>
        </w:rPr>
      </w:pPr>
    </w:p>
    <w:p w14:paraId="6E3AE956" w14:textId="77777777" w:rsidR="00864073" w:rsidRDefault="00864073">
      <w:pPr>
        <w:pStyle w:val="Corpodetexto"/>
        <w:rPr>
          <w:sz w:val="20"/>
        </w:rPr>
      </w:pPr>
    </w:p>
    <w:p w14:paraId="65167EB4" w14:textId="77777777" w:rsidR="00864073" w:rsidRDefault="00864073">
      <w:pPr>
        <w:pStyle w:val="Corpodetexto"/>
        <w:rPr>
          <w:sz w:val="20"/>
        </w:rPr>
      </w:pPr>
    </w:p>
    <w:p w14:paraId="2B079FFA" w14:textId="77777777" w:rsidR="00864073" w:rsidRDefault="00864073">
      <w:pPr>
        <w:pStyle w:val="Corpodetexto"/>
        <w:rPr>
          <w:sz w:val="20"/>
        </w:rPr>
      </w:pPr>
    </w:p>
    <w:p w14:paraId="5E90F277" w14:textId="77777777" w:rsidR="00864073" w:rsidRDefault="00864073">
      <w:pPr>
        <w:pStyle w:val="Corpodetexto"/>
        <w:spacing w:before="10"/>
        <w:rPr>
          <w:sz w:val="20"/>
        </w:rPr>
      </w:pPr>
    </w:p>
    <w:p w14:paraId="79B2A55B" w14:textId="77777777" w:rsidR="00864073" w:rsidRDefault="00935651" w:rsidP="00F94B08">
      <w:pPr>
        <w:pStyle w:val="Ttulo11"/>
        <w:tabs>
          <w:tab w:val="left" w:pos="2400"/>
          <w:tab w:val="left" w:pos="8880"/>
        </w:tabs>
        <w:spacing w:line="360" w:lineRule="auto"/>
        <w:ind w:left="1518"/>
      </w:pPr>
      <w:r>
        <w:t>Eu,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14:paraId="557E8400" w14:textId="77777777" w:rsidR="00864073" w:rsidRDefault="00935651" w:rsidP="00914B46">
      <w:pPr>
        <w:tabs>
          <w:tab w:val="left" w:pos="2561"/>
          <w:tab w:val="left" w:pos="5137"/>
          <w:tab w:val="left" w:pos="8880"/>
        </w:tabs>
        <w:spacing w:line="360" w:lineRule="auto"/>
        <w:ind w:left="102"/>
      </w:pPr>
      <w:r>
        <w:rPr>
          <w:sz w:val="24"/>
        </w:rPr>
        <w:t>R.G.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CPF</w:t>
      </w:r>
      <w:r>
        <w:rPr>
          <w:sz w:val="24"/>
          <w:u w:val="single"/>
        </w:rPr>
        <w:tab/>
      </w:r>
      <w:r>
        <w:rPr>
          <w:sz w:val="24"/>
        </w:rPr>
        <w:t>,</w:t>
      </w:r>
      <w:r w:rsidR="00E51DE5">
        <w:rPr>
          <w:sz w:val="24"/>
        </w:rPr>
        <w:t xml:space="preserve"> </w:t>
      </w:r>
      <w:r w:rsidR="00914B46">
        <w:rPr>
          <w:sz w:val="24"/>
        </w:rPr>
        <w:t xml:space="preserve">______________ </w:t>
      </w:r>
      <w:r w:rsidR="00853DB3">
        <w:t xml:space="preserve">(Licenciado(a)/Bacharel) </w:t>
      </w:r>
      <w:r>
        <w:t xml:space="preserve">em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914B46">
        <w:rPr>
          <w:u w:val="single"/>
        </w:rPr>
        <w:t xml:space="preserve"> </w:t>
      </w:r>
      <w:r>
        <w:t>(Curso)</w:t>
      </w:r>
      <w:r w:rsidR="00F94B08">
        <w:t xml:space="preserve"> </w:t>
      </w:r>
      <w:r>
        <w:t>pelo(a)</w:t>
      </w:r>
      <w:r>
        <w:rPr>
          <w:u w:val="single"/>
        </w:rPr>
        <w:tab/>
      </w:r>
      <w:r w:rsidR="00914B46">
        <w:rPr>
          <w:u w:val="single"/>
        </w:rPr>
        <w:t xml:space="preserve"> </w:t>
      </w:r>
      <w:r w:rsidR="00E51DE5">
        <w:t>(U</w:t>
      </w:r>
      <w:r>
        <w:t>niversidade/Faculdade/Instituto)</w:t>
      </w:r>
      <w:r w:rsidR="00E51DE5">
        <w:t xml:space="preserve"> </w:t>
      </w:r>
      <w:r>
        <w:rPr>
          <w:sz w:val="24"/>
        </w:rPr>
        <w:t>juntando</w:t>
      </w:r>
      <w:r>
        <w:rPr>
          <w:spacing w:val="25"/>
          <w:sz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documentação</w:t>
      </w:r>
      <w:r>
        <w:rPr>
          <w:spacing w:val="22"/>
        </w:rPr>
        <w:t xml:space="preserve"> </w:t>
      </w:r>
      <w:r>
        <w:t>necessária,</w:t>
      </w:r>
      <w:r>
        <w:rPr>
          <w:spacing w:val="46"/>
        </w:rPr>
        <w:t xml:space="preserve"> </w:t>
      </w:r>
      <w:r>
        <w:t>vem</w:t>
      </w:r>
      <w:r>
        <w:rPr>
          <w:spacing w:val="20"/>
        </w:rPr>
        <w:t xml:space="preserve"> </w:t>
      </w:r>
      <w:r>
        <w:t>respeitosamente,</w:t>
      </w:r>
      <w:r>
        <w:rPr>
          <w:spacing w:val="22"/>
        </w:rPr>
        <w:t xml:space="preserve"> </w:t>
      </w:r>
      <w:r>
        <w:t>requerer</w:t>
      </w:r>
      <w:r>
        <w:rPr>
          <w:spacing w:val="23"/>
        </w:rPr>
        <w:t xml:space="preserve"> </w:t>
      </w:r>
      <w:r>
        <w:t>sua</w:t>
      </w:r>
      <w:r>
        <w:rPr>
          <w:spacing w:val="23"/>
        </w:rPr>
        <w:t xml:space="preserve"> </w:t>
      </w:r>
      <w:r>
        <w:t>inscrição</w:t>
      </w:r>
      <w:r>
        <w:rPr>
          <w:spacing w:val="23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Exame</w:t>
      </w:r>
      <w:r>
        <w:rPr>
          <w:spacing w:val="2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Seleção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b/>
        </w:rPr>
        <w:t>Programa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2"/>
        </w:rPr>
        <w:t xml:space="preserve"> </w:t>
      </w:r>
      <w:r>
        <w:rPr>
          <w:b/>
        </w:rPr>
        <w:t>Pós-Graduação</w:t>
      </w:r>
      <w:r>
        <w:rPr>
          <w:b/>
          <w:spacing w:val="1"/>
        </w:rPr>
        <w:t xml:space="preserve"> </w:t>
      </w:r>
      <w:r>
        <w:rPr>
          <w:b/>
        </w:rPr>
        <w:t>em</w:t>
      </w:r>
      <w:r>
        <w:rPr>
          <w:b/>
          <w:spacing w:val="3"/>
        </w:rPr>
        <w:t xml:space="preserve"> </w:t>
      </w:r>
      <w:r>
        <w:rPr>
          <w:b/>
        </w:rPr>
        <w:t>Ciência</w:t>
      </w:r>
      <w:r>
        <w:rPr>
          <w:b/>
          <w:spacing w:val="2"/>
        </w:rPr>
        <w:t xml:space="preserve"> </w:t>
      </w:r>
      <w:r>
        <w:rPr>
          <w:b/>
        </w:rPr>
        <w:t>da</w:t>
      </w:r>
      <w:r>
        <w:rPr>
          <w:b/>
          <w:spacing w:val="1"/>
        </w:rPr>
        <w:t xml:space="preserve"> </w:t>
      </w:r>
      <w:r>
        <w:rPr>
          <w:b/>
        </w:rPr>
        <w:t>Computação,</w:t>
      </w:r>
      <w:r>
        <w:rPr>
          <w:b/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linha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pesquisa</w:t>
      </w:r>
    </w:p>
    <w:p w14:paraId="719ADC39" w14:textId="77777777" w:rsidR="00864073" w:rsidRDefault="00935651" w:rsidP="00F94B08">
      <w:pPr>
        <w:pStyle w:val="Corpodetexto"/>
        <w:tabs>
          <w:tab w:val="left" w:pos="6063"/>
        </w:tabs>
        <w:spacing w:line="249" w:lineRule="exact"/>
        <w:ind w:left="1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(1ª</w:t>
      </w:r>
      <w:r>
        <w:rPr>
          <w:spacing w:val="-3"/>
        </w:rPr>
        <w:t xml:space="preserve"> </w:t>
      </w:r>
      <w:r>
        <w:t>opção),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linha</w:t>
      </w:r>
      <w:r>
        <w:rPr>
          <w:spacing w:val="1"/>
        </w:rPr>
        <w:t xml:space="preserve"> </w:t>
      </w:r>
      <w:r>
        <w:t>de</w:t>
      </w:r>
    </w:p>
    <w:p w14:paraId="5CFF69F2" w14:textId="77777777" w:rsidR="00864073" w:rsidRDefault="00935651" w:rsidP="00F94B08">
      <w:pPr>
        <w:pStyle w:val="Corpodetexto"/>
        <w:tabs>
          <w:tab w:val="left" w:pos="6063"/>
        </w:tabs>
        <w:spacing w:before="122"/>
        <w:ind w:left="1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(2ª</w:t>
      </w:r>
      <w:r>
        <w:rPr>
          <w:spacing w:val="-3"/>
        </w:rPr>
        <w:t xml:space="preserve"> </w:t>
      </w:r>
      <w:r>
        <w:t>opção),</w:t>
      </w:r>
      <w:r>
        <w:rPr>
          <w:spacing w:val="1"/>
        </w:rPr>
        <w:t xml:space="preserve"> </w:t>
      </w:r>
      <w:r>
        <w:t>nível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Mestrado.</w:t>
      </w:r>
    </w:p>
    <w:p w14:paraId="4D9050D7" w14:textId="77777777" w:rsidR="00864073" w:rsidRDefault="00864073">
      <w:pPr>
        <w:pStyle w:val="Corpodetexto"/>
        <w:rPr>
          <w:sz w:val="24"/>
        </w:rPr>
      </w:pPr>
    </w:p>
    <w:p w14:paraId="347A1F79" w14:textId="77777777" w:rsidR="00864073" w:rsidRDefault="00864073">
      <w:pPr>
        <w:pStyle w:val="Corpodetexto"/>
        <w:spacing w:before="2"/>
        <w:rPr>
          <w:sz w:val="20"/>
        </w:rPr>
      </w:pPr>
    </w:p>
    <w:p w14:paraId="4C1636DA" w14:textId="77777777" w:rsidR="00864073" w:rsidRDefault="00864073">
      <w:pPr>
        <w:pStyle w:val="Corpodetexto"/>
        <w:rPr>
          <w:rFonts w:ascii="Cambria"/>
          <w:sz w:val="26"/>
        </w:rPr>
      </w:pPr>
    </w:p>
    <w:p w14:paraId="0B43377E" w14:textId="77777777" w:rsidR="00864073" w:rsidRDefault="00864073">
      <w:pPr>
        <w:pStyle w:val="Corpodetexto"/>
        <w:rPr>
          <w:rFonts w:ascii="Cambria"/>
          <w:sz w:val="37"/>
        </w:rPr>
      </w:pPr>
    </w:p>
    <w:p w14:paraId="2CB49EA3" w14:textId="77777777" w:rsidR="00864073" w:rsidRDefault="00E51DE5">
      <w:pPr>
        <w:pStyle w:val="Corpodetexto"/>
        <w:tabs>
          <w:tab w:val="left" w:pos="5268"/>
          <w:tab w:val="left" w:pos="7077"/>
        </w:tabs>
        <w:ind w:left="2723"/>
      </w:pPr>
      <w:r>
        <w:t>Presidente Prudente</w:t>
      </w:r>
      <w:r w:rsidR="00935651">
        <w:t>,</w:t>
      </w:r>
      <w:r w:rsidR="00935651">
        <w:rPr>
          <w:u w:val="single"/>
        </w:rPr>
        <w:tab/>
      </w:r>
      <w:r w:rsidR="00935651">
        <w:t>de</w:t>
      </w:r>
      <w:r w:rsidR="00935651">
        <w:rPr>
          <w:u w:val="single"/>
        </w:rPr>
        <w:tab/>
      </w:r>
      <w:r w:rsidR="00935651">
        <w:t>de 20</w:t>
      </w:r>
      <w:r w:rsidR="00935651">
        <w:rPr>
          <w:u w:val="single"/>
        </w:rPr>
        <w:t xml:space="preserve">  </w:t>
      </w:r>
      <w:r w:rsidR="00935651">
        <w:rPr>
          <w:spacing w:val="3"/>
          <w:u w:val="single"/>
        </w:rPr>
        <w:t xml:space="preserve"> </w:t>
      </w:r>
      <w:r w:rsidR="00935651">
        <w:t>.</w:t>
      </w:r>
    </w:p>
    <w:p w14:paraId="2836A018" w14:textId="77777777" w:rsidR="00864073" w:rsidRDefault="00864073">
      <w:pPr>
        <w:pStyle w:val="Corpodetexto"/>
        <w:rPr>
          <w:sz w:val="20"/>
        </w:rPr>
      </w:pPr>
    </w:p>
    <w:p w14:paraId="52A87A21" w14:textId="77777777" w:rsidR="00864073" w:rsidRDefault="00864073">
      <w:pPr>
        <w:pStyle w:val="Corpodetexto"/>
        <w:rPr>
          <w:sz w:val="20"/>
        </w:rPr>
      </w:pPr>
    </w:p>
    <w:p w14:paraId="246233C9" w14:textId="77777777" w:rsidR="00864073" w:rsidRDefault="00864073">
      <w:pPr>
        <w:pStyle w:val="Corpodetexto"/>
        <w:rPr>
          <w:sz w:val="20"/>
        </w:rPr>
      </w:pPr>
    </w:p>
    <w:p w14:paraId="666959CB" w14:textId="77777777" w:rsidR="00864073" w:rsidRDefault="00864073">
      <w:pPr>
        <w:pStyle w:val="Corpodetexto"/>
        <w:rPr>
          <w:sz w:val="20"/>
        </w:rPr>
      </w:pPr>
    </w:p>
    <w:p w14:paraId="72A6AE4A" w14:textId="22FD4E35" w:rsidR="00864073" w:rsidRDefault="00742657">
      <w:pPr>
        <w:pStyle w:val="Corpodetexto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51A4A6" wp14:editId="742AA4B3">
                <wp:simplePos x="0" y="0"/>
                <wp:positionH relativeFrom="page">
                  <wp:posOffset>3615690</wp:posOffset>
                </wp:positionH>
                <wp:positionV relativeFrom="paragraph">
                  <wp:posOffset>126365</wp:posOffset>
                </wp:positionV>
                <wp:extent cx="231394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3940" cy="1270"/>
                        </a:xfrm>
                        <a:custGeom>
                          <a:avLst/>
                          <a:gdLst>
                            <a:gd name="T0" fmla="+- 0 5694 5694"/>
                            <a:gd name="T1" fmla="*/ T0 w 3644"/>
                            <a:gd name="T2" fmla="+- 0 9337 5694"/>
                            <a:gd name="T3" fmla="*/ T2 w 36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44">
                              <a:moveTo>
                                <a:pt x="0" y="0"/>
                              </a:moveTo>
                              <a:lnTo>
                                <a:pt x="364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34739" id="Freeform 2" o:spid="_x0000_s1026" style="position:absolute;margin-left:284.7pt;margin-top:9.95pt;width:182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4KjwIAAH4FAAAOAAAAZHJzL2Uyb0RvYy54bWysVNtu2zAMfR+wfxD0uKH1JWnaGHWKoV2H&#10;Ad0FaPYBiizHxmRRk5Q43dePouM0zbaXYX4QSJM6PLyI1ze7TrOtcr4FU/LsPOVMGQlVa9Yl/7a8&#10;P7vizAdhKqHBqJI/Kc9vFq9fXfe2UDk0oCvlGIIYX/S25E0ItkgSLxvVCX8OVhk01uA6EVB166Ry&#10;okf0Tid5ms6SHlxlHUjlPf69G4x8Qfh1rWT4UtdeBaZLjtwCnY7OVTyTxbUo1k7YppV7GuIfWHSi&#10;NRj0AHUngmAb1/4G1bXSgYc6nEvoEqjrVirKAbPJ0pNsHhthFeWCxfH2UCb//2Dl5+2j/eoidW8f&#10;QH73WJGkt744WKLi0Yet+k9QYQ/FJgAlu6tdF29iGmxHNX061FTtApP4M59kk/kUSy/RluWXVPJE&#10;FONdufHhgwLCEdsHH4aOVChRPStmRIdBlwhRdxqb8/aMpexiNp/Sse/gwS0b3d4kbJmynk1m0+mp&#10;Uz46EdZ8Mrn8I9ZkdItY+REW8l+PDEUzkpY7s2eNEhPxBaRUJws+1meJ3MYCIQI6xQz/4ouxT32H&#10;O/sQDkf7dKgdZzjUqyFbK0JkFkNEkfUlp1LEHx1s1RLIFE46h0Gerdoce+H1l6wGM96IAXBsBoGC&#10;Rq5HnTVw32pNrdUmUrmYpVdUGw+6raIxsvFuvbrVjm1FfK70xWQQ7IWbg42pCKxRonq/l4No9SCj&#10;v8ba0hjHyY3bwBcrqJ5wih0MSwCXFgoNuJ+c9bgASu5/bIRTnOmPBl/YPJvGsQ2kTC8uc1TcsWV1&#10;bBFGIlTJA8fGR/E2DFtmY127bjBSRukaeIevp27jmBO/gdVewUdO2e4XUtwixzp5Pa/NxS8AAAD/&#10;/wMAUEsDBBQABgAIAAAAIQD4ofeH3gAAAAkBAAAPAAAAZHJzL2Rvd25yZXYueG1sTI9Ba8JAEIXv&#10;Qv/DMoXedGNixaTZiBT0WKwVSm+b7DQJzc6G7Brjv+/0VI/D+3jzvXw72U6MOPjWkYLlIgKBVDnT&#10;Uq3g/LGfb0D4oMnozhEquKGHbfEwy3Vm3JXecTyFWnAJ+UwraELoMyl91aDVfuF6JM6+3WB14HOo&#10;pRn0lcttJ+MoWkurW+IPje7xtcHq53SxCmSyipPdV3k8703l3w6bejSfR6WeHqfdC4iAU/iH4U+f&#10;1aFgp9JdyHjRKXhepytGOUhTEAykScJbSgVxtARZ5PJ+QfELAAD//wMAUEsBAi0AFAAGAAgAAAAh&#10;ALaDOJL+AAAA4QEAABMAAAAAAAAAAAAAAAAAAAAAAFtDb250ZW50X1R5cGVzXS54bWxQSwECLQAU&#10;AAYACAAAACEAOP0h/9YAAACUAQAACwAAAAAAAAAAAAAAAAAvAQAAX3JlbHMvLnJlbHNQSwECLQAU&#10;AAYACAAAACEAmeZeCo8CAAB+BQAADgAAAAAAAAAAAAAAAAAuAgAAZHJzL2Uyb0RvYy54bWxQSwEC&#10;LQAUAAYACAAAACEA+KH3h94AAAAJAQAADwAAAAAAAAAAAAAAAADpBAAAZHJzL2Rvd25yZXYueG1s&#10;UEsFBgAAAAAEAAQA8wAAAPQFAAAAAA==&#10;" path="m,l3643,e" filled="f" strokeweight=".15578mm">
                <v:path arrowok="t" o:connecttype="custom" o:connectlocs="0,0;2313305,0" o:connectangles="0,0"/>
                <w10:wrap type="topAndBottom" anchorx="page"/>
              </v:shape>
            </w:pict>
          </mc:Fallback>
        </mc:AlternateContent>
      </w:r>
    </w:p>
    <w:p w14:paraId="7F793C26" w14:textId="77777777" w:rsidR="00864073" w:rsidRDefault="00935651">
      <w:pPr>
        <w:pStyle w:val="Corpodetexto"/>
        <w:spacing w:before="91"/>
        <w:ind w:left="5354"/>
      </w:pPr>
      <w:r>
        <w:t>Assinatura</w:t>
      </w:r>
    </w:p>
    <w:p w14:paraId="690573F7" w14:textId="77777777" w:rsidR="00864073" w:rsidRDefault="00864073">
      <w:pPr>
        <w:pStyle w:val="Corpodetexto"/>
        <w:rPr>
          <w:sz w:val="24"/>
        </w:rPr>
      </w:pPr>
    </w:p>
    <w:p w14:paraId="113EB5CE" w14:textId="77777777" w:rsidR="00864073" w:rsidRDefault="00864073">
      <w:pPr>
        <w:pStyle w:val="Corpodetexto"/>
        <w:rPr>
          <w:sz w:val="24"/>
        </w:rPr>
      </w:pPr>
    </w:p>
    <w:p w14:paraId="2DD168F8" w14:textId="77777777" w:rsidR="00864073" w:rsidRDefault="00864073">
      <w:pPr>
        <w:pStyle w:val="Corpodetexto"/>
        <w:spacing w:before="8"/>
        <w:rPr>
          <w:sz w:val="27"/>
        </w:rPr>
      </w:pPr>
    </w:p>
    <w:p w14:paraId="55B4B05C" w14:textId="77777777" w:rsidR="00864073" w:rsidRDefault="00935651">
      <w:pPr>
        <w:pStyle w:val="Corpodetexto"/>
        <w:tabs>
          <w:tab w:val="left" w:pos="6504"/>
          <w:tab w:val="left" w:pos="6674"/>
          <w:tab w:val="left" w:pos="7366"/>
          <w:tab w:val="left" w:pos="8815"/>
        </w:tabs>
        <w:spacing w:line="355" w:lineRule="auto"/>
        <w:ind w:left="975" w:right="419" w:hanging="874"/>
        <w:jc w:val="both"/>
      </w:pPr>
      <w:r>
        <w:t>Endereço:</w:t>
      </w:r>
      <w:r>
        <w:rPr>
          <w:spacing w:val="3"/>
        </w:rPr>
        <w:t xml:space="preserve"> </w:t>
      </w:r>
      <w:r>
        <w:t>Rua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nº</w:t>
      </w:r>
      <w:r>
        <w:rPr>
          <w:u w:val="single"/>
        </w:rPr>
        <w:tab/>
      </w:r>
      <w:r>
        <w:t xml:space="preserve"> Bairro</w:t>
      </w:r>
      <w:r>
        <w:rPr>
          <w:u w:val="single"/>
        </w:rPr>
        <w:tab/>
      </w:r>
      <w:r>
        <w:t>Telefone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Cidade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Estado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2"/>
          <w:u w:val="single"/>
        </w:rPr>
        <w:t xml:space="preserve"> </w:t>
      </w:r>
    </w:p>
    <w:p w14:paraId="0FDE9117" w14:textId="77777777" w:rsidR="00864073" w:rsidRDefault="00935651">
      <w:pPr>
        <w:pStyle w:val="Corpodetexto"/>
        <w:tabs>
          <w:tab w:val="left" w:pos="3803"/>
          <w:tab w:val="left" w:pos="8820"/>
        </w:tabs>
        <w:spacing w:before="1"/>
        <w:ind w:left="975"/>
      </w:pPr>
      <w:r>
        <w:t>CEP</w:t>
      </w:r>
      <w:r>
        <w:rPr>
          <w:u w:val="single"/>
        </w:rPr>
        <w:tab/>
      </w:r>
      <w:r>
        <w:t>E-mail: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864073" w:rsidSect="00864073">
      <w:type w:val="continuous"/>
      <w:pgSz w:w="12240" w:h="15840"/>
      <w:pgMar w:top="78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73"/>
    <w:rsid w:val="00736063"/>
    <w:rsid w:val="00742657"/>
    <w:rsid w:val="00853DB3"/>
    <w:rsid w:val="00864073"/>
    <w:rsid w:val="00914B46"/>
    <w:rsid w:val="00935651"/>
    <w:rsid w:val="00AD7396"/>
    <w:rsid w:val="00E51DE5"/>
    <w:rsid w:val="00EC24BD"/>
    <w:rsid w:val="00F9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3525"/>
  <w15:docId w15:val="{AE544B4B-E4F3-4A84-833E-CF089FB8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4073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40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64073"/>
  </w:style>
  <w:style w:type="paragraph" w:customStyle="1" w:styleId="Ttulo11">
    <w:name w:val="Título 11"/>
    <w:basedOn w:val="Normal"/>
    <w:uiPriority w:val="1"/>
    <w:qFormat/>
    <w:rsid w:val="00864073"/>
    <w:pPr>
      <w:ind w:left="102"/>
      <w:outlineLvl w:val="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864073"/>
  </w:style>
  <w:style w:type="paragraph" w:customStyle="1" w:styleId="TableParagraph">
    <w:name w:val="Table Paragraph"/>
    <w:basedOn w:val="Normal"/>
    <w:uiPriority w:val="1"/>
    <w:qFormat/>
    <w:rsid w:val="0086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 de Computacao</dc:creator>
  <cp:lastModifiedBy>Aline da Silva Ribeiro Muniz</cp:lastModifiedBy>
  <cp:revision>2</cp:revision>
  <dcterms:created xsi:type="dcterms:W3CDTF">2022-09-08T13:38:00Z</dcterms:created>
  <dcterms:modified xsi:type="dcterms:W3CDTF">2022-09-08T13:38:00Z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2021-09-30T00:00:00Z</vt:filetime>
  </property>
</Properties>
</file>