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E43A7" w14:textId="77777777" w:rsidR="007770B9" w:rsidRDefault="00CC27EF">
      <w:r>
        <w:t>This is a fairly simple word document, over two pages, with headers and footers.</w:t>
      </w:r>
    </w:p>
    <w:p w14:paraId="3AD6229A" w14:textId="77777777" w:rsidR="00CC27EF" w:rsidRDefault="00CC27EF">
      <w:r>
        <w:t>The trick with this one is that it contains some Unicode based strings in it.</w:t>
      </w:r>
    </w:p>
    <w:p w14:paraId="43FA4BFB" w14:textId="77777777" w:rsidR="00CC27EF" w:rsidRDefault="00CC27EF">
      <w:r>
        <w:t>Firstly, some currency symbols:</w:t>
      </w:r>
    </w:p>
    <w:p w14:paraId="7441B472" w14:textId="77777777" w:rsidR="00CC27EF" w:rsidRDefault="00CC27EF">
      <w:r>
        <w:tab/>
        <w:t>GBP - £</w:t>
      </w:r>
    </w:p>
    <w:p w14:paraId="17B47892" w14:textId="77777777" w:rsidR="00CC27EF" w:rsidRDefault="00CC27EF">
      <w:r>
        <w:tab/>
        <w:t>EUR - €</w:t>
      </w:r>
    </w:p>
    <w:p w14:paraId="018235F6" w14:textId="77777777" w:rsidR="00CC27EF" w:rsidRDefault="00CC27EF">
      <w:r>
        <w:t>Now, we’ll have some French text, in bold and big:</w:t>
      </w:r>
    </w:p>
    <w:p w14:paraId="7B5CC554" w14:textId="77777777" w:rsidR="00CC27EF" w:rsidRPr="00CC27EF" w:rsidRDefault="00CC27EF" w:rsidP="00CC27EF">
      <w:pPr>
        <w:pStyle w:val="Heading1"/>
      </w:pPr>
      <w:r>
        <w:tab/>
      </w:r>
      <w:r w:rsidRPr="00CC27EF">
        <w:t>Molière</w:t>
      </w:r>
    </w:p>
    <w:p w14:paraId="310B12BE" w14:textId="77777777" w:rsidR="00CC27EF" w:rsidRDefault="00CC27EF">
      <w:r>
        <w:t>And some normal French text:</w:t>
      </w:r>
    </w:p>
    <w:p w14:paraId="10DABF58" w14:textId="77777777" w:rsidR="00CC27EF" w:rsidRDefault="00CC27EF">
      <w:r>
        <w:tab/>
      </w:r>
      <w:r w:rsidRPr="00CC27EF">
        <w:t>L'Avare ou l'École du mensonge</w:t>
      </w:r>
    </w:p>
    <w:p w14:paraId="32EB4EEA" w14:textId="77777777" w:rsidR="00CC27EF" w:rsidRDefault="00CC27EF">
      <w:r>
        <w:t>That’s it for page one</w:t>
      </w:r>
    </w:p>
    <w:p w14:paraId="083F267A" w14:textId="77777777" w:rsidR="00CC27EF" w:rsidRDefault="00CC27EF">
      <w:r>
        <w:br w:type="page"/>
      </w:r>
    </w:p>
    <w:p w14:paraId="79B3C406" w14:textId="77777777" w:rsidR="00CC27EF" w:rsidRDefault="00CC27EF">
      <w:r>
        <w:t xml:space="preserve">This is page two. </w:t>
      </w:r>
      <w:r>
        <w:rPr>
          <w:i/>
          <w:iCs/>
        </w:rPr>
        <w:t xml:space="preserve">Les Précieuses ridicules. </w:t>
      </w:r>
      <w:r>
        <w:t>The end.</w:t>
      </w:r>
    </w:p>
    <w:sectPr w:rsidR="00CC27EF" w:rsidSect="00226DF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FAF65F" w14:textId="77777777" w:rsidR="001667BD" w:rsidRDefault="001667BD" w:rsidP="008C7D1B">
      <w:pPr>
        <w:spacing w:after="0" w:line="240" w:lineRule="auto"/>
      </w:pPr>
      <w:r>
        <w:separator/>
      </w:r>
    </w:p>
  </w:endnote>
  <w:endnote w:type="continuationSeparator" w:id="0">
    <w:p w14:paraId="083B47C8" w14:textId="77777777" w:rsidR="001667BD" w:rsidRDefault="001667BD" w:rsidP="008C7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62F561" w14:textId="77777777" w:rsidR="008C7D1B" w:rsidRDefault="008C7D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57895A" w14:textId="77777777" w:rsidR="008C7D1B" w:rsidRDefault="000473BD">
    <w:pPr>
      <w:pStyle w:val="Footer"/>
    </w:pPr>
    <w:r>
      <w:t>The footer, with Molière, has Unicode in it.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7DE9F6" w14:textId="77777777" w:rsidR="008C7D1B" w:rsidRDefault="008C7D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334418" w14:textId="77777777" w:rsidR="001667BD" w:rsidRDefault="001667BD" w:rsidP="008C7D1B">
      <w:pPr>
        <w:spacing w:after="0" w:line="240" w:lineRule="auto"/>
      </w:pPr>
      <w:r>
        <w:separator/>
      </w:r>
    </w:p>
  </w:footnote>
  <w:footnote w:type="continuationSeparator" w:id="0">
    <w:p w14:paraId="73D06EEE" w14:textId="77777777" w:rsidR="001667BD" w:rsidRDefault="001667BD" w:rsidP="008C7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6565A1" w14:textId="77777777" w:rsidR="008C7D1B" w:rsidRDefault="008C7D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33C553" w14:textId="77777777" w:rsidR="008C7D1B" w:rsidRDefault="008C7D1B">
    <w:pPr>
      <w:pStyle w:val="Header"/>
    </w:pPr>
    <w:r>
      <w:t>This is a simple header, with a € euro symbol in it.</w:t>
    </w:r>
  </w:p>
  <w:p w14:paraId="7225B54D" w14:textId="77777777" w:rsidR="008C7D1B" w:rsidRDefault="008C7D1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4514B9" w14:textId="77777777" w:rsidR="008C7D1B" w:rsidRDefault="008C7D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7EF"/>
    <w:rsid w:val="000473BD"/>
    <w:rsid w:val="001418B8"/>
    <w:rsid w:val="001667BD"/>
    <w:rsid w:val="00226DF3"/>
    <w:rsid w:val="00391E94"/>
    <w:rsid w:val="004D06B6"/>
    <w:rsid w:val="007770B9"/>
    <w:rsid w:val="008C7D1B"/>
    <w:rsid w:val="008E7C57"/>
    <w:rsid w:val="00CC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8A53A"/>
  <w15:chartTrackingRefBased/>
  <w15:docId w15:val="{F68FF321-549D-3E4C-AEA3-C002D15EE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DF3"/>
    <w:pPr>
      <w:spacing w:after="200" w:line="276" w:lineRule="auto"/>
    </w:pPr>
    <w:rPr>
      <w:sz w:val="22"/>
      <w:szCs w:val="22"/>
      <w:lang w:val="en-US"/>
    </w:rPr>
  </w:style>
  <w:style w:type="paragraph" w:styleId="Heading1">
    <w:name w:val="heading 1"/>
    <w:basedOn w:val="Normal"/>
    <w:link w:val="Heading1Char"/>
    <w:uiPriority w:val="9"/>
    <w:qFormat/>
    <w:rsid w:val="00CC27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7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C7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D1B"/>
  </w:style>
  <w:style w:type="paragraph" w:styleId="Footer">
    <w:name w:val="footer"/>
    <w:basedOn w:val="Normal"/>
    <w:link w:val="FooterChar"/>
    <w:uiPriority w:val="99"/>
    <w:semiHidden/>
    <w:unhideWhenUsed/>
    <w:rsid w:val="008C7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7D1B"/>
  </w:style>
  <w:style w:type="paragraph" w:styleId="BalloonText">
    <w:name w:val="Balloon Text"/>
    <w:basedOn w:val="Normal"/>
    <w:link w:val="BalloonTextChar"/>
    <w:uiPriority w:val="99"/>
    <w:semiHidden/>
    <w:unhideWhenUsed/>
    <w:rsid w:val="008C7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D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92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Burch</dc:creator>
  <cp:keywords/>
  <dc:description/>
  <cp:lastModifiedBy>Stuart Watt</cp:lastModifiedBy>
  <cp:revision>2</cp:revision>
  <dcterms:created xsi:type="dcterms:W3CDTF">2021-05-09T21:19:00Z</dcterms:created>
  <dcterms:modified xsi:type="dcterms:W3CDTF">2021-05-09T21:19:00Z</dcterms:modified>
</cp:coreProperties>
</file>