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A3E58" w14:textId="77777777" w:rsidR="00A96B4A" w:rsidRDefault="00576E96">
      <w:r>
        <w:t>This is a bookmark test</w:t>
      </w:r>
    </w:p>
    <w:p w14:paraId="6D567B6D" w14:textId="77777777" w:rsidR="00A96B4A" w:rsidRDefault="00576E96"/>
    <w:p w14:paraId="29C9ED0D" w14:textId="77777777" w:rsidR="00A96B4A" w:rsidRDefault="00576E96">
      <w:r>
        <w:t>The bookmark “</w:t>
      </w:r>
      <w:proofErr w:type="spellStart"/>
      <w:r>
        <w:t>TestBookmark</w:t>
      </w:r>
      <w:proofErr w:type="spellEnd"/>
      <w:r>
        <w:t>” should include the text “</w:t>
      </w:r>
      <w:bookmarkStart w:id="0" w:name="TestBookmark"/>
      <w:r>
        <w:t>Morag says hello</w:t>
      </w:r>
      <w:bookmarkEnd w:id="0"/>
      <w:r>
        <w:t>”</w:t>
      </w:r>
    </w:p>
    <w:p w14:paraId="4297C74A" w14:textId="77777777" w:rsidR="00A96B4A" w:rsidRDefault="00576E96"/>
    <w:p w14:paraId="53C54B3B" w14:textId="77777777" w:rsidR="00A96B4A" w:rsidRDefault="00576E96"/>
    <w:p w14:paraId="52E3FF1C" w14:textId="77777777" w:rsidR="00A96B4A" w:rsidRDefault="00576E96">
      <w:r>
        <w:t>This is a form, and the bookmark is Text1</w:t>
      </w:r>
    </w:p>
    <w:p w14:paraId="0FBEA580" w14:textId="77777777" w:rsidR="00A96B4A" w:rsidRDefault="00576E96"/>
    <w:p w14:paraId="1FDFC830" w14:textId="77777777" w:rsidR="00A96B4A" w:rsidRDefault="00576E96">
      <w:r>
        <w:fldChar w:fldCharType="begin">
          <w:ffData>
            <w:name w:val="Text1"/>
            <w:enabled/>
            <w:calcOnExit w:val="0"/>
            <w:textInput>
              <w:default w:val="Form text"/>
            </w:textInput>
          </w:ffData>
        </w:fldChar>
      </w:r>
      <w:bookmarkStart w:id="1" w:name="Text1"/>
      <w:r>
        <w:instrText xml:space="preserve"> FORMTEXT </w:instrText>
      </w:r>
      <w:r>
        <w:fldChar w:fldCharType="separate"/>
      </w:r>
      <w:r>
        <w:rPr>
          <w:noProof/>
        </w:rPr>
        <w:t>Form text</w:t>
      </w:r>
      <w:r>
        <w:fldChar w:fldCharType="end"/>
      </w:r>
      <w:bookmarkEnd w:id="1"/>
    </w:p>
    <w:p w14:paraId="670FA51D" w14:textId="77777777" w:rsidR="00A96B4A" w:rsidRDefault="00576E96"/>
    <w:p w14:paraId="5E3E34E8" w14:textId="77777777" w:rsidR="00A96B4A" w:rsidRDefault="00576E96"/>
    <w:p w14:paraId="13808D4A" w14:textId="77777777" w:rsidR="00A96B4A" w:rsidRDefault="00576E96"/>
    <w:sectPr w:rsidR="00A96B4A" w:rsidSect="00A96B4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BC"/>
    <w:rsid w:val="0057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  <w14:docId w14:val="64E83BEC"/>
  <w15:chartTrackingRefBased/>
  <w15:docId w15:val="{6F33FA05-A9CB-0D4D-9B03-0ACAC099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a bookmark test</vt:lpstr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bookmark test</dc:title>
  <dc:subject/>
  <dc:creator>Stuart Watt</dc:creator>
  <cp:keywords/>
  <cp:lastModifiedBy>Stuart Watt</cp:lastModifiedBy>
  <cp:revision>2</cp:revision>
  <dcterms:created xsi:type="dcterms:W3CDTF">2021-05-09T21:21:00Z</dcterms:created>
  <dcterms:modified xsi:type="dcterms:W3CDTF">2021-05-09T21:21:00Z</dcterms:modified>
</cp:coreProperties>
</file>