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2884" w14:textId="77777777" w:rsidR="00461AE3" w:rsidRDefault="00F116A7">
      <w:r>
        <w:t>{This line gets read fine}</w:t>
      </w:r>
    </w:p>
    <w:p w14:paraId="026D4E5C" w14:textId="77777777" w:rsidR="00F116A7" w:rsidRDefault="00F116A7">
      <w:r>
        <w:t xml:space="preserve">Ooops, where are the </w:t>
      </w:r>
      <w:proofErr w:type="gramStart"/>
      <w:r>
        <w:t>( opening</w:t>
      </w:r>
      <w:proofErr w:type="gramEnd"/>
      <w:r>
        <w:t xml:space="preserve"> ( brackets?</w:t>
      </w:r>
    </w:p>
    <w:sectPr w:rsidR="00F116A7" w:rsidSect="001B2C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1914F" w14:textId="77777777" w:rsidR="004F5A91" w:rsidRDefault="004F5A91" w:rsidP="00F116A7">
      <w:pPr>
        <w:spacing w:after="0" w:line="240" w:lineRule="auto"/>
      </w:pPr>
      <w:r>
        <w:separator/>
      </w:r>
    </w:p>
  </w:endnote>
  <w:endnote w:type="continuationSeparator" w:id="0">
    <w:p w14:paraId="47FFD7FF" w14:textId="77777777" w:rsidR="004F5A91" w:rsidRDefault="004F5A91" w:rsidP="00F1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E41A4" w14:textId="77777777" w:rsidR="004F5A91" w:rsidRDefault="004F5A91" w:rsidP="00F116A7">
      <w:pPr>
        <w:spacing w:after="0" w:line="240" w:lineRule="auto"/>
      </w:pPr>
      <w:r>
        <w:separator/>
      </w:r>
    </w:p>
  </w:footnote>
  <w:footnote w:type="continuationSeparator" w:id="0">
    <w:p w14:paraId="2D28F3A3" w14:textId="77777777" w:rsidR="004F5A91" w:rsidRDefault="004F5A91" w:rsidP="00F11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ᩊᩅᩇ"/>
    <w:docVar w:name="CheckSum" w:val="ᩋᩊᩊᩌ"/>
    <w:docVar w:name="CLIName" w:val="ᩬ᪅ᩚ᪃᩸᪊᪊᪀᩽᪀᩼᩻"/>
    <w:docVar w:name="DateTime" w:val="ᩌᩆᩈᩐᩆᩉᩇᩈᩈᨷᨷᩈᩎᩑᩇᩏᩧᩤᨷᨿᩞᩤᩫᩂᩉᩑᩇᩀ"/>
    <w:docVar w:name="DoneBy" w:val="ᩪᩫᩳ᩾᪆᪌᪉᩹᪀᩼᪉"/>
    <w:docVar w:name="IPAddress" w:val="ᩞᩥᩙᩊᩇᩈᩊᩌᩏ"/>
    <w:docVar w:name="Random" w:val="23"/>
  </w:docVars>
  <w:rsids>
    <w:rsidRoot w:val="00F116A7"/>
    <w:rsid w:val="001B2CA2"/>
    <w:rsid w:val="001B78C9"/>
    <w:rsid w:val="00414B7E"/>
    <w:rsid w:val="00437C07"/>
    <w:rsid w:val="00461AE3"/>
    <w:rsid w:val="004F5A91"/>
    <w:rsid w:val="007A078D"/>
    <w:rsid w:val="008F0389"/>
    <w:rsid w:val="00BA4581"/>
    <w:rsid w:val="00BF374B"/>
    <w:rsid w:val="00D22974"/>
    <w:rsid w:val="00F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DACE8"/>
  <w15:chartTrackingRefBased/>
  <w15:docId w15:val="{80C93DA0-CFD6-794C-8ACE-B7554C47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E3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6A7"/>
  </w:style>
  <w:style w:type="paragraph" w:styleId="Footer">
    <w:name w:val="footer"/>
    <w:basedOn w:val="Normal"/>
    <w:link w:val="FooterChar"/>
    <w:uiPriority w:val="99"/>
    <w:semiHidden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2021-05-09T21:21:00Z</dcterms:created>
  <dcterms:modified xsi:type="dcterms:W3CDTF">2021-05-09T21:21:00Z</dcterms:modified>
</cp:coreProperties>
</file>