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304E8" w14:textId="77777777" w:rsidR="00000000" w:rsidRDefault="00F81F25">
      <w:pPr>
        <w:rPr>
          <w:rFonts w:hint="eastAsia"/>
        </w:rPr>
      </w:pPr>
      <w:r>
        <w:rPr>
          <w:rFonts w:hint="eastAsia"/>
        </w:rPr>
        <w:t>这是一个用来测试</w:t>
      </w:r>
      <w:r>
        <w:rPr>
          <w:rFonts w:hint="eastAsia"/>
        </w:rPr>
        <w:t>nodejs</w:t>
      </w:r>
      <w:r>
        <w:rPr>
          <w:rFonts w:hint="eastAsia"/>
        </w:rPr>
        <w:t>解析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rPr>
          <w:rFonts w:hint="eastAsia"/>
        </w:rPr>
        <w:t>.doccccc</w:t>
      </w:r>
    </w:p>
    <w:p w14:paraId="7220199C" w14:textId="77777777" w:rsidR="00F81F25" w:rsidRDefault="00F81F25">
      <w:pPr>
        <w:rPr>
          <w:rFonts w:hint="eastAsia"/>
        </w:rPr>
      </w:pPr>
      <w:r>
        <w:t>This is a test for parsing the Word file in node.</w:t>
      </w:r>
    </w:p>
    <w:sectPr w:rsidR="00F81F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08"/>
    <w:rsid w:val="00737B08"/>
    <w:rsid w:val="00F81F25"/>
    <w:rsid w:val="29143C7D"/>
    <w:rsid w:val="789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6076E"/>
  <w15:chartTrackingRefBased/>
  <w15:docId w15:val="{81163910-0747-AA4A-A72D-6A32470D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Stuart Watt</cp:lastModifiedBy>
  <cp:revision>2</cp:revision>
  <dcterms:created xsi:type="dcterms:W3CDTF">2021-05-09T21:22:00Z</dcterms:created>
  <dcterms:modified xsi:type="dcterms:W3CDTF">2021-05-09T21:22:00Z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