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1D5B2" w14:textId="77777777" w:rsidR="00AF4FA0" w:rsidRDefault="00396DF9">
      <w:pPr>
        <w:rPr>
          <w:lang w:val="en-CA"/>
        </w:rPr>
      </w:pPr>
      <w:r>
        <w:rPr>
          <w:lang w:val="en-CA"/>
        </w:rPr>
        <w:t>Endnotes and footnotes test</w:t>
      </w:r>
    </w:p>
    <w:p w14:paraId="0F400E78" w14:textId="77777777" w:rsidR="00396DF9" w:rsidRDefault="00396DF9">
      <w:pPr>
        <w:rPr>
          <w:lang w:val="en-CA"/>
        </w:rPr>
      </w:pPr>
    </w:p>
    <w:p w14:paraId="2777CE4A" w14:textId="77777777" w:rsidR="00396DF9" w:rsidRDefault="00396DF9">
      <w:pPr>
        <w:rPr>
          <w:lang w:val="en-CA"/>
        </w:rPr>
      </w:pPr>
      <w:r>
        <w:rPr>
          <w:lang w:val="en-CA"/>
        </w:rPr>
        <w:t>Paragraph 1</w:t>
      </w:r>
      <w:r>
        <w:rPr>
          <w:rStyle w:val="FootnoteReference"/>
          <w:lang w:val="en-CA"/>
        </w:rPr>
        <w:footnoteReference w:id="1"/>
      </w:r>
    </w:p>
    <w:p w14:paraId="3A31A54E" w14:textId="77777777" w:rsidR="00396DF9" w:rsidRDefault="00396DF9">
      <w:pPr>
        <w:rPr>
          <w:lang w:val="en-CA"/>
        </w:rPr>
      </w:pPr>
    </w:p>
    <w:p w14:paraId="1D9F7290" w14:textId="77777777" w:rsidR="00396DF9" w:rsidRPr="00396DF9" w:rsidRDefault="00396DF9">
      <w:pPr>
        <w:rPr>
          <w:lang w:val="en-CA"/>
        </w:rPr>
      </w:pPr>
      <w:r>
        <w:rPr>
          <w:lang w:val="en-CA"/>
        </w:rPr>
        <w:t>Paragraph 2</w:t>
      </w:r>
      <w:r>
        <w:rPr>
          <w:rStyle w:val="EndnoteReference"/>
          <w:lang w:val="en-CA"/>
        </w:rPr>
        <w:endnoteReference w:id="1"/>
      </w:r>
    </w:p>
    <w:sectPr w:rsidR="00396DF9" w:rsidRPr="00396DF9" w:rsidSect="00514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F695A" w14:textId="77777777" w:rsidR="008F5318" w:rsidRDefault="008F5318" w:rsidP="00396DF9">
      <w:r>
        <w:separator/>
      </w:r>
    </w:p>
  </w:endnote>
  <w:endnote w:type="continuationSeparator" w:id="0">
    <w:p w14:paraId="7CD780E3" w14:textId="77777777" w:rsidR="008F5318" w:rsidRDefault="008F5318" w:rsidP="00396DF9">
      <w:r>
        <w:continuationSeparator/>
      </w:r>
    </w:p>
  </w:endnote>
  <w:endnote w:id="1">
    <w:p w14:paraId="6787A8CF" w14:textId="77777777" w:rsidR="00396DF9" w:rsidRPr="00396DF9" w:rsidRDefault="00396DF9">
      <w:pPr>
        <w:pStyle w:val="EndnoteText"/>
        <w:rPr>
          <w:lang w:val="en-CA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CA"/>
        </w:rPr>
        <w:t>This is an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D20FD" w14:textId="77777777" w:rsidR="008F5318" w:rsidRDefault="008F5318" w:rsidP="00396DF9">
      <w:r>
        <w:separator/>
      </w:r>
    </w:p>
  </w:footnote>
  <w:footnote w:type="continuationSeparator" w:id="0">
    <w:p w14:paraId="5F6FF90B" w14:textId="77777777" w:rsidR="008F5318" w:rsidRDefault="008F5318" w:rsidP="00396DF9">
      <w:r>
        <w:continuationSeparator/>
      </w:r>
    </w:p>
  </w:footnote>
  <w:footnote w:id="1">
    <w:p w14:paraId="169F8BAA" w14:textId="77777777" w:rsidR="00396DF9" w:rsidRPr="00396DF9" w:rsidRDefault="00396DF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This is a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F9"/>
    <w:rsid w:val="00396DF9"/>
    <w:rsid w:val="004D4072"/>
    <w:rsid w:val="00514FED"/>
    <w:rsid w:val="007957BC"/>
    <w:rsid w:val="008F5318"/>
    <w:rsid w:val="00AF4FA0"/>
    <w:rsid w:val="00D44144"/>
    <w:rsid w:val="00DD0240"/>
    <w:rsid w:val="00EA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DFEDF"/>
  <w14:defaultImageDpi w14:val="32767"/>
  <w15:chartTrackingRefBased/>
  <w15:docId w15:val="{93DA0C46-3E42-D944-84AD-DB9B93B3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96DF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96DF9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396DF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6DF9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96DF9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396D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2</cp:revision>
  <dcterms:created xsi:type="dcterms:W3CDTF">2021-05-09T21:22:00Z</dcterms:created>
  <dcterms:modified xsi:type="dcterms:W3CDTF">2021-05-09T21:22:00Z</dcterms:modified>
</cp:coreProperties>
</file>