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9E6D6" w14:textId="1EE80E4E" w:rsidR="00D90031" w:rsidRDefault="001F731E" w:rsidP="001F731E">
      <w:pPr>
        <w:pStyle w:val="Heading1"/>
        <w:rPr>
          <w:lang w:val="en-CA"/>
        </w:rPr>
      </w:pPr>
      <w:r>
        <w:rPr>
          <w:lang w:val="en-CA"/>
        </w:rPr>
        <w:t>Text box document test</w:t>
      </w:r>
    </w:p>
    <w:p w14:paraId="5FB8FE46" w14:textId="6B1F7272" w:rsidR="001F731E" w:rsidRDefault="001F731E" w:rsidP="001F731E">
      <w:pPr>
        <w:rPr>
          <w:lang w:val="en-CA"/>
        </w:rPr>
      </w:pPr>
    </w:p>
    <w:p w14:paraId="2C5A3707" w14:textId="4C08A960" w:rsidR="001F731E" w:rsidRDefault="001F731E" w:rsidP="001F731E">
      <w:pPr>
        <w:pStyle w:val="Heading2"/>
        <w:rPr>
          <w:lang w:val="en-CA"/>
        </w:rPr>
      </w:pPr>
      <w:r>
        <w:rPr>
          <w:lang w:val="en-CA"/>
        </w:rPr>
        <w:t>This is a document containing several text boxes.</w:t>
      </w:r>
    </w:p>
    <w:p w14:paraId="54671766" w14:textId="0EF9BB1C" w:rsidR="001F731E" w:rsidRDefault="001F731E" w:rsidP="001F731E">
      <w:pPr>
        <w:rPr>
          <w:lang w:val="en-CA"/>
        </w:rPr>
      </w:pPr>
    </w:p>
    <w:p w14:paraId="2B768AD5" w14:textId="02F6F597" w:rsidR="001F731E" w:rsidRDefault="001F731E" w:rsidP="001F731E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3EF15" wp14:editId="18D1C4B2">
                <wp:simplePos x="0" y="0"/>
                <wp:positionH relativeFrom="column">
                  <wp:posOffset>3580553</wp:posOffset>
                </wp:positionH>
                <wp:positionV relativeFrom="paragraph">
                  <wp:posOffset>24765</wp:posOffset>
                </wp:positionV>
                <wp:extent cx="2286000" cy="982133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82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0B955" w14:textId="4BC446D0" w:rsidR="001F731E" w:rsidRPr="001F731E" w:rsidRDefault="001F731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First text box, 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3EF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1.95pt;margin-top:1.95pt;width:180pt;height:7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" fillcolor="white [3201]" strokeweight=".5pt">
                <v:textbox>
                  <w:txbxContent>
                    <w:p w14:paraId="2020B955" w14:textId="4BC446D0" w:rsidR="001F731E" w:rsidRPr="001F731E" w:rsidRDefault="001F731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First text box, regular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CA"/>
        </w:rPr>
        <w:t>Paragraph 1</w:t>
      </w:r>
    </w:p>
    <w:p w14:paraId="592C55B5" w14:textId="6F4CFDA1" w:rsidR="001F731E" w:rsidRDefault="001F731E" w:rsidP="001F731E">
      <w:pPr>
        <w:rPr>
          <w:lang w:val="en-CA"/>
        </w:rPr>
      </w:pPr>
    </w:p>
    <w:p w14:paraId="0B8246B8" w14:textId="254E13B1" w:rsidR="001F731E" w:rsidRPr="001F731E" w:rsidRDefault="001F731E" w:rsidP="001F731E">
      <w:pPr>
        <w:rPr>
          <w:lang w:val="en-CA"/>
        </w:rPr>
      </w:pPr>
      <w:r>
        <w:rPr>
          <w:lang w:val="en-CA"/>
        </w:rPr>
        <w:t xml:space="preserve">Paragraph </w:t>
      </w:r>
      <w:r>
        <w:rPr>
          <w:lang w:val="en-CA"/>
        </w:rPr>
        <w:t>2</w:t>
      </w:r>
    </w:p>
    <w:p w14:paraId="1508BE89" w14:textId="22954CA2" w:rsidR="001F731E" w:rsidRDefault="001F731E" w:rsidP="001F731E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E0471" wp14:editId="31AEC796">
                <wp:simplePos x="0" y="0"/>
                <wp:positionH relativeFrom="column">
                  <wp:posOffset>2014855</wp:posOffset>
                </wp:positionH>
                <wp:positionV relativeFrom="paragraph">
                  <wp:posOffset>59055</wp:posOffset>
                </wp:positionV>
                <wp:extent cx="1202055" cy="1108710"/>
                <wp:effectExtent l="12700" t="0" r="29845" b="8890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10871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41587" w14:textId="3A61DC0E" w:rsidR="001F731E" w:rsidRPr="001F731E" w:rsidRDefault="001F731E" w:rsidP="001F731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 shape with text inside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E047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7" type="#_x0000_t9" style="position:absolute;margin-left:158.65pt;margin-top:4.65pt;width:94.65pt;height:8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" adj="4981" fillcolor="#4472c4 [3204]" strokecolor="#1f3763 [1604]" strokeweight="1pt">
                <v:textbox>
                  <w:txbxContent>
                    <w:p w14:paraId="37E41587" w14:textId="3A61DC0E" w:rsidR="001F731E" w:rsidRPr="001F731E" w:rsidRDefault="001F731E" w:rsidP="001F731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 shape with text inside</w:t>
                      </w:r>
                    </w:p>
                  </w:txbxContent>
                </v:textbox>
              </v:shape>
            </w:pict>
          </mc:Fallback>
        </mc:AlternateContent>
      </w:r>
    </w:p>
    <w:p w14:paraId="01295612" w14:textId="65C2C489" w:rsidR="001F731E" w:rsidRDefault="001F731E" w:rsidP="001F731E">
      <w:pPr>
        <w:rPr>
          <w:lang w:val="en-CA"/>
        </w:rPr>
      </w:pPr>
      <w:r>
        <w:rPr>
          <w:lang w:val="en-CA"/>
        </w:rPr>
        <w:t>Paragraph 3</w:t>
      </w:r>
    </w:p>
    <w:p w14:paraId="0F60C1A2" w14:textId="61DAA669" w:rsidR="001F731E" w:rsidRDefault="001F731E" w:rsidP="001F731E">
      <w:pPr>
        <w:rPr>
          <w:lang w:val="en-CA"/>
        </w:rPr>
      </w:pPr>
    </w:p>
    <w:p w14:paraId="78857BBD" w14:textId="6112AF1C" w:rsidR="001F731E" w:rsidRPr="001F731E" w:rsidRDefault="001F731E" w:rsidP="001F731E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D4B318" wp14:editId="31DE3DA4">
                <wp:simplePos x="0" y="0"/>
                <wp:positionH relativeFrom="column">
                  <wp:posOffset>2150533</wp:posOffset>
                </wp:positionH>
                <wp:positionV relativeFrom="paragraph">
                  <wp:posOffset>1744980</wp:posOffset>
                </wp:positionV>
                <wp:extent cx="1727200" cy="13462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B318" id="Text Box 7" o:spid="_x0000_s1028" type="#_x0000_t202" style="position:absolute;margin-left:169.35pt;margin-top:137.4pt;width:136pt;height:1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" fillcolor="white [3201]" strokeweight=".5pt">
                <v:textbox>
                  <w:txbxContent/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8DB0F" wp14:editId="1D827C10">
                <wp:simplePos x="0" y="0"/>
                <wp:positionH relativeFrom="column">
                  <wp:posOffset>3572933</wp:posOffset>
                </wp:positionH>
                <wp:positionV relativeFrom="paragraph">
                  <wp:posOffset>34713</wp:posOffset>
                </wp:positionV>
                <wp:extent cx="2264355" cy="1241028"/>
                <wp:effectExtent l="0" t="0" r="952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355" cy="1241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3">
                        <w:txbxContent>
                          <w:p w14:paraId="281B4A12" w14:textId="007AB288" w:rsidR="001F731E" w:rsidRDefault="001F731E" w:rsidP="001F731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Second</w:t>
                            </w:r>
                            <w:r>
                              <w:rPr>
                                <w:lang w:val="en-CA"/>
                              </w:rPr>
                              <w:t xml:space="preserve"> text box, </w:t>
                            </w:r>
                            <w:r>
                              <w:rPr>
                                <w:lang w:val="en-CA"/>
                              </w:rPr>
                              <w:t>copied and pasted from the first. The anchor point is the same</w:t>
                            </w:r>
                          </w:p>
                          <w:p w14:paraId="7E1FAB52" w14:textId="0E71B32A" w:rsidR="001F731E" w:rsidRDefault="001F731E" w:rsidP="001F731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A second paragraph in the second text box, but it might wrap between boxes. </w:t>
                            </w:r>
                          </w:p>
                          <w:p w14:paraId="2E40A14F" w14:textId="0F49C68E" w:rsidR="001F731E" w:rsidRPr="001F731E" w:rsidRDefault="001F731E" w:rsidP="001F731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This is in a third text box, but it’s linked to the same text from the second.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DB0F" id="Text Box 2" o:spid="_x0000_s1029" type="#_x0000_t202" style="position:absolute;margin-left:281.35pt;margin-top:2.75pt;width:178.3pt;height:9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" fillcolor="white [3201]" strokeweight=".5pt">
                <v:textbox style="mso-next-textbox:#Text Box 7">
                  <w:txbxContent>
                    <w:p w14:paraId="281B4A12" w14:textId="007AB288" w:rsidR="001F731E" w:rsidRDefault="001F731E" w:rsidP="001F731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Second</w:t>
                      </w:r>
                      <w:r>
                        <w:rPr>
                          <w:lang w:val="en-CA"/>
                        </w:rPr>
                        <w:t xml:space="preserve"> text box, </w:t>
                      </w:r>
                      <w:r>
                        <w:rPr>
                          <w:lang w:val="en-CA"/>
                        </w:rPr>
                        <w:t>copied and pasted from the first. The anchor point is the same</w:t>
                      </w:r>
                    </w:p>
                    <w:p w14:paraId="7E1FAB52" w14:textId="0E71B32A" w:rsidR="001F731E" w:rsidRDefault="001F731E" w:rsidP="001F731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A second paragraph in the second text box, but it might wrap between boxes. </w:t>
                      </w:r>
                    </w:p>
                    <w:p w14:paraId="2E40A14F" w14:textId="0F49C68E" w:rsidR="001F731E" w:rsidRPr="001F731E" w:rsidRDefault="001F731E" w:rsidP="001F731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This is in a third text box, but it’s linked to the same text from the second.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17B37" wp14:editId="5FE3DD8D">
                <wp:simplePos x="0" y="0"/>
                <wp:positionH relativeFrom="column">
                  <wp:posOffset>677333</wp:posOffset>
                </wp:positionH>
                <wp:positionV relativeFrom="paragraph">
                  <wp:posOffset>93980</wp:posOffset>
                </wp:positionV>
                <wp:extent cx="905934" cy="1388533"/>
                <wp:effectExtent l="0" t="0" r="889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34" cy="1388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D5D04" w14:textId="07F9428C" w:rsidR="001F731E" w:rsidRPr="001F731E" w:rsidRDefault="001F731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Vertical text box added too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17B37" id="Text Box 6" o:spid="_x0000_s1030" type="#_x0000_t202" style="position:absolute;margin-left:53.35pt;margin-top:7.4pt;width:71.35pt;height:10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" fillcolor="white [3201]" strokeweight=".5pt">
                <v:textbox style="layout-flow:vertical-ideographic">
                  <w:txbxContent>
                    <w:p w14:paraId="3CFD5D04" w14:textId="07F9428C" w:rsidR="001F731E" w:rsidRPr="001F731E" w:rsidRDefault="001F731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Vertical text box added too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731E" w:rsidRPr="001F731E" w:rsidSect="00514FE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3914F" w14:textId="77777777" w:rsidR="0085219A" w:rsidRDefault="0085219A" w:rsidP="001F731E">
      <w:r>
        <w:separator/>
      </w:r>
    </w:p>
  </w:endnote>
  <w:endnote w:type="continuationSeparator" w:id="0">
    <w:p w14:paraId="0C0FD19A" w14:textId="77777777" w:rsidR="0085219A" w:rsidRDefault="0085219A" w:rsidP="001F7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19A7C" w14:textId="77777777" w:rsidR="0085219A" w:rsidRDefault="0085219A" w:rsidP="001F731E">
      <w:r>
        <w:separator/>
      </w:r>
    </w:p>
  </w:footnote>
  <w:footnote w:type="continuationSeparator" w:id="0">
    <w:p w14:paraId="7F731050" w14:textId="77777777" w:rsidR="0085219A" w:rsidRDefault="0085219A" w:rsidP="001F7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16891" w14:textId="4C7B1C75" w:rsidR="001F731E" w:rsidRPr="001F731E" w:rsidRDefault="001F731E">
    <w:pPr>
      <w:pStyle w:val="Header"/>
      <w:rPr>
        <w:lang w:val="en-CA"/>
      </w:rPr>
    </w:pPr>
    <w:r>
      <w:rPr>
        <w:noProof/>
        <w:lang w:val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87B553" wp14:editId="214917AA">
              <wp:simplePos x="0" y="0"/>
              <wp:positionH relativeFrom="column">
                <wp:posOffset>1337733</wp:posOffset>
              </wp:positionH>
              <wp:positionV relativeFrom="paragraph">
                <wp:posOffset>-186902</wp:posOffset>
              </wp:positionV>
              <wp:extent cx="1126067" cy="533400"/>
              <wp:effectExtent l="0" t="0" r="17145" b="1270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6067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19C5F57E" w14:textId="501D0B09" w:rsidR="001F731E" w:rsidRPr="001F731E" w:rsidRDefault="001F731E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Header box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87B5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105.35pt;margin-top:-14.7pt;width:88.6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" fillcolor="white [3201]" strokeweight=".5pt">
              <v:textbox>
                <w:txbxContent>
                  <w:p w14:paraId="19C5F57E" w14:textId="501D0B09" w:rsidR="001F731E" w:rsidRPr="001F731E" w:rsidRDefault="001F731E">
                    <w:pPr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Header box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27A0D7" wp14:editId="57E13508">
              <wp:simplePos x="0" y="0"/>
              <wp:positionH relativeFrom="column">
                <wp:posOffset>2708910</wp:posOffset>
              </wp:positionH>
              <wp:positionV relativeFrom="paragraph">
                <wp:posOffset>-68157</wp:posOffset>
              </wp:positionV>
              <wp:extent cx="1253067" cy="381000"/>
              <wp:effectExtent l="0" t="0" r="17145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3067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1F4A17D6" w14:textId="335B791F" w:rsidR="001F731E" w:rsidRPr="001F731E" w:rsidRDefault="001F731E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Header box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C27A0D7" id="Text Box 4" o:spid="_x0000_s1032" type="#_x0000_t202" style="position:absolute;margin-left:213.3pt;margin-top:-5.35pt;width:98.65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" fillcolor="white [3201]" strokeweight=".5pt">
              <v:textbox>
                <w:txbxContent>
                  <w:p w14:paraId="1F4A17D6" w14:textId="335B791F" w:rsidR="001F731E" w:rsidRPr="001F731E" w:rsidRDefault="001F731E">
                    <w:pPr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Header box 1</w:t>
                    </w:r>
                  </w:p>
                </w:txbxContent>
              </v:textbox>
            </v:shape>
          </w:pict>
        </mc:Fallback>
      </mc:AlternateContent>
    </w:r>
    <w:r>
      <w:rPr>
        <w:lang w:val="en-CA"/>
      </w:rPr>
      <w:t>Header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1E"/>
    <w:rsid w:val="001F731E"/>
    <w:rsid w:val="003A6F3F"/>
    <w:rsid w:val="004D4072"/>
    <w:rsid w:val="00514FED"/>
    <w:rsid w:val="007957BC"/>
    <w:rsid w:val="0085219A"/>
    <w:rsid w:val="008D32EA"/>
    <w:rsid w:val="0097486A"/>
    <w:rsid w:val="00D44144"/>
    <w:rsid w:val="00DD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0F028"/>
  <w14:defaultImageDpi w14:val="32767"/>
  <w15:chartTrackingRefBased/>
  <w15:docId w15:val="{805BFE95-A620-C84D-B33C-6ED1E8B3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F7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31E"/>
  </w:style>
  <w:style w:type="paragraph" w:styleId="Footer">
    <w:name w:val="footer"/>
    <w:basedOn w:val="Normal"/>
    <w:link w:val="FooterChar"/>
    <w:uiPriority w:val="99"/>
    <w:unhideWhenUsed/>
    <w:rsid w:val="001F7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Watt</dc:creator>
  <cp:keywords/>
  <dc:description/>
  <cp:lastModifiedBy>Stuart Watt</cp:lastModifiedBy>
  <cp:revision>1</cp:revision>
  <dcterms:created xsi:type="dcterms:W3CDTF">2021-05-28T00:18:00Z</dcterms:created>
  <dcterms:modified xsi:type="dcterms:W3CDTF">2021-05-28T00:26:00Z</dcterms:modified>
</cp:coreProperties>
</file>