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AAC7" w14:textId="77777777" w:rsidR="008845DD" w:rsidRDefault="00EE40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487C8356" w14:textId="77777777" w:rsidR="008845DD" w:rsidRDefault="00EE40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6BC75B92" w14:textId="77777777" w:rsidR="008845DD" w:rsidRDefault="00EE40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5A10EE5E" w14:textId="77777777" w:rsidR="008845DD" w:rsidRDefault="00EE40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6956F94" w14:textId="77777777" w:rsidR="008845DD" w:rsidRDefault="00EE40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3DE65C07" w14:textId="77777777" w:rsidR="008845DD" w:rsidRDefault="00EE40CE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«Теория информации»</w:t>
      </w:r>
    </w:p>
    <w:p w14:paraId="49655B86" w14:textId="77777777" w:rsidR="008845DD" w:rsidRDefault="008845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74FB7F" w14:textId="77777777" w:rsidR="008845DD" w:rsidRDefault="008845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E10C7B" w14:textId="77777777" w:rsidR="008845DD" w:rsidRDefault="008845DD">
      <w:pPr>
        <w:tabs>
          <w:tab w:val="left" w:pos="5693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EA8A040" w14:textId="77777777" w:rsidR="008845DD" w:rsidRDefault="008845DD">
      <w:pPr>
        <w:tabs>
          <w:tab w:val="left" w:pos="5693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618A1BA" w14:textId="77777777" w:rsidR="008845DD" w:rsidRDefault="008845DD">
      <w:pPr>
        <w:tabs>
          <w:tab w:val="left" w:pos="5693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A011465" w14:textId="77777777" w:rsidR="008845DD" w:rsidRDefault="008845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782688" w14:textId="77777777" w:rsidR="008845DD" w:rsidRDefault="00EE40CE">
      <w:pPr>
        <w:pStyle w:val="aff2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Примеры работы алгоритмов</w:t>
      </w:r>
    </w:p>
    <w:p w14:paraId="3A6AFFF4" w14:textId="77777777" w:rsidR="008845DD" w:rsidRDefault="00EE40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(число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89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5EA1799" w14:textId="77777777" w:rsidR="008845DD" w:rsidRDefault="00884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9807E5" w14:textId="77777777" w:rsidR="008845DD" w:rsidRDefault="00884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73C8B1" w14:textId="77777777" w:rsidR="008845DD" w:rsidRDefault="008845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E6E260" w14:textId="77777777" w:rsidR="008845DD" w:rsidRDefault="00884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875FEE" w14:textId="77777777" w:rsidR="008845DD" w:rsidRDefault="00884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780C3F" w14:textId="77777777" w:rsidR="008845DD" w:rsidRDefault="00EE40C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Попов С.А.</w:t>
      </w:r>
    </w:p>
    <w:p w14:paraId="077A9E1D" w14:textId="77777777" w:rsidR="008845DD" w:rsidRDefault="00EE40C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451002</w:t>
      </w:r>
    </w:p>
    <w:p w14:paraId="06106E1E" w14:textId="77777777" w:rsidR="008845DD" w:rsidRDefault="00EE40C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sz w:val="28"/>
          <w:szCs w:val="28"/>
        </w:rPr>
        <w:t>Болтак С.В.</w:t>
      </w:r>
    </w:p>
    <w:p w14:paraId="3F5D357D" w14:textId="77777777" w:rsidR="008845DD" w:rsidRDefault="008845D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5D9C5E9" w14:textId="77777777" w:rsidR="008845DD" w:rsidRDefault="00884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8A831E" w14:textId="77777777" w:rsidR="008845DD" w:rsidRDefault="00EE40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62D4D8F5" w14:textId="77777777" w:rsidR="008845DD" w:rsidRDefault="008845DD">
      <w:pPr>
        <w:pStyle w:val="aff2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A941EA6" w14:textId="77777777" w:rsidR="008845DD" w:rsidRDefault="00EE40CE">
      <w:pPr>
        <w:pStyle w:val="aff2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быстрого возведения в степень</w:t>
      </w:r>
    </w:p>
    <w:p w14:paraId="3F689282" w14:textId="77777777" w:rsidR="008845DD" w:rsidRDefault="00EE4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Основание </w:t>
      </w: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Степень </w:t>
      </w: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14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Модуль </w:t>
      </w: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11</w:t>
      </w:r>
    </w:p>
    <w:p w14:paraId="29C954A7" w14:textId="77777777" w:rsidR="008845DD" w:rsidRDefault="00051B13">
      <w:pPr>
        <w:pStyle w:val="aff2"/>
        <w:ind w:left="0"/>
        <w:rPr>
          <w:rFonts w:ascii="Times New Roman" w:hAnsi="Times New Roman" w:cs="Times New Roman"/>
          <w:b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4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14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 xml:space="preserve"> mod 11≡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7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 xml:space="preserve"> mod 11≡ 5 ∙ </m:t>
        </m:r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5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6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 xml:space="preserve"> mod 11≡ 5 ∙ </m:t>
        </m:r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3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 xml:space="preserve"> mod 11≡ 4 ∙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 xml:space="preserve"> mod 11≡ 4 ∙9 </m:t>
        </m:r>
        <m:r>
          <w:rPr>
            <w:rFonts w:ascii="Cambria Math" w:hAnsi="Cambria Math" w:cs="Times New Roman"/>
            <w:sz w:val="28"/>
            <w:szCs w:val="28"/>
          </w:rPr>
          <m:t>mod 11≡3 mod 11 = 3</m:t>
        </m:r>
      </m:oMath>
      <w:r w:rsidR="00EE40C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BC152D3" w14:textId="77777777" w:rsidR="008845DD" w:rsidRDefault="008845DD">
      <w:pPr>
        <w:pStyle w:val="aff2"/>
        <w:ind w:left="0"/>
        <w:rPr>
          <w:rFonts w:ascii="Times New Roman" w:hAnsi="Times New Roman" w:cs="Times New Roman"/>
          <w:bCs/>
          <w:szCs w:val="28"/>
        </w:rPr>
      </w:pPr>
    </w:p>
    <w:tbl>
      <w:tblPr>
        <w:tblStyle w:val="a3"/>
        <w:tblW w:w="9215" w:type="dxa"/>
        <w:jc w:val="center"/>
        <w:tblLook w:val="04A0" w:firstRow="1" w:lastRow="0" w:firstColumn="1" w:lastColumn="0" w:noHBand="0" w:noVBand="1"/>
      </w:tblPr>
      <w:tblGrid>
        <w:gridCol w:w="2405"/>
        <w:gridCol w:w="1849"/>
        <w:gridCol w:w="2409"/>
        <w:gridCol w:w="2552"/>
      </w:tblGrid>
      <w:tr w:rsidR="008845DD" w14:paraId="794BCB6F" w14:textId="77777777">
        <w:trPr>
          <w:jc w:val="center"/>
        </w:trPr>
        <w:tc>
          <w:tcPr>
            <w:tcW w:w="2405" w:type="dxa"/>
          </w:tcPr>
          <w:p w14:paraId="32933F6C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A1 (основание)</w:t>
            </w:r>
          </w:p>
        </w:tc>
        <w:tc>
          <w:tcPr>
            <w:tcW w:w="1849" w:type="dxa"/>
          </w:tcPr>
          <w:p w14:paraId="55F4D2BF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Z1 (степень)</w:t>
            </w:r>
          </w:p>
        </w:tc>
        <w:tc>
          <w:tcPr>
            <w:tcW w:w="2409" w:type="dxa"/>
          </w:tcPr>
          <w:p w14:paraId="2C45D24A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 (результат)</w:t>
            </w:r>
          </w:p>
        </w:tc>
        <w:tc>
          <w:tcPr>
            <w:tcW w:w="2552" w:type="dxa"/>
          </w:tcPr>
          <w:p w14:paraId="0DA11FC0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Шаги выполнения</w:t>
            </w:r>
          </w:p>
        </w:tc>
      </w:tr>
      <w:tr w:rsidR="008845DD" w14:paraId="4ACC76AC" w14:textId="77777777">
        <w:trPr>
          <w:jc w:val="center"/>
        </w:trPr>
        <w:tc>
          <w:tcPr>
            <w:tcW w:w="2405" w:type="dxa"/>
          </w:tcPr>
          <w:p w14:paraId="6BC8547D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849" w:type="dxa"/>
          </w:tcPr>
          <w:p w14:paraId="7F5E204A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2409" w:type="dxa"/>
          </w:tcPr>
          <w:p w14:paraId="5909B1D7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63F861CA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8845DD" w14:paraId="2D0A539F" w14:textId="77777777">
        <w:trPr>
          <w:jc w:val="center"/>
        </w:trPr>
        <w:tc>
          <w:tcPr>
            <w:tcW w:w="2405" w:type="dxa"/>
          </w:tcPr>
          <w:p w14:paraId="20F17ABB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 ∙ 4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 11 = 5</w:t>
            </w:r>
          </w:p>
        </w:tc>
        <w:tc>
          <w:tcPr>
            <w:tcW w:w="1849" w:type="dxa"/>
          </w:tcPr>
          <w:p w14:paraId="6AFE0E08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409" w:type="dxa"/>
          </w:tcPr>
          <w:p w14:paraId="2F6D284B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552" w:type="dxa"/>
          </w:tcPr>
          <w:p w14:paraId="09AF8191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845DD" w14:paraId="11E19BB6" w14:textId="77777777">
        <w:trPr>
          <w:jc w:val="center"/>
        </w:trPr>
        <w:tc>
          <w:tcPr>
            <w:tcW w:w="2405" w:type="dxa"/>
          </w:tcPr>
          <w:p w14:paraId="0036BA3B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849" w:type="dxa"/>
          </w:tcPr>
          <w:p w14:paraId="4E931724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2409" w:type="dxa"/>
          </w:tcPr>
          <w:p w14:paraId="7BEB9246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 mod 11 = 5</w:t>
            </w:r>
          </w:p>
        </w:tc>
        <w:tc>
          <w:tcPr>
            <w:tcW w:w="2552" w:type="dxa"/>
          </w:tcPr>
          <w:p w14:paraId="175779A0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8845DD" w14:paraId="38948A2F" w14:textId="77777777">
        <w:trPr>
          <w:jc w:val="center"/>
        </w:trPr>
        <w:tc>
          <w:tcPr>
            <w:tcW w:w="2405" w:type="dxa"/>
          </w:tcPr>
          <w:p w14:paraId="171F4B85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 mod 11 = 3</w:t>
            </w:r>
          </w:p>
        </w:tc>
        <w:tc>
          <w:tcPr>
            <w:tcW w:w="1849" w:type="dxa"/>
          </w:tcPr>
          <w:p w14:paraId="26A0DBD9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409" w:type="dxa"/>
          </w:tcPr>
          <w:p w14:paraId="041EE5F5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552" w:type="dxa"/>
          </w:tcPr>
          <w:p w14:paraId="30689E7A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8845DD" w14:paraId="6A860D61" w14:textId="77777777">
        <w:trPr>
          <w:jc w:val="center"/>
        </w:trPr>
        <w:tc>
          <w:tcPr>
            <w:tcW w:w="2405" w:type="dxa"/>
          </w:tcPr>
          <w:p w14:paraId="3585FB13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849" w:type="dxa"/>
          </w:tcPr>
          <w:p w14:paraId="6FFDE51C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409" w:type="dxa"/>
          </w:tcPr>
          <w:p w14:paraId="7A4B61DF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 mod 11 = 4</w:t>
            </w:r>
          </w:p>
        </w:tc>
        <w:tc>
          <w:tcPr>
            <w:tcW w:w="2552" w:type="dxa"/>
          </w:tcPr>
          <w:p w14:paraId="38F6AE36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8845DD" w14:paraId="1C0B74E2" w14:textId="77777777">
        <w:trPr>
          <w:trHeight w:val="370"/>
          <w:jc w:val="center"/>
        </w:trPr>
        <w:tc>
          <w:tcPr>
            <w:tcW w:w="2405" w:type="dxa"/>
            <w:vMerge w:val="restart"/>
          </w:tcPr>
          <w:p w14:paraId="33BC322F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 mod 11 = 9</w:t>
            </w:r>
          </w:p>
        </w:tc>
        <w:tc>
          <w:tcPr>
            <w:tcW w:w="1849" w:type="dxa"/>
            <w:vMerge w:val="restart"/>
          </w:tcPr>
          <w:p w14:paraId="55DDF6C9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409" w:type="dxa"/>
            <w:vMerge w:val="restart"/>
          </w:tcPr>
          <w:p w14:paraId="3F516253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552" w:type="dxa"/>
            <w:vMerge w:val="restart"/>
          </w:tcPr>
          <w:p w14:paraId="3035D3CF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8845DD" w14:paraId="2BCB6A8F" w14:textId="77777777">
        <w:trPr>
          <w:trHeight w:val="370"/>
          <w:jc w:val="center"/>
        </w:trPr>
        <w:tc>
          <w:tcPr>
            <w:tcW w:w="2405" w:type="dxa"/>
            <w:vMerge w:val="restart"/>
          </w:tcPr>
          <w:p w14:paraId="7E8FBCEB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849" w:type="dxa"/>
            <w:vMerge w:val="restart"/>
          </w:tcPr>
          <w:p w14:paraId="6B4F73C3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409" w:type="dxa"/>
            <w:vMerge w:val="restart"/>
          </w:tcPr>
          <w:p w14:paraId="6218EB5C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 mod 11 = 3</w:t>
            </w:r>
          </w:p>
        </w:tc>
        <w:tc>
          <w:tcPr>
            <w:tcW w:w="2552" w:type="dxa"/>
            <w:vMerge w:val="restart"/>
          </w:tcPr>
          <w:p w14:paraId="710A1B6F" w14:textId="77777777" w:rsidR="008845DD" w:rsidRDefault="00EE40CE">
            <w:pPr>
              <w:pStyle w:val="aff2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</w:tbl>
    <w:p w14:paraId="35C3C5E5" w14:textId="77777777" w:rsidR="008845DD" w:rsidRDefault="008845DD"/>
    <w:p w14:paraId="328BA2C8" w14:textId="77777777" w:rsidR="008845DD" w:rsidRDefault="00EE40CE">
      <w:pPr>
        <w:pStyle w:val="aff2"/>
        <w:numPr>
          <w:ilvl w:val="0"/>
          <w:numId w:val="2"/>
        </w:numPr>
        <w:spacing w:after="160" w:line="252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Поиск всех первообразных корней числа</w:t>
      </w:r>
    </w:p>
    <w:p w14:paraId="31F09C29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Простое число 89 </w:t>
      </w:r>
    </w:p>
    <w:p w14:paraId="76A3B200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Делители 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 xml:space="preserve"> - 1) = 88 = 11 </w:t>
      </w:r>
      <w:r>
        <w:rPr>
          <w:rFonts w:ascii="Times New Roman" w:hAnsi="Times New Roman" w:cs="Times New Roman"/>
          <w:bCs/>
          <w:sz w:val="28"/>
          <w:szCs w:val="28"/>
        </w:rPr>
        <w:t>∙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 xml:space="preserve"> 8 =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bCs/>
          <w:sz w:val="28"/>
          <w:szCs w:val="28"/>
        </w:rPr>
        <w:t xml:space="preserve">∙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Различные простые делители 2 и 11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F0936E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является ли число первообразным корнем, следует воспользоваться </w:t>
      </w:r>
    </w:p>
    <w:p w14:paraId="285485F4" w14:textId="77777777" w:rsidR="008845DD" w:rsidRDefault="00EE40CE">
      <w:r>
        <w:rPr>
          <w:noProof/>
        </w:rPr>
        <mc:AlternateContent>
          <mc:Choice Requires="wpg">
            <w:drawing>
              <wp:anchor distT="0" distB="0" distL="115200" distR="115200" simplePos="0" relativeHeight="2048" behindDoc="0" locked="0" layoutInCell="1" allowOverlap="1" wp14:anchorId="475297B1" wp14:editId="4692422F">
                <wp:simplePos x="0" y="0"/>
                <wp:positionH relativeFrom="column">
                  <wp:posOffset>414981</wp:posOffset>
                </wp:positionH>
                <wp:positionV relativeFrom="paragraph">
                  <wp:posOffset>129254</wp:posOffset>
                </wp:positionV>
                <wp:extent cx="120235" cy="122154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13882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20235" cy="122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32.68pt;mso-position-horizontal:absolute;mso-position-vertical-relative:text;margin-top:10.18pt;mso-position-vertical:absolute;width:9.47pt;height:9.62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m:oMath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g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bidi="ru-RU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bidi="ru-RU"/>
                  </w:rPr>
                  <m:t>(p-1)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bidi="ru-RU"/>
                  </w:rPr>
                  <m:t>q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8"/>
            <w:szCs w:val="28"/>
            <w:lang w:bidi="ru-RU"/>
          </w:rPr>
          <m:t xml:space="preserve">     1 (mod p)</m:t>
        </m:r>
      </m:oMath>
      <w:r w:rsidRPr="00A25FFE">
        <w:t xml:space="preserve"> </w:t>
      </w:r>
      <w:r>
        <w:t xml:space="preserve">      </w:t>
      </w:r>
    </w:p>
    <w:p w14:paraId="4DA3B4D0" w14:textId="77777777" w:rsidR="008845DD" w:rsidRPr="00C63309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Подставим наши значения и получим следующие две формулы для проверки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5C665F" w14:textId="77777777" w:rsidR="008845DD" w:rsidRDefault="00051B13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g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bidi="ru-RU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bidi="ru-RU"/>
                  </w:rPr>
                  <m:t>88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bidi="ru-RU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8"/>
            <w:szCs w:val="28"/>
            <w:lang w:bidi="ru-RU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g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44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  <w:lang w:bidi="ru-RU"/>
          </w:rPr>
          <m:t xml:space="preserve"> (mod p)</m:t>
        </m:r>
      </m:oMath>
      <w:r w:rsidR="00EE40CE" w:rsidRPr="00C63309">
        <w:t xml:space="preserve"> </w:t>
      </w:r>
      <w:r w:rsidR="00EE40CE">
        <w:t xml:space="preserve">   </w:t>
      </w:r>
      <w:r w:rsidR="00EE40CE" w:rsidRPr="00C63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40CE">
        <w:rPr>
          <w:rFonts w:ascii="Times New Roman" w:eastAsia="Times New Roman" w:hAnsi="Times New Roman" w:cs="Times New Roman"/>
          <w:sz w:val="28"/>
          <w:szCs w:val="28"/>
        </w:rPr>
        <w:t xml:space="preserve">и    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g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bidi="ru-RU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bidi="ru-RU"/>
                  </w:rPr>
                  <m:t>88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bidi="ru-RU"/>
                  </w:rPr>
                  <m:t>11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8"/>
            <w:szCs w:val="28"/>
            <w:lang w:bidi="ru-RU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g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bidi="ru-RU"/>
              </w:rPr>
              <m:t>8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  <w:lang w:bidi="ru-RU"/>
          </w:rPr>
          <m:t xml:space="preserve"> (mod p)</m:t>
        </m:r>
      </m:oMath>
    </w:p>
    <w:p w14:paraId="1FCFFB5E" w14:textId="77777777" w:rsidR="008845DD" w:rsidRPr="00C63309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7168" behindDoc="0" locked="0" layoutInCell="1" allowOverlap="1" wp14:anchorId="7401E50E" wp14:editId="07BD3E14">
                <wp:simplePos x="0" y="0"/>
                <wp:positionH relativeFrom="column">
                  <wp:posOffset>0</wp:posOffset>
                </wp:positionH>
                <wp:positionV relativeFrom="paragraph">
                  <wp:posOffset>986886</wp:posOffset>
                </wp:positionV>
                <wp:extent cx="3932230" cy="411072"/>
                <wp:effectExtent l="0" t="0" r="0" b="0"/>
                <wp:wrapTight wrapText="bothSides">
                  <wp:wrapPolygon edited="1">
                    <wp:start x="0" y="0"/>
                    <wp:lineTo x="21278" y="0"/>
                    <wp:lineTo x="21278" y="21599"/>
                    <wp:lineTo x="0" y="21599"/>
                  </wp:wrapPolygon>
                </wp:wrapTight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21738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rcRect l="1490" r="-1490"/>
                        <a:stretch/>
                      </pic:blipFill>
                      <pic:spPr bwMode="auto">
                        <a:xfrm>
                          <a:off x="0" y="0"/>
                          <a:ext cx="3932230" cy="411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7168;o:allowoverlap:true;o:allowincell:true;mso-position-horizontal-relative:text;margin-left:0.00pt;mso-position-horizontal:absolute;mso-position-vertical-relative:text;margin-top:77.71pt;mso-position-vertical:absolute;width:309.62pt;height:32.37pt;mso-wrap-distance-left:9.07pt;mso-wrap-distance-top:0.00pt;mso-wrap-distance-right:9.07pt;mso-wrap-distance-bottom:0.00pt;z-index:1;" wrapcoords="0 0 98509 0 98509 99995 0 99995" stroked="false">
                <w10:wrap type="tight"/>
                <v:imagedata r:id="rId11" o:title="" croptop="0f" cropleft="976f" cropbottom="0f" cropright="-975f"/>
                <o:lock v:ext="edit" rota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автоматизации процесса поиска первообразных корней одним из хороших вариантов является использование таблицы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её встроенной функцией ОСТАТ. Но важно отметить, что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степень 44 слишком большая. Поэтому мы воспользуемся 9 леммой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EB091D" w14:textId="77777777" w:rsidR="008845DD" w:rsidRPr="00C63309" w:rsidRDefault="00884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C94759" w14:textId="77777777" w:rsidR="008845DD" w:rsidRPr="00C63309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C63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прикреплена отдельным файлом для проверки правильности формул. </w:t>
      </w:r>
    </w:p>
    <w:p w14:paraId="33C2E272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Полученные первообразные корни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6"/>
        <w:gridCol w:w="2629"/>
        <w:gridCol w:w="2575"/>
        <w:gridCol w:w="2259"/>
      </w:tblGrid>
      <w:tr w:rsidR="008845DD" w14:paraId="09688D9F" w14:textId="77777777">
        <w:trPr>
          <w:trHeight w:val="56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5E0B2" w:fill="C5E0B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0355" w14:textId="5234F89E" w:rsidR="008845DD" w:rsidRPr="009860D7" w:rsidRDefault="009860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5E0B2" w:fill="C5E0B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ABE81" w14:textId="77777777" w:rsidR="008845DD" w:rsidRDefault="00EE40CE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a^8 mod 89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5E0B2" w:fill="C5E0B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B208D" w14:textId="77777777" w:rsidR="008845DD" w:rsidRDefault="00EE40CE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a^44 mod 89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5E0B2" w:fill="C5E0B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C71D9" w14:textId="77777777" w:rsidR="008845DD" w:rsidRDefault="00EE40CE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Результат</w:t>
            </w:r>
          </w:p>
        </w:tc>
      </w:tr>
      <w:tr w:rsidR="008845DD" w14:paraId="2CD89E37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0DB39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AEEBB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949E3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87B286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6458864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3A6E3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A3CDD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1D578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B29687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43525154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8E4BE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01D1A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D3CDA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845F8B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3AF61169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6EAD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6C267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0BFCA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E80AE1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D9B37AE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06C16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36B1E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55010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155644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4892FDB4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B40B4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210FA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63A0A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1674FE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11181558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1BBC8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1C749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B18DC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98419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4AA4776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F7974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725AA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0B86F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4484B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05852BAD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84E41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2DFE2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7BC47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2C8F5F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B688EB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E92F2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C240C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3B33A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39A48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317304A7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375ED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3D401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D03C6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A9D59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1C1FD2AE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86409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8334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84DA0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AD1C34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789C116E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E2243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953FD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BF8C8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7ED41D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29864335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55B24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A6323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E1B76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44FC0D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1FCD35FC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CD22D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BE831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B82CA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94C81A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4C29F6E4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9CC24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D65E2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E6229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CA6FA6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442C480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F1680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30929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74474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E67D9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6A2F0B2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79461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82567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3BEDF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251BA9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72BF48F5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F8AF6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6D30D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F6C98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9ED0DC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00F278B5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5ED25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B75C3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AA92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1886A7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470B00BE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0D688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700CC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A674A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6D08A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0A4FD88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28653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BFFA4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F11C9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E3439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272886FF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9EFFA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C395A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51AAD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14059E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34DC5E77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CF9D3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CED96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77853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3E29F4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82E2329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20D97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447D9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92898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B3F0EA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68972E8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07DA2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48C01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F105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22EAD1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6A23E085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E0489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4D52A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69627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F2F16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70046A11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6941E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132BB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80E6D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23C9E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4DC7377C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660A4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A4580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D1B42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F7F03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47967FA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A87CA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C30AB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7E74E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58AAA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0604B67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AB5CF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19636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06C51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C34A42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CF8BD47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D7FF8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33FF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693FF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C8D0A3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1DC36D27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82323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CE727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0A992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11C31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1F4B22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3F33A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AC85C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93DDB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AD431E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7A2FCFFB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62B33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814DC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9158C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07BECF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9BF36C1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4AC6A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B3888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895BB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8F551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5A0ED0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A4723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BD80B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00C2A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955E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1859C526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B1561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41A86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E703C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8A0E77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1D2E194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ECF51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82FBE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06752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C947C4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0BECBC7A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24A72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2DA9C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D842D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890761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13B7C933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075C8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766AF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F21BC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1FCAE7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60F4348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AE75B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7565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E8CF9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70378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06E154F2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950A0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AFA05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A6063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48333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7BC83AB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846F7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B5719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D27DC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2FF45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469A8A5" w14:textId="77777777">
        <w:trPr>
          <w:trHeight w:val="270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14127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14FC7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25C1F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8FC447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1FD50336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77750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D1FC3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C4AB6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F18DAC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12F9E249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E8EEA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196EA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B7475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390822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34592A57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6ACD8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5AB68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199C7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94038D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35621B81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BA179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27900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CC979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E1115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7CD8964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C5FDD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A873C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6F76F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34708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79E1AE84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1C8A7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F88F2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97E30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ECFE3A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A5A2915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F0FEA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7357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7A474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0C77BB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2B501171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E6F6E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9AC17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FC483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6A83D3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21E1A039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B9E31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497DF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721E5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02862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F3549AD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CC6F9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E0E4B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B4296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5798F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5A4A87EB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584CD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878EA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791E6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90E91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469CC4BF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4D328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98AEC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74D4B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10551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573330B7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349D1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7C578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3772E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409223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23169FC9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E0BAD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6BB1B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8D0EB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79A75E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21A1F73E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FCA54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5E7F8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4EF78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A79DE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641823DE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96C4D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0A323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36289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C058B6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3B8D4BAF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24EF4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FBC19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3EBF6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41D4CC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46568E54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9D4D8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B4A69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67A13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A04A7D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53BA6A6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9EFC1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39D47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980E4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699310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1079E19D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75265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4CB0F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2EF4D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748E0A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55732A55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D0FE8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C2621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3A7B7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9EDC3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37B30C68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2BDE7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03328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B766EC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F456CF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3E593EC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EFB70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4CE800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39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6D0FD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0625D2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2BF1E85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68AC2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A0932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393FB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4E2A72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77D8F391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02BC9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0ACD3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70A72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CA598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498E962A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0500F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03680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BB0CB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3B473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7BB4FB69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23A2C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29484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C6691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BA720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ADEF7D3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1DE3E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BDF3C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3F179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785844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580A0411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D652A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E04A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75135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730169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51FF6657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4AE1C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C58FA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25B2A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4332C4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61943A12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05E8F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C7A2B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B98BB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329BEA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51C1A7C5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84AB1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A56AE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67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03D57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05DF8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0C327FB3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4DFEA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79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2EC93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EA5BE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D4C911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7D9819E2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59A66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80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52B0D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56EAA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747ACE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5EE415F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5E64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81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FF9F9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9A120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B1D2BB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41923E0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4ED9D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82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08D2E4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8F6C5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3C230A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289E7088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82424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83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35B24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060E43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5DF575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6D108D01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4FE1E1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84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9951B9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1100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2FE27C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38C01337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FE570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85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5D5E2A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32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F25B0F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9C1436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4F0C1C54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ADF648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86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CDF5B6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64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57FA85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328B06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Корень</w:t>
            </w:r>
          </w:p>
        </w:tc>
      </w:tr>
      <w:tr w:rsidR="008845DD" w14:paraId="336CF6F4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A7905E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87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5A356D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78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C050D2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E940EF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  <w:tr w:rsidR="008845DD" w14:paraId="63C29431" w14:textId="77777777">
        <w:trPr>
          <w:trHeight w:val="285"/>
        </w:trPr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4AB84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88</w:t>
            </w:r>
          </w:p>
        </w:tc>
        <w:tc>
          <w:tcPr>
            <w:tcW w:w="2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8D044B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A6C37" w14:textId="77777777" w:rsidR="008845DD" w:rsidRDefault="00EE40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4651F2" w14:textId="77777777" w:rsidR="008845DD" w:rsidRDefault="00EE40CE">
            <w:r>
              <w:rPr>
                <w:rFonts w:ascii="Arial" w:eastAsia="Arial" w:hAnsi="Arial" w:cs="Arial"/>
                <w:color w:val="000000"/>
              </w:rPr>
              <w:t>Не корень</w:t>
            </w:r>
          </w:p>
        </w:tc>
      </w:tr>
    </w:tbl>
    <w:p w14:paraId="3ABC0F7E" w14:textId="77777777" w:rsidR="008845DD" w:rsidRDefault="008845DD">
      <w:pPr>
        <w:rPr>
          <w:lang w:val="en-US" w:bidi="en-US"/>
        </w:rPr>
      </w:pPr>
    </w:p>
    <w:p w14:paraId="5BAB19A2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Эмпирическим путем мы получили 40 первообразных корней. </w:t>
      </w:r>
    </w:p>
    <w:p w14:paraId="4E0332EB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Для проверки правильности данного значения воспользуемся формулой для поиска кол-ва первообразных корней. </w:t>
      </w:r>
    </w:p>
    <w:p w14:paraId="6BC53DC1" w14:textId="77777777" w:rsidR="008845DD" w:rsidRDefault="00EE40CE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=88*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11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=88*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=40</m:t>
          </m:r>
        </m:oMath>
      </m:oMathPara>
    </w:p>
    <w:p w14:paraId="08DF13E5" w14:textId="77777777" w:rsidR="008845DD" w:rsidRDefault="00EE4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смело можно утверждать, что у 89 ровно 40 первообразных корней.</w:t>
      </w:r>
    </w:p>
    <w:p w14:paraId="710AF88D" w14:textId="77777777" w:rsidR="008845DD" w:rsidRDefault="00EE40CE">
      <w:pPr>
        <w:pStyle w:val="aff2"/>
        <w:numPr>
          <w:ilvl w:val="0"/>
          <w:numId w:val="3"/>
        </w:numPr>
        <w:tabs>
          <w:tab w:val="left" w:pos="284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Расширенный алгоритм Евклида</w:t>
      </w:r>
    </w:p>
    <w:p w14:paraId="4CEE3A8C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Возьмём два числа 83 и 29 </w:t>
      </w:r>
    </w:p>
    <w:p w14:paraId="6A48FA7A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Проверим НОД(83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;29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</w:t>
      </w:r>
    </w:p>
    <w:p w14:paraId="0CBE1090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Нужно найти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83x + 29y =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6"/>
        <w:gridCol w:w="1118"/>
        <w:gridCol w:w="1126"/>
        <w:gridCol w:w="1127"/>
        <w:gridCol w:w="1127"/>
        <w:gridCol w:w="1127"/>
        <w:gridCol w:w="1127"/>
        <w:gridCol w:w="1127"/>
      </w:tblGrid>
      <w:tr w:rsidR="008845DD" w14:paraId="03C47CC0" w14:textId="77777777">
        <w:trPr>
          <w:trHeight w:val="252"/>
        </w:trPr>
        <w:tc>
          <w:tcPr>
            <w:tcW w:w="1169" w:type="dxa"/>
          </w:tcPr>
          <w:p w14:paraId="728E098D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169" w:type="dxa"/>
          </w:tcPr>
          <w:p w14:paraId="4E114AA0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</w:p>
        </w:tc>
        <w:tc>
          <w:tcPr>
            <w:tcW w:w="1169" w:type="dxa"/>
          </w:tcPr>
          <w:p w14:paraId="0868C541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3663FC05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a1</w:t>
            </w:r>
          </w:p>
        </w:tc>
        <w:tc>
          <w:tcPr>
            <w:tcW w:w="1169" w:type="dxa"/>
          </w:tcPr>
          <w:p w14:paraId="34C82881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x0</w:t>
            </w:r>
          </w:p>
        </w:tc>
        <w:tc>
          <w:tcPr>
            <w:tcW w:w="1169" w:type="dxa"/>
          </w:tcPr>
          <w:p w14:paraId="7DC6AAC9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1169" w:type="dxa"/>
          </w:tcPr>
          <w:p w14:paraId="4992DDA0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y0</w:t>
            </w:r>
          </w:p>
        </w:tc>
        <w:tc>
          <w:tcPr>
            <w:tcW w:w="1169" w:type="dxa"/>
          </w:tcPr>
          <w:p w14:paraId="224D1FAA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y1</w:t>
            </w:r>
          </w:p>
        </w:tc>
      </w:tr>
      <w:tr w:rsidR="008845DD" w14:paraId="67A32584" w14:textId="77777777">
        <w:tc>
          <w:tcPr>
            <w:tcW w:w="1169" w:type="dxa"/>
          </w:tcPr>
          <w:p w14:paraId="23F289E0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</w:tcPr>
          <w:p w14:paraId="2AA00BBA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69" w:type="dxa"/>
          </w:tcPr>
          <w:p w14:paraId="58EE9EA2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83</w:t>
            </w:r>
          </w:p>
        </w:tc>
        <w:tc>
          <w:tcPr>
            <w:tcW w:w="1169" w:type="dxa"/>
          </w:tcPr>
          <w:p w14:paraId="5548924E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169" w:type="dxa"/>
          </w:tcPr>
          <w:p w14:paraId="5C2191ED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0EE817E7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</w:tcPr>
          <w:p w14:paraId="78E9B47C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</w:tcPr>
          <w:p w14:paraId="38BDE266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8845DD" w14:paraId="42C59452" w14:textId="77777777">
        <w:tc>
          <w:tcPr>
            <w:tcW w:w="1169" w:type="dxa"/>
          </w:tcPr>
          <w:p w14:paraId="78E31736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3AFE5FCA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169" w:type="dxa"/>
          </w:tcPr>
          <w:p w14:paraId="4BAD94E2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169" w:type="dxa"/>
          </w:tcPr>
          <w:p w14:paraId="5D358D66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169" w:type="dxa"/>
          </w:tcPr>
          <w:p w14:paraId="6A7E6016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</w:tcPr>
          <w:p w14:paraId="0D392AA0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6524EE8D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54E07A6D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-2</w:t>
            </w:r>
          </w:p>
        </w:tc>
      </w:tr>
      <w:tr w:rsidR="008845DD" w14:paraId="6D96502A" w14:textId="77777777">
        <w:tc>
          <w:tcPr>
            <w:tcW w:w="1169" w:type="dxa"/>
          </w:tcPr>
          <w:p w14:paraId="30D7D6C5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169" w:type="dxa"/>
          </w:tcPr>
          <w:p w14:paraId="63571A42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1F9735E3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169" w:type="dxa"/>
          </w:tcPr>
          <w:p w14:paraId="06FB0C20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169" w:type="dxa"/>
          </w:tcPr>
          <w:p w14:paraId="680CE61D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51E4D31B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169" w:type="dxa"/>
          </w:tcPr>
          <w:p w14:paraId="52839437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-2</w:t>
            </w:r>
          </w:p>
        </w:tc>
        <w:tc>
          <w:tcPr>
            <w:tcW w:w="1169" w:type="dxa"/>
          </w:tcPr>
          <w:p w14:paraId="1CD9E0EB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8845DD" w14:paraId="1021668E" w14:textId="77777777">
        <w:tc>
          <w:tcPr>
            <w:tcW w:w="1169" w:type="dxa"/>
          </w:tcPr>
          <w:p w14:paraId="3A8E4F53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169" w:type="dxa"/>
          </w:tcPr>
          <w:p w14:paraId="0085E492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169" w:type="dxa"/>
          </w:tcPr>
          <w:p w14:paraId="2B9E581B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169" w:type="dxa"/>
          </w:tcPr>
          <w:p w14:paraId="74A6DDF2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409D85F6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169" w:type="dxa"/>
          </w:tcPr>
          <w:p w14:paraId="762905F5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169" w:type="dxa"/>
          </w:tcPr>
          <w:p w14:paraId="1ED66ECF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169" w:type="dxa"/>
          </w:tcPr>
          <w:p w14:paraId="2365B6C5" w14:textId="77777777" w:rsidR="008845DD" w:rsidRDefault="00EE40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</w:tbl>
    <w:p w14:paraId="6C6817E5" w14:textId="77777777" w:rsidR="008845DD" w:rsidRDefault="00884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69A2E0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значения 7 и -20 </w:t>
      </w:r>
    </w:p>
    <w:p w14:paraId="1F9A60CA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Подставим и проверим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83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7 + 29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(-20) = 1</w:t>
      </w:r>
    </w:p>
    <w:p w14:paraId="007FF124" w14:textId="77777777" w:rsidR="008845DD" w:rsidRDefault="00EE40CE">
      <w:pPr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Ответ верный.</w:t>
      </w:r>
    </w:p>
    <w:sectPr w:rsidR="008845DD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EC5BC" w14:textId="77777777" w:rsidR="00051B13" w:rsidRDefault="00051B13">
      <w:pPr>
        <w:spacing w:after="0" w:line="240" w:lineRule="auto"/>
      </w:pPr>
      <w:r>
        <w:separator/>
      </w:r>
    </w:p>
  </w:endnote>
  <w:endnote w:type="continuationSeparator" w:id="0">
    <w:p w14:paraId="79E234F4" w14:textId="77777777" w:rsidR="00051B13" w:rsidRDefault="00051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6BEE6" w14:textId="77777777" w:rsidR="00051B13" w:rsidRDefault="00051B13">
      <w:pPr>
        <w:spacing w:after="0" w:line="240" w:lineRule="auto"/>
      </w:pPr>
      <w:r>
        <w:separator/>
      </w:r>
    </w:p>
  </w:footnote>
  <w:footnote w:type="continuationSeparator" w:id="0">
    <w:p w14:paraId="57977265" w14:textId="77777777" w:rsidR="00051B13" w:rsidRDefault="00051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10B6B"/>
    <w:multiLevelType w:val="multilevel"/>
    <w:tmpl w:val="BBA2BE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5DD"/>
    <w:rsid w:val="00051B13"/>
    <w:rsid w:val="008845DD"/>
    <w:rsid w:val="009860D7"/>
    <w:rsid w:val="00A25FFE"/>
    <w:rsid w:val="00A41871"/>
    <w:rsid w:val="00B652DD"/>
    <w:rsid w:val="00C63309"/>
    <w:rsid w:val="00EE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06E1"/>
  <w15:docId w15:val="{49E13C3A-D24C-4C45-B6A2-F6BB7736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unf0r9et</dc:creator>
  <cp:lastModifiedBy>unf0r9et</cp:lastModifiedBy>
  <cp:revision>5</cp:revision>
  <dcterms:created xsi:type="dcterms:W3CDTF">2026-04-18T08:41:00Z</dcterms:created>
  <dcterms:modified xsi:type="dcterms:W3CDTF">2026-04-18T08:47:00Z</dcterms:modified>
</cp:coreProperties>
</file>