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Третья лаба сложнее =( </w:t>
        <w:br/>
        <w:t xml:space="preserve">Но мы справимся! 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2026-04-17T23:00:17Z</dcterms:modified>
</cp:coreProperties>
</file>