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E025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</w:t>
      </w:r>
    </w:p>
    <w:p w14:paraId="4C10C9C7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</w:p>
    <w:p w14:paraId="3B19A512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«Белорусский государственный университет информатики и радиоэлектроники»</w:t>
      </w:r>
    </w:p>
    <w:p w14:paraId="61DE6BD8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компьютерных систем и сетей</w:t>
      </w:r>
    </w:p>
    <w:p w14:paraId="2CDC222D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1417D09F" w14:textId="77777777" w:rsidR="00BB1F35" w:rsidRDefault="00000000">
      <w:pPr>
        <w:spacing w:after="0" w:line="28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дисциплина «Теория информации»</w:t>
      </w:r>
    </w:p>
    <w:p w14:paraId="70AB270B" w14:textId="77777777" w:rsidR="00BB1F35" w:rsidRDefault="00BB1F3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05D58B" w14:textId="77777777" w:rsidR="00BB1F35" w:rsidRDefault="00BB1F3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DE1BC7" w14:textId="77777777" w:rsidR="00BB1F35" w:rsidRDefault="00BB1F35">
      <w:pPr>
        <w:tabs>
          <w:tab w:val="left" w:pos="5693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6EDC5285" w14:textId="77777777" w:rsidR="00BB1F35" w:rsidRDefault="00BB1F35">
      <w:pPr>
        <w:tabs>
          <w:tab w:val="left" w:pos="5693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15569F1F" w14:textId="77777777" w:rsidR="00BB1F35" w:rsidRDefault="00BB1F35">
      <w:pPr>
        <w:tabs>
          <w:tab w:val="left" w:pos="5693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372323D5" w14:textId="77777777" w:rsidR="00BB1F35" w:rsidRDefault="00BB1F3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A22655D" w14:textId="77777777" w:rsidR="00BB1F35" w:rsidRDefault="00000000">
      <w:pPr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Отчет по лабораторной работе №1</w:t>
      </w:r>
    </w:p>
    <w:p w14:paraId="74978975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6</w:t>
      </w:r>
    </w:p>
    <w:p w14:paraId="74814430" w14:textId="77777777" w:rsidR="00BB1F35" w:rsidRDefault="00BB1F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E21DADA" w14:textId="77777777" w:rsidR="00BB1F35" w:rsidRDefault="00BB1F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3D5A8F3" w14:textId="77777777" w:rsidR="00BB1F35" w:rsidRDefault="00BB1F3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BF3E42" w14:textId="77777777" w:rsidR="00BB1F35" w:rsidRDefault="00BB1F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1C4247E" w14:textId="77777777" w:rsidR="00BB1F35" w:rsidRDefault="00BB1F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CB8F0A9" w14:textId="77777777" w:rsidR="00BB1F3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Попов С.А.</w:t>
      </w:r>
    </w:p>
    <w:p w14:paraId="2DF532AD" w14:textId="77777777" w:rsidR="00BB1F3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группы 451002</w:t>
      </w:r>
    </w:p>
    <w:p w14:paraId="32A5E1ED" w14:textId="77777777" w:rsidR="00BB1F35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Проверила: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</w:p>
    <w:p w14:paraId="20D91B17" w14:textId="77777777" w:rsidR="00BB1F35" w:rsidRDefault="00BB1F3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43F0FA9A" w14:textId="77777777" w:rsidR="00BB1F35" w:rsidRDefault="00BB1F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ECAB719" w14:textId="77777777" w:rsidR="00BB1F35" w:rsidRDefault="00000000">
      <w:pPr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11DEE2B2" w14:textId="77777777" w:rsidR="00BB1F35" w:rsidRPr="00753308" w:rsidRDefault="00000000">
      <w:pPr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EAB8B60" w14:textId="77777777" w:rsidR="00BB1F35" w:rsidRDefault="00000000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060EAB02" w14:textId="187FFF30" w:rsidR="00BB1F35" w:rsidRPr="00753308" w:rsidRDefault="00000000">
      <w:pPr>
        <w:spacing w:before="24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 Метод децимаций текст на английском языке;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- Алгоритм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Виженера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прямой ключ, текст на русском языке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BC329FD" w14:textId="77777777" w:rsidR="00BB1F35" w:rsidRDefault="00000000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всех алгоритмов ключ задается с клавиатуры пользователем.</w:t>
      </w:r>
    </w:p>
    <w:p w14:paraId="092ECCF1" w14:textId="77777777" w:rsidR="00BB1F35" w:rsidRDefault="00000000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6379011B" w14:textId="77777777" w:rsidR="00BB1F35" w:rsidRDefault="00000000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342C548E" w14:textId="77777777" w:rsidR="00BB1F35" w:rsidRPr="00753308" w:rsidRDefault="00000000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Отчет состоит из 3 частей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23B4AD12" w14:textId="2A0C62AF" w:rsidR="00BB1F35" w:rsidRPr="00753308" w:rsidRDefault="00000000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0. Программное средство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5604B14" w14:textId="77777777" w:rsidR="00BB1F35" w:rsidRPr="00753308" w:rsidRDefault="00000000">
      <w:p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  <w:lang w:bidi="en-US"/>
        </w:rPr>
        <w:tab/>
        <w:t xml:space="preserve">1.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Метод децимаций текст на английском языке;</w:t>
      </w:r>
    </w:p>
    <w:p w14:paraId="3A2D194E" w14:textId="626B6906" w:rsidR="00BB1F35" w:rsidRPr="00753308" w:rsidRDefault="00000000">
      <w:pPr>
        <w:spacing w:after="0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Алгоритм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Виженера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прямой ключ, текст на русском языке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 w:clear="all"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0. Программное средство </w:t>
      </w:r>
    </w:p>
    <w:p w14:paraId="6F309369" w14:textId="77777777" w:rsidR="00BB1F35" w:rsidRPr="00753308" w:rsidRDefault="00000000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</w:pP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ab/>
      </w:r>
    </w:p>
    <w:p w14:paraId="35940753" w14:textId="6CB697BD" w:rsidR="00BB1F35" w:rsidRDefault="0000000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Программное средство представляет собой программу для шифрования и дешифров</w:t>
      </w:r>
      <w:r w:rsidR="00753308">
        <w:rPr>
          <w:rFonts w:ascii="Times New Roman" w:eastAsia="Times New Roman" w:hAnsi="Times New Roman" w:cs="Times New Roman"/>
          <w:sz w:val="28"/>
          <w:szCs w:val="28"/>
        </w:rPr>
        <w:t>ания</w:t>
      </w:r>
      <w:r>
        <w:rPr>
          <w:rFonts w:ascii="Times New Roman" w:eastAsia="Times New Roman" w:hAnsi="Times New Roman" w:cs="Times New Roman"/>
          <w:sz w:val="28"/>
          <w:szCs w:val="28"/>
        </w:rPr>
        <w:t>. Пользователь по жела</w:t>
      </w:r>
      <w:r w:rsidR="00753308">
        <w:rPr>
          <w:rFonts w:ascii="Times New Roman" w:eastAsia="Times New Roman" w:hAnsi="Times New Roman" w:cs="Times New Roman"/>
          <w:sz w:val="28"/>
          <w:szCs w:val="28"/>
        </w:rPr>
        <w:t>ни</w:t>
      </w:r>
      <w:r>
        <w:rPr>
          <w:rFonts w:ascii="Times New Roman" w:eastAsia="Times New Roman" w:hAnsi="Times New Roman" w:cs="Times New Roman"/>
          <w:sz w:val="28"/>
          <w:szCs w:val="28"/>
        </w:rPr>
        <w:t>ю может выбрать файлы для чтения и записи. Доступен выбор из двух методов. Пользователь шифрует и дешифрует текст из поля</w:t>
      </w:r>
      <w:r>
        <w:rPr>
          <w:rFonts w:ascii="Times New Roman" w:hAnsi="Times New Roman" w:cs="Times New Roman"/>
          <w:sz w:val="28"/>
          <w:szCs w:val="28"/>
        </w:rPr>
        <w:t xml:space="preserve"> «исходный текст» и видит результат в поле «полученный текст». Так же доступна функция очистки всего содержимого. Программное средство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представлено на скриншоте 0.</w:t>
      </w:r>
    </w:p>
    <w:p w14:paraId="0AE9CF73" w14:textId="77777777" w:rsidR="00BB1F35" w:rsidRPr="00753308" w:rsidRDefault="00BB1F35">
      <w:pPr>
        <w:spacing w:after="0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6C82F84" w14:textId="77777777" w:rsidR="00BB1F3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46A0C170" wp14:editId="2029AD19">
                <wp:extent cx="5540715" cy="67764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488745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540715" cy="6776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6.28pt;height:533.5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eastAsia="Times New Roman" w:hAnsi="Times New Roman" w:cs="Times New Roman"/>
          <w:sz w:val="28"/>
          <w:szCs w:val="28"/>
        </w:rPr>
        <w:t>Программное средство</w:t>
      </w:r>
    </w:p>
    <w:p w14:paraId="08D3B266" w14:textId="77777777" w:rsidR="00BB1F35" w:rsidRDefault="00000000">
      <w:pPr>
        <w:ind w:firstLine="708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Метод децимаций текст на английском языке;</w:t>
      </w:r>
    </w:p>
    <w:p w14:paraId="3C6FA58F" w14:textId="77777777" w:rsidR="00BB1F35" w:rsidRDefault="00000000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1.1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Дымовое тестирование: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</w:p>
    <w:p w14:paraId="222F22C3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Hello, Привет, World!</w:t>
      </w:r>
    </w:p>
    <w:p w14:paraId="05555515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7</w:t>
      </w:r>
    </w:p>
    <w:p w14:paraId="35ADA99F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Алфавит: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Английский (26 букв)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4"/>
        <w:gridCol w:w="934"/>
        <w:gridCol w:w="934"/>
        <w:gridCol w:w="934"/>
        <w:gridCol w:w="934"/>
        <w:gridCol w:w="934"/>
      </w:tblGrid>
      <w:tr w:rsidR="00BB1F35" w14:paraId="6F35CBEB" w14:textId="77777777">
        <w:tc>
          <w:tcPr>
            <w:tcW w:w="935" w:type="dxa"/>
          </w:tcPr>
          <w:p w14:paraId="62510BE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A</w:t>
            </w:r>
          </w:p>
        </w:tc>
        <w:tc>
          <w:tcPr>
            <w:tcW w:w="935" w:type="dxa"/>
          </w:tcPr>
          <w:p w14:paraId="5A439B2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B</w:t>
            </w:r>
          </w:p>
        </w:tc>
        <w:tc>
          <w:tcPr>
            <w:tcW w:w="935" w:type="dxa"/>
          </w:tcPr>
          <w:p w14:paraId="6EA3098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</w:p>
        </w:tc>
        <w:tc>
          <w:tcPr>
            <w:tcW w:w="935" w:type="dxa"/>
          </w:tcPr>
          <w:p w14:paraId="7FB1068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</w:t>
            </w:r>
          </w:p>
        </w:tc>
        <w:tc>
          <w:tcPr>
            <w:tcW w:w="935" w:type="dxa"/>
          </w:tcPr>
          <w:p w14:paraId="455594A9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</w:p>
        </w:tc>
        <w:tc>
          <w:tcPr>
            <w:tcW w:w="935" w:type="dxa"/>
          </w:tcPr>
          <w:p w14:paraId="7F34E2D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F</w:t>
            </w:r>
          </w:p>
        </w:tc>
        <w:tc>
          <w:tcPr>
            <w:tcW w:w="935" w:type="dxa"/>
          </w:tcPr>
          <w:p w14:paraId="2AEF754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G</w:t>
            </w:r>
          </w:p>
        </w:tc>
        <w:tc>
          <w:tcPr>
            <w:tcW w:w="935" w:type="dxa"/>
          </w:tcPr>
          <w:p w14:paraId="3F73D62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</w:t>
            </w:r>
          </w:p>
        </w:tc>
        <w:tc>
          <w:tcPr>
            <w:tcW w:w="935" w:type="dxa"/>
          </w:tcPr>
          <w:p w14:paraId="59EA6A9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</w:p>
        </w:tc>
        <w:tc>
          <w:tcPr>
            <w:tcW w:w="935" w:type="dxa"/>
          </w:tcPr>
          <w:p w14:paraId="1107B19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J</w:t>
            </w:r>
          </w:p>
        </w:tc>
      </w:tr>
      <w:tr w:rsidR="00BB1F35" w14:paraId="7B1AEE60" w14:textId="77777777">
        <w:tc>
          <w:tcPr>
            <w:tcW w:w="935" w:type="dxa"/>
          </w:tcPr>
          <w:p w14:paraId="7DDCE82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0</w:t>
            </w:r>
          </w:p>
        </w:tc>
        <w:tc>
          <w:tcPr>
            <w:tcW w:w="935" w:type="dxa"/>
          </w:tcPr>
          <w:p w14:paraId="1EC44FFB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935" w:type="dxa"/>
          </w:tcPr>
          <w:p w14:paraId="6C3D223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935" w:type="dxa"/>
          </w:tcPr>
          <w:p w14:paraId="0057074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935" w:type="dxa"/>
          </w:tcPr>
          <w:p w14:paraId="25BFF51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935" w:type="dxa"/>
          </w:tcPr>
          <w:p w14:paraId="502AE85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  <w:tc>
          <w:tcPr>
            <w:tcW w:w="935" w:type="dxa"/>
          </w:tcPr>
          <w:p w14:paraId="19216B6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6</w:t>
            </w:r>
          </w:p>
        </w:tc>
        <w:tc>
          <w:tcPr>
            <w:tcW w:w="935" w:type="dxa"/>
          </w:tcPr>
          <w:p w14:paraId="32219DD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</w:t>
            </w:r>
          </w:p>
        </w:tc>
        <w:tc>
          <w:tcPr>
            <w:tcW w:w="935" w:type="dxa"/>
          </w:tcPr>
          <w:p w14:paraId="4EB20C8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8</w:t>
            </w:r>
          </w:p>
        </w:tc>
        <w:tc>
          <w:tcPr>
            <w:tcW w:w="935" w:type="dxa"/>
          </w:tcPr>
          <w:p w14:paraId="1F96E6A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</w:t>
            </w:r>
          </w:p>
        </w:tc>
      </w:tr>
    </w:tbl>
    <w:p w14:paraId="5337E00B" w14:textId="77777777" w:rsidR="00BB1F35" w:rsidRDefault="00BB1F35">
      <w:pPr>
        <w:jc w:val="center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4"/>
        <w:gridCol w:w="934"/>
        <w:gridCol w:w="934"/>
        <w:gridCol w:w="934"/>
        <w:gridCol w:w="934"/>
        <w:gridCol w:w="934"/>
      </w:tblGrid>
      <w:tr w:rsidR="00BB1F35" w14:paraId="092AE68C" w14:textId="77777777">
        <w:tc>
          <w:tcPr>
            <w:tcW w:w="935" w:type="dxa"/>
          </w:tcPr>
          <w:p w14:paraId="219AF9E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K</w:t>
            </w:r>
          </w:p>
        </w:tc>
        <w:tc>
          <w:tcPr>
            <w:tcW w:w="935" w:type="dxa"/>
          </w:tcPr>
          <w:p w14:paraId="5172396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L</w:t>
            </w:r>
          </w:p>
        </w:tc>
        <w:tc>
          <w:tcPr>
            <w:tcW w:w="935" w:type="dxa"/>
          </w:tcPr>
          <w:p w14:paraId="26113BD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</w:t>
            </w:r>
          </w:p>
        </w:tc>
        <w:tc>
          <w:tcPr>
            <w:tcW w:w="935" w:type="dxa"/>
          </w:tcPr>
          <w:p w14:paraId="7E31D15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</w:t>
            </w:r>
          </w:p>
        </w:tc>
        <w:tc>
          <w:tcPr>
            <w:tcW w:w="935" w:type="dxa"/>
          </w:tcPr>
          <w:p w14:paraId="5838EAD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O</w:t>
            </w:r>
          </w:p>
        </w:tc>
        <w:tc>
          <w:tcPr>
            <w:tcW w:w="935" w:type="dxa"/>
          </w:tcPr>
          <w:p w14:paraId="1A9549A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P</w:t>
            </w:r>
          </w:p>
        </w:tc>
        <w:tc>
          <w:tcPr>
            <w:tcW w:w="935" w:type="dxa"/>
          </w:tcPr>
          <w:p w14:paraId="6C36D9C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Q</w:t>
            </w:r>
          </w:p>
        </w:tc>
        <w:tc>
          <w:tcPr>
            <w:tcW w:w="935" w:type="dxa"/>
          </w:tcPr>
          <w:p w14:paraId="0F4D0F1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R</w:t>
            </w:r>
          </w:p>
        </w:tc>
        <w:tc>
          <w:tcPr>
            <w:tcW w:w="935" w:type="dxa"/>
          </w:tcPr>
          <w:p w14:paraId="1A48CBE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</w:p>
        </w:tc>
        <w:tc>
          <w:tcPr>
            <w:tcW w:w="935" w:type="dxa"/>
          </w:tcPr>
          <w:p w14:paraId="75C45CD9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T</w:t>
            </w:r>
          </w:p>
        </w:tc>
      </w:tr>
      <w:tr w:rsidR="00BB1F35" w14:paraId="317D2989" w14:textId="77777777">
        <w:tc>
          <w:tcPr>
            <w:tcW w:w="935" w:type="dxa"/>
          </w:tcPr>
          <w:p w14:paraId="4DDB4A1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10</w:t>
            </w:r>
          </w:p>
        </w:tc>
        <w:tc>
          <w:tcPr>
            <w:tcW w:w="935" w:type="dxa"/>
          </w:tcPr>
          <w:p w14:paraId="70B7691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11</w:t>
            </w:r>
          </w:p>
        </w:tc>
        <w:tc>
          <w:tcPr>
            <w:tcW w:w="935" w:type="dxa"/>
          </w:tcPr>
          <w:p w14:paraId="4748864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12</w:t>
            </w:r>
          </w:p>
        </w:tc>
        <w:tc>
          <w:tcPr>
            <w:tcW w:w="935" w:type="dxa"/>
          </w:tcPr>
          <w:p w14:paraId="44543EA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13</w:t>
            </w:r>
          </w:p>
        </w:tc>
        <w:tc>
          <w:tcPr>
            <w:tcW w:w="935" w:type="dxa"/>
          </w:tcPr>
          <w:p w14:paraId="6EF4D6A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14</w:t>
            </w:r>
          </w:p>
        </w:tc>
        <w:tc>
          <w:tcPr>
            <w:tcW w:w="935" w:type="dxa"/>
          </w:tcPr>
          <w:p w14:paraId="41DC794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15</w:t>
            </w:r>
          </w:p>
        </w:tc>
        <w:tc>
          <w:tcPr>
            <w:tcW w:w="935" w:type="dxa"/>
          </w:tcPr>
          <w:p w14:paraId="4226395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16</w:t>
            </w:r>
          </w:p>
        </w:tc>
        <w:tc>
          <w:tcPr>
            <w:tcW w:w="935" w:type="dxa"/>
          </w:tcPr>
          <w:p w14:paraId="4F72AB8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17</w:t>
            </w:r>
          </w:p>
        </w:tc>
        <w:tc>
          <w:tcPr>
            <w:tcW w:w="935" w:type="dxa"/>
          </w:tcPr>
          <w:p w14:paraId="7D2C1E1B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18</w:t>
            </w:r>
          </w:p>
        </w:tc>
        <w:tc>
          <w:tcPr>
            <w:tcW w:w="935" w:type="dxa"/>
          </w:tcPr>
          <w:p w14:paraId="208BE28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19</w:t>
            </w:r>
          </w:p>
        </w:tc>
      </w:tr>
    </w:tbl>
    <w:p w14:paraId="29AF28DD" w14:textId="77777777" w:rsidR="00BB1F35" w:rsidRDefault="00BB1F35">
      <w:pPr>
        <w:jc w:val="center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</w:tblGrid>
      <w:tr w:rsidR="00BB1F35" w14:paraId="1B58C5AA" w14:textId="77777777">
        <w:tc>
          <w:tcPr>
            <w:tcW w:w="935" w:type="dxa"/>
          </w:tcPr>
          <w:p w14:paraId="3FBF73B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U</w:t>
            </w:r>
          </w:p>
        </w:tc>
        <w:tc>
          <w:tcPr>
            <w:tcW w:w="935" w:type="dxa"/>
          </w:tcPr>
          <w:p w14:paraId="2EC5F2C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V</w:t>
            </w:r>
          </w:p>
        </w:tc>
        <w:tc>
          <w:tcPr>
            <w:tcW w:w="935" w:type="dxa"/>
          </w:tcPr>
          <w:p w14:paraId="7AFF1C2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W</w:t>
            </w:r>
          </w:p>
        </w:tc>
        <w:tc>
          <w:tcPr>
            <w:tcW w:w="935" w:type="dxa"/>
          </w:tcPr>
          <w:p w14:paraId="27E7BA9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</w:p>
        </w:tc>
        <w:tc>
          <w:tcPr>
            <w:tcW w:w="935" w:type="dxa"/>
          </w:tcPr>
          <w:p w14:paraId="7FED21B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Y</w:t>
            </w:r>
          </w:p>
        </w:tc>
        <w:tc>
          <w:tcPr>
            <w:tcW w:w="935" w:type="dxa"/>
          </w:tcPr>
          <w:p w14:paraId="47336FE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Z</w:t>
            </w:r>
          </w:p>
        </w:tc>
      </w:tr>
      <w:tr w:rsidR="00BB1F35" w14:paraId="01A0BE8E" w14:textId="77777777">
        <w:tc>
          <w:tcPr>
            <w:tcW w:w="935" w:type="dxa"/>
          </w:tcPr>
          <w:p w14:paraId="37A3CEF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20</w:t>
            </w:r>
          </w:p>
        </w:tc>
        <w:tc>
          <w:tcPr>
            <w:tcW w:w="935" w:type="dxa"/>
          </w:tcPr>
          <w:p w14:paraId="2246D8A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21</w:t>
            </w:r>
          </w:p>
        </w:tc>
        <w:tc>
          <w:tcPr>
            <w:tcW w:w="935" w:type="dxa"/>
          </w:tcPr>
          <w:p w14:paraId="12F1739B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22</w:t>
            </w:r>
          </w:p>
        </w:tc>
        <w:tc>
          <w:tcPr>
            <w:tcW w:w="935" w:type="dxa"/>
          </w:tcPr>
          <w:p w14:paraId="53ECAFF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23</w:t>
            </w:r>
          </w:p>
        </w:tc>
        <w:tc>
          <w:tcPr>
            <w:tcW w:w="935" w:type="dxa"/>
          </w:tcPr>
          <w:p w14:paraId="3A285CF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24</w:t>
            </w:r>
          </w:p>
        </w:tc>
        <w:tc>
          <w:tcPr>
            <w:tcW w:w="935" w:type="dxa"/>
          </w:tcPr>
          <w:p w14:paraId="39836AB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25</w:t>
            </w:r>
          </w:p>
        </w:tc>
      </w:tr>
    </w:tbl>
    <w:p w14:paraId="0EBAEE2F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503514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Шифрование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выполняется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формуле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411017F" w14:textId="7777777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*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mod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26, где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данном примере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7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индекс буквы, которую мы шифруем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B7309F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Шифрование показано в таблице 1.1.1 (Читаем слева-направо, сверху-вниз)</w:t>
      </w:r>
    </w:p>
    <w:p w14:paraId="275219FE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BBEB86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1.1.1 – Процесс шифрования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0"/>
        <w:gridCol w:w="2970"/>
        <w:gridCol w:w="2993"/>
      </w:tblGrid>
      <w:tr w:rsidR="00BB1F35" w14:paraId="2DF0AA56" w14:textId="77777777">
        <w:trPr>
          <w:trHeight w:val="1809"/>
        </w:trPr>
        <w:tc>
          <w:tcPr>
            <w:tcW w:w="2970" w:type="dxa"/>
          </w:tcPr>
          <w:p w14:paraId="2B471F0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7)</w:t>
            </w:r>
          </w:p>
          <w:p w14:paraId="627E193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49</w:t>
            </w:r>
          </w:p>
          <w:p w14:paraId="1A9AF22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49 mod 26 = 23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4548416B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70" w:type="dxa"/>
          </w:tcPr>
          <w:p w14:paraId="000286C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E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4)</w:t>
            </w:r>
          </w:p>
          <w:p w14:paraId="7BF86EA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4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 = 28</w:t>
            </w:r>
          </w:p>
          <w:p w14:paraId="04B9128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28 mod 26 = 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4B076B14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93" w:type="dxa"/>
          </w:tcPr>
          <w:p w14:paraId="76A3A90B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L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11)</w:t>
            </w:r>
          </w:p>
          <w:p w14:paraId="7F98EF79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11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77</w:t>
            </w:r>
          </w:p>
          <w:p w14:paraId="2927E52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77 mod 26 = 25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Z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7A8DD350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</w:tr>
      <w:tr w:rsidR="00BB1F35" w14:paraId="327B00A2" w14:textId="77777777">
        <w:trPr>
          <w:trHeight w:val="2906"/>
        </w:trPr>
        <w:tc>
          <w:tcPr>
            <w:tcW w:w="2970" w:type="dxa"/>
          </w:tcPr>
          <w:p w14:paraId="04C36BE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L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11)</w:t>
            </w:r>
          </w:p>
          <w:p w14:paraId="580F3B6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11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77</w:t>
            </w:r>
          </w:p>
          <w:p w14:paraId="5B66F15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77 mod 26 = 25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Z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1745EB1B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70" w:type="dxa"/>
          </w:tcPr>
          <w:p w14:paraId="7059236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O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14)</w:t>
            </w:r>
          </w:p>
          <w:p w14:paraId="26AF1F66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14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98</w:t>
            </w:r>
          </w:p>
          <w:p w14:paraId="275459E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98 mod 26 = 20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U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6A09E88E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93" w:type="dxa"/>
          </w:tcPr>
          <w:p w14:paraId="192B702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Встретился символ, который не входит в английский алфавит. Пропускаем все символы, которые не входят в алфавит.</w:t>
            </w:r>
          </w:p>
        </w:tc>
      </w:tr>
      <w:tr w:rsidR="00BB1F35" w14:paraId="50548E52" w14:textId="77777777">
        <w:trPr>
          <w:trHeight w:val="2679"/>
        </w:trPr>
        <w:tc>
          <w:tcPr>
            <w:tcW w:w="2970" w:type="dxa"/>
          </w:tcPr>
          <w:p w14:paraId="33D4069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W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22)</w:t>
            </w:r>
          </w:p>
          <w:p w14:paraId="680EA4F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22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154</w:t>
            </w:r>
          </w:p>
          <w:p w14:paraId="14DBF2E6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154 mod 26 = 24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Y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5502207E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70" w:type="dxa"/>
          </w:tcPr>
          <w:p w14:paraId="4DA571C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O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14)</w:t>
            </w:r>
          </w:p>
          <w:p w14:paraId="5F0B416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14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98</w:t>
            </w:r>
          </w:p>
          <w:p w14:paraId="4DD9D3C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98 mod 26 = 20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U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389E69B0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93" w:type="dxa"/>
          </w:tcPr>
          <w:p w14:paraId="30494A19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R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17)</w:t>
            </w:r>
          </w:p>
          <w:p w14:paraId="06AC6DA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17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 = 119</w:t>
            </w:r>
          </w:p>
          <w:p w14:paraId="1FF7B84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119 mod 26 = 15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7D661585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</w:tr>
      <w:tr w:rsidR="00BB1F35" w14:paraId="14CC7B23" w14:textId="77777777">
        <w:trPr>
          <w:trHeight w:val="2144"/>
        </w:trPr>
        <w:tc>
          <w:tcPr>
            <w:tcW w:w="2970" w:type="dxa"/>
          </w:tcPr>
          <w:p w14:paraId="56E4B52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L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11)</w:t>
            </w:r>
          </w:p>
          <w:p w14:paraId="1F05AEE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11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*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7 = 77</w:t>
            </w:r>
          </w:p>
          <w:p w14:paraId="381457D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77 mod 26 = 25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Z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7F7AD793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70" w:type="dxa"/>
          </w:tcPr>
          <w:p w14:paraId="26AD280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D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3)</w:t>
            </w:r>
          </w:p>
          <w:p w14:paraId="5BE45CBE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3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 = 21</w:t>
            </w:r>
          </w:p>
          <w:p w14:paraId="62C6CF9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21 mod 26 = 21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V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0015F91F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</w:p>
        </w:tc>
        <w:tc>
          <w:tcPr>
            <w:tcW w:w="2993" w:type="dxa"/>
          </w:tcPr>
          <w:p w14:paraId="6602CF0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Встретился символ, который не входит в английский алфавит. Пропускаем. </w:t>
            </w:r>
          </w:p>
        </w:tc>
      </w:tr>
    </w:tbl>
    <w:p w14:paraId="039CB50D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DDA6434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Итоговый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шифртекст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XCZZUYUPZV</w:t>
      </w:r>
    </w:p>
    <w:p w14:paraId="2E42E660" w14:textId="33E80D0C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1.1.1</w:t>
      </w:r>
    </w:p>
    <w:p w14:paraId="578CAF4A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2D8F7C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9E24F87" wp14:editId="7A11D7C3">
                <wp:extent cx="4359615" cy="43524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083850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359614" cy="4352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3.28pt;height:342.71pt;mso-wrap-distance-left:0.00pt;mso-wrap-distance-top:0.00pt;mso-wrap-distance-right:0.00pt;mso-wrap-distance-bottom:0.00pt;rotation:0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2DE66D93" w14:textId="77777777" w:rsidR="00BB1F3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1.1.1 – Шифрование</w:t>
      </w:r>
    </w:p>
    <w:p w14:paraId="7C067EF5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lang w:bidi="ru-RU"/>
        </w:rPr>
      </w:pPr>
    </w:p>
    <w:p w14:paraId="2041860D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lang w:bidi="ru-RU"/>
        </w:rPr>
        <w:br w:type="page" w:clear="all"/>
      </w:r>
    </w:p>
    <w:p w14:paraId="0CC05CBE" w14:textId="7777777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lastRenderedPageBreak/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дешифровки используется следующая формула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4AB2AB75" w14:textId="7777777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=(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^(−1))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mod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26, где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^(−1)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это такое число (в данном примере), которое при умножении на 7 дает остаток 1 при делении на 26.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^(−1) = 15 (</w:t>
      </w:r>
      <w:r>
        <w:rPr>
          <w:rFonts w:ascii="Times New Roman" w:eastAsia="Times New Roman" w:hAnsi="Times New Roman" w:cs="Times New Roman"/>
          <w:sz w:val="28"/>
          <w:szCs w:val="28"/>
        </w:rPr>
        <w:t>в данном примере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43687774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BB6FB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Дешифровка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показана в таблице 1.1.2 (Читаем слева-направо, сверху-вниз)</w:t>
      </w:r>
    </w:p>
    <w:p w14:paraId="46B97966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73278E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1.1.2 – Процесс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B1F35" w14:paraId="36594B53" w14:textId="77777777">
        <w:trPr>
          <w:trHeight w:val="1458"/>
        </w:trPr>
        <w:tc>
          <w:tcPr>
            <w:tcW w:w="3163" w:type="dxa"/>
          </w:tcPr>
          <w:p w14:paraId="60C142D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>X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>индекс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 xml:space="preserve"> 23)</w:t>
            </w:r>
          </w:p>
          <w:p w14:paraId="712DD3D2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>23 * 15 = 345</w:t>
            </w:r>
          </w:p>
          <w:p w14:paraId="0624157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bidi="en-US"/>
              </w:rPr>
              <w:t>345 mod 26 = 7 (H)</w:t>
            </w:r>
          </w:p>
        </w:tc>
        <w:tc>
          <w:tcPr>
            <w:tcW w:w="3163" w:type="dxa"/>
          </w:tcPr>
          <w:p w14:paraId="3157C7D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 (индекс 2)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 * 15 = 30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4 (E)</w:t>
            </w:r>
          </w:p>
        </w:tc>
        <w:tc>
          <w:tcPr>
            <w:tcW w:w="3163" w:type="dxa"/>
          </w:tcPr>
          <w:p w14:paraId="0F9ABF5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Z (индекс 25)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25 * 15 = 375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375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11 (L)</w:t>
            </w:r>
          </w:p>
          <w:p w14:paraId="3EAAB7C8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1F35" w14:paraId="049246AF" w14:textId="77777777">
        <w:trPr>
          <w:trHeight w:val="1458"/>
        </w:trPr>
        <w:tc>
          <w:tcPr>
            <w:tcW w:w="3163" w:type="dxa"/>
          </w:tcPr>
          <w:p w14:paraId="1AAB769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Z (индекс 25)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375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11 (L)</w:t>
            </w:r>
          </w:p>
        </w:tc>
        <w:tc>
          <w:tcPr>
            <w:tcW w:w="3163" w:type="dxa"/>
          </w:tcPr>
          <w:p w14:paraId="3EF029C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 (индекс 20)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20 * 15 = 300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300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14 (O)</w:t>
            </w:r>
          </w:p>
        </w:tc>
        <w:tc>
          <w:tcPr>
            <w:tcW w:w="3163" w:type="dxa"/>
          </w:tcPr>
          <w:p w14:paraId="1E7EE13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Y (индекс 24)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24 * 15 = 360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360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22 (W)</w:t>
            </w:r>
          </w:p>
        </w:tc>
      </w:tr>
      <w:tr w:rsidR="00BB1F35" w14:paraId="0538A12A" w14:textId="77777777">
        <w:trPr>
          <w:trHeight w:val="1458"/>
        </w:trPr>
        <w:tc>
          <w:tcPr>
            <w:tcW w:w="3163" w:type="dxa"/>
          </w:tcPr>
          <w:p w14:paraId="7AAE634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 (индекс 20)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300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14 (O)</w:t>
            </w:r>
          </w:p>
        </w:tc>
        <w:tc>
          <w:tcPr>
            <w:tcW w:w="3163" w:type="dxa"/>
          </w:tcPr>
          <w:p w14:paraId="0F24052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 (индекс 15)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15 * 15 = 225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225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17 (R)</w:t>
            </w:r>
          </w:p>
        </w:tc>
        <w:tc>
          <w:tcPr>
            <w:tcW w:w="3163" w:type="dxa"/>
          </w:tcPr>
          <w:p w14:paraId="73E7230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Z (индекс 25)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375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11 (L)</w:t>
            </w:r>
          </w:p>
        </w:tc>
      </w:tr>
      <w:tr w:rsidR="00BB1F35" w14:paraId="1B2B966C" w14:textId="77777777">
        <w:trPr>
          <w:trHeight w:val="1524"/>
        </w:trPr>
        <w:tc>
          <w:tcPr>
            <w:tcW w:w="3163" w:type="dxa"/>
          </w:tcPr>
          <w:p w14:paraId="688B6A0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 (индекс 21)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21 * 15 = 315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315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3 (D)</w:t>
            </w:r>
          </w:p>
        </w:tc>
        <w:tc>
          <w:tcPr>
            <w:tcW w:w="3163" w:type="dxa"/>
          </w:tcPr>
          <w:p w14:paraId="47704B7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3163" w:type="dxa"/>
          </w:tcPr>
          <w:p w14:paraId="3A0CE14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— </w:t>
            </w:r>
          </w:p>
        </w:tc>
      </w:tr>
    </w:tbl>
    <w:p w14:paraId="72366C19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val="en-US" w:bidi="en-US"/>
        </w:rPr>
      </w:pPr>
    </w:p>
    <w:p w14:paraId="2CDDE422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  <w:lang w:val="en-US" w:bidi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>Итоговый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>открытый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>текст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t>: HELLOWORLD</w:t>
      </w:r>
    </w:p>
    <w:p w14:paraId="5785B94D" w14:textId="684941AD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1.1.2</w:t>
      </w:r>
    </w:p>
    <w:p w14:paraId="4022ADB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val="en-US" w:bidi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8F5F6F" wp14:editId="2C4CE816">
                <wp:extent cx="4426460" cy="435002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2157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26459" cy="4350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48.54pt;height:342.5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0D6F3128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 xml:space="preserve">1.1.2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7DBD7FAE" w14:textId="77777777" w:rsidR="00BB1F35" w:rsidRDefault="00BB1F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D8203B" w14:textId="77777777" w:rsidR="00BB1F35" w:rsidRDefault="00000000" w:rsidP="0019004B">
      <w:pPr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1.2 Ломаем на валидных данных:</w:t>
      </w:r>
    </w:p>
    <w:p w14:paraId="2359788A" w14:textId="77777777" w:rsidR="00BB1F35" w:rsidRDefault="00000000" w:rsidP="0019004B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>Сценарий А: Ключ меньше длины алфавита</w:t>
      </w:r>
    </w:p>
    <w:p w14:paraId="3A71F85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TEST</w:t>
      </w:r>
    </w:p>
    <w:p w14:paraId="4150C98B" w14:textId="7777777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</w:p>
    <w:p w14:paraId="5350AC3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Шифрование показано в таблице 1.2.1 </w:t>
      </w:r>
    </w:p>
    <w:p w14:paraId="58EBA833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A08DC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1.2.1 – Процесс шифрования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BB1F35" w14:paraId="2D1541C4" w14:textId="77777777">
        <w:trPr>
          <w:trHeight w:val="1426"/>
        </w:trPr>
        <w:tc>
          <w:tcPr>
            <w:tcW w:w="2400" w:type="dxa"/>
          </w:tcPr>
          <w:p w14:paraId="216C290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 (индекс 19)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19 * 3 = 57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57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5 (F)</w:t>
            </w:r>
          </w:p>
        </w:tc>
        <w:tc>
          <w:tcPr>
            <w:tcW w:w="2400" w:type="dxa"/>
          </w:tcPr>
          <w:p w14:paraId="4D6E65DB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 (индекс 4)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 * 3 = 12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12 (M)</w:t>
            </w:r>
          </w:p>
        </w:tc>
        <w:tc>
          <w:tcPr>
            <w:tcW w:w="2400" w:type="dxa"/>
          </w:tcPr>
          <w:p w14:paraId="1F464F8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 (индекс 18)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18 * 3 = 54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54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2 (C)</w:t>
            </w:r>
          </w:p>
        </w:tc>
        <w:tc>
          <w:tcPr>
            <w:tcW w:w="2400" w:type="dxa"/>
          </w:tcPr>
          <w:p w14:paraId="67651CF8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 (индекс 19)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57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5 (F)</w:t>
            </w:r>
          </w:p>
        </w:tc>
      </w:tr>
    </w:tbl>
    <w:p w14:paraId="2388D6B8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A21481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val="en-US" w:bidi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bidi="en-US"/>
        </w:rPr>
        <w:br w:type="page" w:clear="all"/>
      </w:r>
    </w:p>
    <w:p w14:paraId="0BF9738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Итоговый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шифртекст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 FMCF</w:t>
      </w:r>
    </w:p>
    <w:p w14:paraId="7BD1D3A3" w14:textId="5D696C2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1.2.1.</w:t>
      </w:r>
    </w:p>
    <w:p w14:paraId="3BB10D00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4C8B59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D7067C4" wp14:editId="7C498086">
                <wp:extent cx="4012122" cy="4113099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8403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012122" cy="4113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5.92pt;height:323.8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1D8AA0B6" w14:textId="77777777" w:rsidR="00BB1F3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 – Шифрование</w:t>
      </w:r>
    </w:p>
    <w:p w14:paraId="6A44359D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55C9BD8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ключа 3, 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 xml:space="preserve">^(-1)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равен 9. Результат дешифровки приведен в таблице 1.2.2. </w:t>
      </w:r>
    </w:p>
    <w:p w14:paraId="37789054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2745A76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 xml:space="preserve">Таблица 1.2.2 -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Процесс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7"/>
        <w:gridCol w:w="2287"/>
        <w:gridCol w:w="2287"/>
        <w:gridCol w:w="2287"/>
      </w:tblGrid>
      <w:tr w:rsidR="00BB1F35" w14:paraId="1E06D569" w14:textId="77777777">
        <w:trPr>
          <w:trHeight w:val="1582"/>
        </w:trPr>
        <w:tc>
          <w:tcPr>
            <w:tcW w:w="2287" w:type="dxa"/>
          </w:tcPr>
          <w:p w14:paraId="3633FFC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 (индекс 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 * 9 = 45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19 (T)</w:t>
            </w:r>
          </w:p>
        </w:tc>
        <w:tc>
          <w:tcPr>
            <w:tcW w:w="2287" w:type="dxa"/>
          </w:tcPr>
          <w:p w14:paraId="03E905B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 (индекс 12)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12 * 9 = 108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108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4 (E)</w:t>
            </w:r>
          </w:p>
        </w:tc>
        <w:tc>
          <w:tcPr>
            <w:tcW w:w="2287" w:type="dxa"/>
          </w:tcPr>
          <w:p w14:paraId="1D8DC1DC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 (индекс 2)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 * 9 = 18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18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18 (S)</w:t>
            </w:r>
          </w:p>
        </w:tc>
        <w:tc>
          <w:tcPr>
            <w:tcW w:w="2287" w:type="dxa"/>
          </w:tcPr>
          <w:p w14:paraId="6252D01D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 (индекс 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19 (T)</w:t>
            </w:r>
          </w:p>
        </w:tc>
      </w:tr>
    </w:tbl>
    <w:p w14:paraId="0735CDB4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36211A7A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Итоговый открытый текст: TEST</w:t>
      </w:r>
    </w:p>
    <w:p w14:paraId="2F019AFB" w14:textId="3066F9FF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1.2.2.</w:t>
      </w:r>
    </w:p>
    <w:p w14:paraId="6BA34ECC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AD488F8" wp14:editId="36976856">
                <wp:extent cx="4361111" cy="4485924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80894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361111" cy="4485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43.39pt;height:353.2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7312CA1D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 xml:space="preserve">1.2.2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32E0AADB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00751D2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Сценарий Б: Ключ больше длины алфавита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3DAE351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TEST</w:t>
      </w:r>
    </w:p>
    <w:p w14:paraId="5F4F885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29</w:t>
      </w:r>
    </w:p>
    <w:p w14:paraId="092E83B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Шифрование показано в таблице 1.2.3 </w:t>
      </w:r>
    </w:p>
    <w:p w14:paraId="587FE4F6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7F9745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1.2.3 – Процесс шифрования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BB1F35" w14:paraId="44F8894A" w14:textId="77777777">
        <w:trPr>
          <w:trHeight w:val="1569"/>
        </w:trPr>
        <w:tc>
          <w:tcPr>
            <w:tcW w:w="2400" w:type="dxa"/>
          </w:tcPr>
          <w:p w14:paraId="62DB0D1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 (индекс 19)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19 * 29 = 551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551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5 (F)</w:t>
            </w:r>
          </w:p>
        </w:tc>
        <w:tc>
          <w:tcPr>
            <w:tcW w:w="2400" w:type="dxa"/>
          </w:tcPr>
          <w:p w14:paraId="089292E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 (индекс 4)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 * 29 = 116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116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12 (M)</w:t>
            </w:r>
          </w:p>
        </w:tc>
        <w:tc>
          <w:tcPr>
            <w:tcW w:w="2400" w:type="dxa"/>
          </w:tcPr>
          <w:p w14:paraId="7A19CC4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 (индекс 18)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18 * 29 = 522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522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2 (C)</w:t>
            </w:r>
          </w:p>
        </w:tc>
        <w:tc>
          <w:tcPr>
            <w:tcW w:w="2400" w:type="dxa"/>
          </w:tcPr>
          <w:p w14:paraId="4ABEBA6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 (индекс 19)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19 * 29 = 551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551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5 (F)</w:t>
            </w:r>
          </w:p>
          <w:p w14:paraId="1200D503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0DB7B460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Итоговый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шифртекст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 FMCF</w:t>
      </w:r>
    </w:p>
    <w:p w14:paraId="5B8F8E35" w14:textId="79917FB4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1.2.3.</w:t>
      </w:r>
    </w:p>
    <w:p w14:paraId="2D4F5E19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58D9AC90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98A87B4" wp14:editId="0284E3C7">
                <wp:extent cx="4026557" cy="414179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641917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026557" cy="4141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17.05pt;height:326.1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31BDF51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Шифрование</w:t>
      </w:r>
    </w:p>
    <w:p w14:paraId="5F7058F5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</w:p>
    <w:p w14:paraId="7411948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ключа 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29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 xml:space="preserve">^(-1) </w:t>
      </w:r>
      <w:r>
        <w:rPr>
          <w:rFonts w:ascii="Times New Roman" w:eastAsia="Times New Roman" w:hAnsi="Times New Roman" w:cs="Times New Roman"/>
          <w:sz w:val="28"/>
          <w:szCs w:val="28"/>
        </w:rPr>
        <w:t>равен 9. Результат дешифровки приведен в таблице 1.2.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17C03F7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6DB0FD8F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>Таблица 1.2.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 xml:space="preserve"> 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Процесс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7"/>
        <w:gridCol w:w="2287"/>
        <w:gridCol w:w="2287"/>
        <w:gridCol w:w="2287"/>
      </w:tblGrid>
      <w:tr w:rsidR="00BB1F35" w14:paraId="218D9559" w14:textId="77777777">
        <w:trPr>
          <w:trHeight w:val="1582"/>
        </w:trPr>
        <w:tc>
          <w:tcPr>
            <w:tcW w:w="2287" w:type="dxa"/>
          </w:tcPr>
          <w:p w14:paraId="39FC473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 (индекс 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5 * 9 = 45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19 (T)</w:t>
            </w:r>
          </w:p>
        </w:tc>
        <w:tc>
          <w:tcPr>
            <w:tcW w:w="2287" w:type="dxa"/>
          </w:tcPr>
          <w:p w14:paraId="1E44008A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 (индекс 12)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12 * 9 = 108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108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4 (E)</w:t>
            </w:r>
          </w:p>
        </w:tc>
        <w:tc>
          <w:tcPr>
            <w:tcW w:w="2287" w:type="dxa"/>
          </w:tcPr>
          <w:p w14:paraId="31D56A8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 (индекс 2)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 * 9 = 18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18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18 (S)</w:t>
            </w:r>
          </w:p>
        </w:tc>
        <w:tc>
          <w:tcPr>
            <w:tcW w:w="2287" w:type="dxa"/>
          </w:tcPr>
          <w:p w14:paraId="63647FF4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 (индекс 5)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45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19 (T)</w:t>
            </w:r>
          </w:p>
        </w:tc>
      </w:tr>
    </w:tbl>
    <w:p w14:paraId="4FA74BC7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6012DFF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Итоговый открытый текст: TEST</w:t>
      </w:r>
    </w:p>
    <w:p w14:paraId="4F26FC4B" w14:textId="5DDD14F3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1.2.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5A9A2DD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F230589" wp14:editId="3D98341C">
                <wp:extent cx="3860888" cy="3971385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070663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860888" cy="39713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04.01pt;height:312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77D9B50D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1.2.</w:t>
      </w:r>
      <w:r w:rsidRPr="0075330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76039979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</w:p>
    <w:p w14:paraId="0323AA93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1.3.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Ломаем на не валидных данных:</w:t>
      </w:r>
    </w:p>
    <w:p w14:paraId="0A53875F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17D034F" w14:textId="77777777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Ключ должен быть взаимно простым с 26. Т.е. для ключа не подходят четные числа и кратные 13, а так же ключ равный нулю. При попытке ввести неподходящий ключ, пользователю высветится предупреждение о неверном ключе. Это показано на следующих скриншотах</w:t>
      </w:r>
      <w:r w:rsidRPr="0075330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73F4B638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DFF6CAC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313F0C3" wp14:editId="7F083377">
                <wp:extent cx="4997790" cy="2535228"/>
                <wp:effectExtent l="0" t="0" r="0" b="0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69907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997789" cy="25352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93.53pt;height:199.6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1AF8AC5F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Неверный ключ</w:t>
      </w:r>
    </w:p>
    <w:p w14:paraId="50F98098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C71705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78AB5922" wp14:editId="608765C2">
                <wp:extent cx="5940425" cy="246452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91322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2464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194.0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06CADF74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>
        <w:rPr>
          <w:rFonts w:ascii="Times New Roman" w:eastAsia="Times New Roman" w:hAnsi="Times New Roman" w:cs="Times New Roman"/>
          <w:sz w:val="28"/>
          <w:szCs w:val="28"/>
        </w:rPr>
        <w:t>Неверный ключ</w:t>
      </w:r>
    </w:p>
    <w:p w14:paraId="2FEB274E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6B4F9DB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4557BFC8" wp14:editId="5265429B">
                <wp:extent cx="5940425" cy="2464520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642867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2464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194.06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6862997F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>
        <w:rPr>
          <w:rFonts w:ascii="Times New Roman" w:eastAsia="Times New Roman" w:hAnsi="Times New Roman" w:cs="Times New Roman"/>
          <w:sz w:val="28"/>
          <w:szCs w:val="28"/>
        </w:rPr>
        <w:t>Неверный ключ</w:t>
      </w:r>
    </w:p>
    <w:p w14:paraId="29A78E81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</w:p>
    <w:p w14:paraId="1C12BDE3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1B9242E" wp14:editId="06ADB375">
                <wp:extent cx="5940425" cy="2464521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69743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2464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94.06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160B6AD6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75330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.4 – </w:t>
      </w:r>
      <w:r>
        <w:rPr>
          <w:rFonts w:ascii="Times New Roman" w:eastAsia="Times New Roman" w:hAnsi="Times New Roman" w:cs="Times New Roman"/>
          <w:sz w:val="28"/>
          <w:szCs w:val="28"/>
        </w:rPr>
        <w:t>Неверный ключ</w:t>
      </w:r>
    </w:p>
    <w:p w14:paraId="4F0E3E27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При попытке ввести строку в которой содержится число, программа возьмет в качестве ключа самое первое число, которая она прочитала при проходе строки. Это показано на следующем скриншоте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07330A9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E1EC313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50CA5290" wp14:editId="7CCE4DF4">
                <wp:extent cx="4192247" cy="4241651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642391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4192247" cy="4241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0.10pt;height:333.99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4D2E7729" w14:textId="77777777" w:rsidR="00BB1F3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1.3.</w:t>
      </w:r>
      <w:r w:rsidRPr="00753308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Шифрование</w:t>
      </w:r>
    </w:p>
    <w:p w14:paraId="0A9E2FC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русский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LIE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</w:t>
      </w:r>
    </w:p>
    <w:p w14:paraId="719B642B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текст3</w:t>
      </w:r>
    </w:p>
    <w:p w14:paraId="715EAA0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Программа, как раньше уже упоминалось, просто проигнорирует все символы не английского языка. </w:t>
      </w:r>
    </w:p>
    <w:p w14:paraId="57AD914E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Шифрование показано в таблице 1.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38AC312E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E7955E" w14:textId="77777777" w:rsidR="00BB1F35" w:rsidRPr="0075330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Процесс шифрования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90"/>
        <w:gridCol w:w="3090"/>
        <w:gridCol w:w="3090"/>
      </w:tblGrid>
      <w:tr w:rsidR="00BB1F35" w14:paraId="6957545D" w14:textId="77777777">
        <w:trPr>
          <w:trHeight w:val="1328"/>
        </w:trPr>
        <w:tc>
          <w:tcPr>
            <w:tcW w:w="3090" w:type="dxa"/>
          </w:tcPr>
          <w:p w14:paraId="0F5A00F5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33</w:t>
            </w:r>
          </w:p>
          <w:p w14:paraId="0AE36743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  <w:p w14:paraId="50FD27EA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</w:p>
        </w:tc>
        <w:tc>
          <w:tcPr>
            <w:tcW w:w="3090" w:type="dxa"/>
          </w:tcPr>
          <w:p w14:paraId="1AF12D27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</w:p>
          <w:p w14:paraId="315DEF49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Y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  <w:p w14:paraId="7BB18D3F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</w:p>
        </w:tc>
        <w:tc>
          <w:tcPr>
            <w:tcW w:w="3090" w:type="dxa"/>
          </w:tcPr>
          <w:p w14:paraId="65849FE6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*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</w:p>
          <w:p w14:paraId="2BF717B1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  <w:p w14:paraId="4154B2AC" w14:textId="77777777" w:rsidR="00BB1F35" w:rsidRDefault="00BB1F3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bidi="ru-RU"/>
              </w:rPr>
            </w:pPr>
          </w:p>
        </w:tc>
      </w:tr>
    </w:tbl>
    <w:p w14:paraId="564C527E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059C64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74D8264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Процесс дешифровки приведен в таблице 1.3.2. </w:t>
      </w:r>
    </w:p>
    <w:p w14:paraId="73901CE7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AB1BD61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bidi="ru-RU"/>
        </w:rPr>
        <w:t xml:space="preserve">Таблица 1.3.2 -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Процесс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77"/>
        <w:gridCol w:w="3077"/>
        <w:gridCol w:w="3077"/>
      </w:tblGrid>
      <w:tr w:rsidR="00BB1F35" w14:paraId="3A79912E" w14:textId="77777777">
        <w:trPr>
          <w:trHeight w:val="1416"/>
        </w:trPr>
        <w:tc>
          <w:tcPr>
            <w:tcW w:w="3077" w:type="dxa"/>
          </w:tcPr>
          <w:p w14:paraId="0FBB2EF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* 9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63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077" w:type="dxa"/>
          </w:tcPr>
          <w:p w14:paraId="1B06B0C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Y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* 9 = 216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216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8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077" w:type="dxa"/>
          </w:tcPr>
          <w:p w14:paraId="6AB76D7F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(индекс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* 9 = 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08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8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26 =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9F08060" w14:textId="77777777" w:rsidR="00BB1F35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64C3754A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39778115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Итоговый открытый текст: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LIE</w:t>
      </w:r>
    </w:p>
    <w:p w14:paraId="389FDD5E" w14:textId="05799229" w:rsidR="00BB1F35" w:rsidRPr="00753308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 показан на с</w:t>
      </w:r>
      <w:r w:rsid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риншоте 1.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7FC37B6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F235C8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1917C36" wp14:editId="1556CCC1">
                <wp:extent cx="4639922" cy="4694602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318059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639922" cy="46946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65.35pt;height:369.6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54060C60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75330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0715AD19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659E52F9" w14:textId="77777777" w:rsidR="00BB1F35" w:rsidRDefault="00000000">
      <w:pPr>
        <w:ind w:firstLine="708"/>
      </w:pPr>
      <w:r w:rsidRPr="00753308">
        <w:rPr>
          <w:rFonts w:ascii="Times New Roman" w:eastAsia="Times New Roman" w:hAnsi="Times New Roman" w:cs="Times New Roman"/>
          <w:sz w:val="28"/>
          <w:szCs w:val="28"/>
          <w:lang w:bidi="en-US"/>
        </w:rPr>
        <w:br w:type="page" w:clear="all"/>
      </w: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Алгоритм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Виженера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прямой ключ, текст на русском языке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;</w:t>
      </w:r>
    </w:p>
    <w:p w14:paraId="05E211D2" w14:textId="77777777" w:rsidR="00BB1F35" w:rsidRDefault="00000000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Pr="00753308"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Дымовое тестирование: </w:t>
      </w:r>
    </w:p>
    <w:p w14:paraId="4CD26654" w14:textId="7D71402E" w:rsidR="00BB1F35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bidi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Таблица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Виженера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для русского языка представлена на рисунке 2.1.</w:t>
      </w:r>
    </w:p>
    <w:p w14:paraId="3EAC7178" w14:textId="684A176B" w:rsidR="00BB1F35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noProof/>
        </w:rPr>
        <w:drawing>
          <wp:inline distT="0" distB="0" distL="0" distR="0" wp14:anchorId="3DF9D73D" wp14:editId="09791AAB">
            <wp:extent cx="5940425" cy="547582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90151" name=""/>
                    <pic:cNvPicPr>
                      <a:picLocks noChangeAspect="1"/>
                    </pic:cNvPicPr>
                  </pic:nvPicPr>
                  <pic:blipFill rotWithShape="1">
                    <a:blip r:embed="rId33"/>
                    <a:srcRect b="1364"/>
                  </pic:blipFill>
                  <pic:spPr bwMode="auto">
                    <a:xfrm>
                      <a:off x="0" y="0"/>
                      <a:ext cx="5940425" cy="547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D0F9" w14:textId="5CA60EC5" w:rsidR="00BB1F35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2.1.1 – Таблица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Виженера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A22CC21" w14:textId="538A8DF3" w:rsidR="00BB1F35" w:rsidRDefault="00BB1F35">
      <w:pPr>
        <w:rPr>
          <w:rFonts w:ascii="Times New Roman" w:hAnsi="Times New Roman" w:cs="Times New Roman"/>
          <w:sz w:val="28"/>
          <w:szCs w:val="28"/>
        </w:rPr>
      </w:pPr>
    </w:p>
    <w:p w14:paraId="03FDE895" w14:textId="0600C407" w:rsidR="00BB1F35" w:rsidRDefault="00000000" w:rsidP="0019004B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программной реализации данного алгоритма я использовал следующие формулы</w:t>
      </w:r>
      <w:r w:rsidRPr="0075330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ED04065" w14:textId="79330A3A" w:rsidR="00BB1F35" w:rsidRDefault="00000000" w:rsidP="0019004B">
      <w:pPr>
        <w:spacing w:after="0"/>
        <w:ind w:firstLine="708"/>
        <w:rPr>
          <w:rFonts w:ascii="Times New Roman" w:hAnsi="Times New Roman" w:cs="Times New Roman"/>
          <w:sz w:val="28"/>
          <w:szCs w:val="28"/>
          <w:lang w:bidi="ru-RU"/>
        </w:rPr>
      </w:pPr>
      <w:r>
        <w:rPr>
          <w:rFonts w:ascii="Times New Roman" w:hAnsi="Times New Roman" w:cs="Times New Roman"/>
          <w:sz w:val="28"/>
          <w:szCs w:val="28"/>
          <w:lang w:bidi="ru-RU"/>
        </w:rPr>
        <w:t>Формула шифрования:</w:t>
      </w:r>
      <w:r w:rsidRPr="007533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Ci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= (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Pi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+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m</w:t>
      </w:r>
    </w:p>
    <w:p w14:paraId="5643393C" w14:textId="35DA25BB" w:rsidR="00BB1F35" w:rsidRDefault="00000000" w:rsidP="0019004B">
      <w:pPr>
        <w:spacing w:after="0"/>
        <w:ind w:firstLine="708"/>
        <w:rPr>
          <w:rFonts w:ascii="Times New Roman" w:hAnsi="Times New Roman" w:cs="Times New Roman"/>
          <w:sz w:val="28"/>
          <w:szCs w:val="28"/>
          <w:lang w:bidi="ru-RU"/>
        </w:rPr>
      </w:pPr>
      <w:r>
        <w:rPr>
          <w:rFonts w:ascii="Times New Roman" w:hAnsi="Times New Roman" w:cs="Times New Roman"/>
          <w:sz w:val="28"/>
          <w:szCs w:val="28"/>
          <w:lang w:bidi="ru-RU"/>
        </w:rPr>
        <w:t>Формула дешифрования:</w:t>
      </w:r>
      <w:r w:rsidRPr="007533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Pi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= (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Ci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+ m)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m</w:t>
      </w:r>
    </w:p>
    <w:p w14:paraId="6BF784C4" w14:textId="36D8A130" w:rsidR="00BB1F35" w:rsidRDefault="00000000" w:rsidP="0019004B">
      <w:pPr>
        <w:spacing w:after="0"/>
        <w:ind w:firstLine="708"/>
      </w:pPr>
      <w:r>
        <w:rPr>
          <w:rFonts w:ascii="Times New Roman" w:hAnsi="Times New Roman" w:cs="Times New Roman"/>
          <w:sz w:val="28"/>
          <w:szCs w:val="28"/>
          <w:lang w:bidi="ru-RU"/>
        </w:rPr>
        <w:t>где:</w:t>
      </w:r>
    </w:p>
    <w:p w14:paraId="11AD4878" w14:textId="4135C507" w:rsidR="00BB1F35" w:rsidRDefault="00000000" w:rsidP="0019004B">
      <w:pPr>
        <w:spacing w:after="0"/>
        <w:ind w:firstLine="708"/>
      </w:pP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Pi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886DF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bidi="ru-RU"/>
        </w:rPr>
        <w:t>номер i-й буквы текста</w:t>
      </w:r>
    </w:p>
    <w:p w14:paraId="3FC1E169" w14:textId="474DA617" w:rsidR="00BB1F35" w:rsidRDefault="00000000" w:rsidP="0019004B">
      <w:pPr>
        <w:spacing w:after="0"/>
        <w:ind w:firstLine="708"/>
      </w:pP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886DF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bidi="ru-RU"/>
        </w:rPr>
        <w:t>номер i-й буквы ключа (ключ циклически повторяется)</w:t>
      </w:r>
    </w:p>
    <w:p w14:paraId="0BF14D5E" w14:textId="512440CF" w:rsidR="00BB1F35" w:rsidRDefault="00000000" w:rsidP="0019004B">
      <w:pPr>
        <w:spacing w:after="0"/>
        <w:ind w:firstLine="708"/>
      </w:pP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lastRenderedPageBreak/>
        <w:t>Ci</w:t>
      </w:r>
      <w:proofErr w:type="spellEnd"/>
      <w:r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886DF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bidi="ru-RU"/>
        </w:rPr>
        <w:t xml:space="preserve">номер i-й буквы </w:t>
      </w:r>
      <w:proofErr w:type="spellStart"/>
      <w:r>
        <w:rPr>
          <w:rFonts w:ascii="Times New Roman" w:hAnsi="Times New Roman" w:cs="Times New Roman"/>
          <w:sz w:val="28"/>
          <w:szCs w:val="28"/>
          <w:lang w:bidi="ru-RU"/>
        </w:rPr>
        <w:t>шифртекста</w:t>
      </w:r>
      <w:proofErr w:type="spellEnd"/>
    </w:p>
    <w:p w14:paraId="4331C8EB" w14:textId="09ACD584" w:rsidR="00BB1F35" w:rsidRDefault="00000000" w:rsidP="0019004B">
      <w:pP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bidi="ru-RU"/>
        </w:rPr>
        <w:t xml:space="preserve">m </w:t>
      </w:r>
      <w:r w:rsidR="00886DF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bidi="ru-RU"/>
        </w:rPr>
        <w:t>размер алфавита</w:t>
      </w:r>
    </w:p>
    <w:p w14:paraId="67F5BAEE" w14:textId="2A3699AD" w:rsidR="00BB1F35" w:rsidRDefault="00000000" w:rsidP="0019004B">
      <w:pP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="00886DF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сути шифр Цезаря, но постоянно меняется ключ. </w:t>
      </w:r>
    </w:p>
    <w:p w14:paraId="59113B50" w14:textId="4438DC95" w:rsidR="00BB1F35" w:rsidRDefault="00000000" w:rsidP="0019004B">
      <w:pP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Переходим к тестированию.</w:t>
      </w:r>
    </w:p>
    <w:p w14:paraId="051D59C3" w14:textId="35792185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ПРИВЕТ! 123</w:t>
      </w:r>
    </w:p>
    <w:p w14:paraId="52093E51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КЛЮЧ</w:t>
      </w:r>
    </w:p>
    <w:tbl>
      <w:tblPr>
        <w:tblStyle w:val="a3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134"/>
        <w:gridCol w:w="1984"/>
        <w:gridCol w:w="1135"/>
        <w:gridCol w:w="1984"/>
        <w:gridCol w:w="1135"/>
      </w:tblGrid>
      <w:tr w:rsidR="00BB1F35" w14:paraId="56E78320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A8974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Буква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C016D9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39421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Буква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A89211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F874B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Буква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A332F9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</w:tr>
      <w:tr w:rsidR="00BB1F35" w14:paraId="747F08C8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9E487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4E5E3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810FD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48827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11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C107C3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538E18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22</w:t>
            </w:r>
          </w:p>
        </w:tc>
      </w:tr>
      <w:tr w:rsidR="00BB1F35" w14:paraId="74154BE2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80C73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Б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6815E7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1CEEE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04C47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12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0FE4F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Ц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59260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23</w:t>
            </w:r>
          </w:p>
        </w:tc>
      </w:tr>
      <w:tr w:rsidR="00BB1F35" w14:paraId="0ABDECCC" w14:textId="77777777">
        <w:trPr>
          <w:trHeight w:val="340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00D1FC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88E6BD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08CB9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М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76F4B1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13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95CA7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Ч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844E5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24</w:t>
            </w:r>
          </w:p>
        </w:tc>
      </w:tr>
      <w:tr w:rsidR="00BB1F35" w14:paraId="76A10D6B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320063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Г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45AB3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C6EB6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41704A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14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7D7E4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Ш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61665F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25</w:t>
            </w:r>
          </w:p>
        </w:tc>
      </w:tr>
      <w:tr w:rsidR="00BB1F35" w14:paraId="6C1438C0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8CC9F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Д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2BF70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AF635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81C34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15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2CD1F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Щ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7F7E1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26</w:t>
            </w:r>
          </w:p>
        </w:tc>
      </w:tr>
      <w:tr w:rsidR="00BB1F35" w14:paraId="6F95DAA9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D21123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E8616E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EE7A2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D0DEB1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16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FC12CE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Ъ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6A2EE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27</w:t>
            </w:r>
          </w:p>
        </w:tc>
      </w:tr>
      <w:tr w:rsidR="00BB1F35" w14:paraId="69DEF381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F26C9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Ё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3BFB87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6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2D1F6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1A25C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17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274291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Ы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318C4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28</w:t>
            </w:r>
          </w:p>
        </w:tc>
      </w:tr>
      <w:tr w:rsidR="00BB1F35" w14:paraId="1475D7A8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307DC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Ж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56BE18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7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C7876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A1FE03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18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9AAE8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Ь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5568A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29</w:t>
            </w:r>
          </w:p>
        </w:tc>
      </w:tr>
      <w:tr w:rsidR="00BB1F35" w14:paraId="6FA4ABAE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DF149D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З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26709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8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B9915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08A91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19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4AC672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Э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ABD20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30</w:t>
            </w:r>
          </w:p>
        </w:tc>
      </w:tr>
      <w:tr w:rsidR="00BB1F35" w14:paraId="62605F9C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5B365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3F5788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9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0DC649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7CBC1B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20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492CA0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Ю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41E7A5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31</w:t>
            </w:r>
          </w:p>
        </w:tc>
      </w:tr>
      <w:tr w:rsidR="00BB1F35" w14:paraId="25870B8B" w14:textId="77777777">
        <w:trPr>
          <w:trHeight w:val="342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40C621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Й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FDAD64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10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F1A128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C04E79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21</w:t>
            </w:r>
          </w:p>
        </w:tc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8F7B16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Я</w:t>
            </w:r>
          </w:p>
        </w:tc>
        <w:tc>
          <w:tcPr>
            <w:tcW w:w="113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71A9AC" w14:textId="77777777" w:rsidR="00BB1F3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32</w:t>
            </w:r>
          </w:p>
        </w:tc>
      </w:tr>
    </w:tbl>
    <w:p w14:paraId="48D2A817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8756F7" w14:textId="77777777" w:rsidR="00BB1F35" w:rsidRDefault="00000000" w:rsidP="0019004B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Программа будет игнорировать все символы, которые не относятся к алфавиту русского языка. </w:t>
      </w:r>
    </w:p>
    <w:p w14:paraId="67202F0C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Текст:  П  Р  И  В  Е  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  <w:t>Ключ:   К  Л  Ю  Ч  К  Л</w:t>
      </w:r>
    </w:p>
    <w:p w14:paraId="58B9E016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Текст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):  П=15 Р=16 И=8 В=2 Е=5 Т=18</w:t>
      </w:r>
    </w:p>
    <w:p w14:paraId="6DD68814" w14:textId="77777777" w:rsidR="00BB1F35" w:rsidRDefault="00000000" w:rsidP="0019004B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Ключ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Ki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):   К=10 Л=11 Ю=30 Ч=23 К=10 Л=11</w:t>
      </w:r>
    </w:p>
    <w:p w14:paraId="5A2F4A2B" w14:textId="77777777" w:rsidR="00BB1F35" w:rsidRDefault="00000000" w:rsidP="0019004B">
      <w:pP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Шифрование:</w:t>
      </w:r>
    </w:p>
    <w:p w14:paraId="633D4AD5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П: (16 + 11)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27   (Ъ)</w:t>
      </w:r>
    </w:p>
    <w:p w14:paraId="416CA6D8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Р: (17 + 12)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29   (Ь)</w:t>
      </w:r>
    </w:p>
    <w:p w14:paraId="004981AB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И: (9 + 31)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7   (Ж)</w:t>
      </w:r>
    </w:p>
    <w:p w14:paraId="1F001E64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В: (2 + 24)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26   (Щ)</w:t>
      </w:r>
    </w:p>
    <w:p w14:paraId="629AAEAE" w14:textId="77777777" w:rsidR="00BB1F35" w:rsidRDefault="00000000" w:rsidP="0019004B">
      <w:pPr>
        <w:ind w:firstLine="708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Е: (5 + 11)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16   (П)</w:t>
      </w:r>
    </w:p>
    <w:p w14:paraId="632C34F5" w14:textId="77777777" w:rsidR="00BB1F35" w:rsidRDefault="00000000" w:rsidP="0019004B">
      <w:pP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lastRenderedPageBreak/>
        <w:t xml:space="preserve">Т: (19 + 12)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31   (Ю)</w:t>
      </w:r>
    </w:p>
    <w:p w14:paraId="31F87C7D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Шифротекст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: ЪЬЖЩПЮ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  <w:t xml:space="preserve">Результат работы программы показан на скриншоте 2.1.1. </w:t>
      </w:r>
    </w:p>
    <w:p w14:paraId="24CC86F4" w14:textId="77777777" w:rsidR="00BB1F35" w:rsidRDefault="00000000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3A8EF316" wp14:editId="1910785F">
                <wp:extent cx="4165260" cy="4070595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28987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4165259" cy="40705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27.97pt;height:320.52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2.1.1 – Шифрование</w:t>
      </w:r>
    </w:p>
    <w:p w14:paraId="5561F350" w14:textId="77777777" w:rsidR="00BB1F35" w:rsidRDefault="00000000" w:rsidP="0019004B">
      <w:pPr>
        <w:ind w:firstLine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Проверка дешифрования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29C03881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Ъ: (27 - 11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16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4E446AAE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Ь: (29 - 12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17  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Р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31BD696E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Ж: (7 - 31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9 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И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4A828118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Щ: (26 - 24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В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0B9F5149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П: (16 - 11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5 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Е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79FE0FA5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Ю: (31 - 12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19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Т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22AB1AA3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Получили исходный текст: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ПРИВЕТ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  <w:t>Результат работы программы показан на скриншоте 2.1.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.</w:t>
      </w:r>
    </w:p>
    <w:p w14:paraId="1929B60F" w14:textId="77777777" w:rsidR="00BB1F35" w:rsidRDefault="00000000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 w:type="page" w:clear="all"/>
      </w:r>
    </w:p>
    <w:p w14:paraId="703A24EE" w14:textId="77777777" w:rsidR="00BB1F35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7E6A523" wp14:editId="5659F446">
                <wp:extent cx="4451010" cy="4349850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465356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451009" cy="4349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50.47pt;height:342.5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01A7A33E" w14:textId="77777777" w:rsidR="00BB1F35" w:rsidRDefault="00BB1F35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172E40D7" w14:textId="77777777" w:rsidR="00BB1F35" w:rsidRDefault="00000000" w:rsidP="0019004B">
      <w:pPr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bidi="ru-RU"/>
        </w:rPr>
        <w:t>2.2 Ломаем на валидных данных:</w:t>
      </w:r>
    </w:p>
    <w:p w14:paraId="647A3E3D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ЁЛКА</w:t>
      </w:r>
    </w:p>
    <w:p w14:paraId="40B2901A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СНЕГ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ВМАЕ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1D4F00D3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Текст: Ё Л К 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Ключ:  С Н Е Г</w:t>
      </w:r>
    </w:p>
    <w:p w14:paraId="7ADF6E26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Текст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): Ё=6 Л=12 К=11 А=0</w:t>
      </w:r>
    </w:p>
    <w:p w14:paraId="68919D4A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Ключ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Ki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): С=18 Н=14 Е=5 Г=3</w:t>
      </w:r>
    </w:p>
    <w:p w14:paraId="354C18E5" w14:textId="77777777" w:rsidR="00BB1F35" w:rsidRDefault="00BB1F35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4363CA14" w14:textId="77777777" w:rsidR="00BB1F35" w:rsidRDefault="00BB1F35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664C46A4" w14:textId="77777777" w:rsidR="00BB1F35" w:rsidRDefault="00BB1F35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173EF891" w14:textId="77777777" w:rsidR="00BB1F35" w:rsidRDefault="00BB1F35">
      <w:pP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65D2973C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lastRenderedPageBreak/>
        <w:t>Шифрование:</w:t>
      </w:r>
    </w:p>
    <w:p w14:paraId="5B00BA5A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Ё: (6 + 18)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24 (Ч)</w:t>
      </w:r>
    </w:p>
    <w:p w14:paraId="45F9FB91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Л: (12 + 14)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26 (Щ)</w:t>
      </w:r>
    </w:p>
    <w:p w14:paraId="2234C098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К: (11 + 5)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16 (П)</w:t>
      </w:r>
    </w:p>
    <w:p w14:paraId="5CCD55AB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А: (0 + 3)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3 (Г)</w:t>
      </w:r>
    </w:p>
    <w:p w14:paraId="4C5C61C7" w14:textId="77777777" w:rsidR="00BB1F35" w:rsidRDefault="00BB1F35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0F1FF546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Шифротекст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: ЧЩПГ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  <w:t>Результат работы программы показан на скриншоте 2.2.1.</w:t>
      </w:r>
    </w:p>
    <w:p w14:paraId="58113A12" w14:textId="77777777" w:rsidR="00BB1F35" w:rsidRDefault="00000000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 wp14:anchorId="53FD02FC" wp14:editId="2C686A6B">
                <wp:extent cx="3814932" cy="3728229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829891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3814932" cy="3728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00.39pt;height:293.56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>2.2.1 – Шифрование</w:t>
      </w:r>
    </w:p>
    <w:p w14:paraId="27EDB4DC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Проверка дешифрования:</w:t>
      </w:r>
    </w:p>
    <w:p w14:paraId="65401A1C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Ч: (24 − 18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39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6 (Ё)</w:t>
      </w:r>
    </w:p>
    <w:p w14:paraId="67369B3B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Щ: (26 − 14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45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12 (Л)</w:t>
      </w:r>
    </w:p>
    <w:p w14:paraId="34EE1853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П: (16 − 5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44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11 (К)</w:t>
      </w:r>
    </w:p>
    <w:p w14:paraId="2D280597" w14:textId="77777777" w:rsidR="00BB1F35" w:rsidRDefault="00000000" w:rsidP="0019004B">
      <w:pPr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Г: (3 − 3 + 33)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33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mod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 33 = 0 (А)</w:t>
      </w:r>
    </w:p>
    <w:p w14:paraId="736B38BC" w14:textId="77777777" w:rsidR="00BB1F35" w:rsidRDefault="00000000" w:rsidP="0019004B">
      <w:pPr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Расшифрованный текст: ЁЛКА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  <w:t>Результат работы программы показан на скриншоте 2.2.2.</w:t>
      </w:r>
    </w:p>
    <w:p w14:paraId="736C7E0D" w14:textId="77777777" w:rsidR="00BB1F35" w:rsidRDefault="00000000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CC761CA" wp14:editId="47FF50D5">
                <wp:extent cx="4235960" cy="4139688"/>
                <wp:effectExtent l="0" t="0" r="0" b="0"/>
                <wp:docPr id="18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4362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4235959" cy="41396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33.54pt;height:325.9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.2.2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242CBF5F" w14:textId="77777777" w:rsidR="00BB1F35" w:rsidRDefault="00BB1F35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63B662B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2.3. Ломаем на не валидных данных:</w:t>
      </w:r>
    </w:p>
    <w:p w14:paraId="66F62A6C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CC65B90" w14:textId="0BB25B9E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Если в ключе не будет ни одного русского символа, пользователю сообщат, что ключ не валиден. Это показано на следующих с</w:t>
      </w:r>
      <w:r w:rsidR="00886DF3">
        <w:rPr>
          <w:rFonts w:ascii="Times New Roman" w:eastAsia="Times New Roman" w:hAnsi="Times New Roman" w:cs="Times New Roman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sz w:val="28"/>
          <w:szCs w:val="28"/>
        </w:rPr>
        <w:t>риншотах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</w:p>
    <w:p w14:paraId="30B34D20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28CCDC0A" wp14:editId="56222B3F">
                <wp:extent cx="5940425" cy="3006769"/>
                <wp:effectExtent l="0" t="0" r="0" b="0"/>
                <wp:docPr id="19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3818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0424" cy="3006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236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Некорректный ключ</w:t>
      </w:r>
    </w:p>
    <w:p w14:paraId="69A285BC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7E1F1E4" wp14:editId="3209A826">
                <wp:extent cx="5940425" cy="2569634"/>
                <wp:effectExtent l="0" t="0" r="0" b="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321009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0424" cy="25696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02.33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</w:p>
    <w:p w14:paraId="1AF17795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>
        <w:rPr>
          <w:rFonts w:ascii="Times New Roman" w:eastAsia="Times New Roman" w:hAnsi="Times New Roman" w:cs="Times New Roman"/>
          <w:sz w:val="28"/>
          <w:szCs w:val="28"/>
        </w:rPr>
        <w:t>Некорректный ключ</w:t>
      </w:r>
    </w:p>
    <w:p w14:paraId="3C855364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61DCE902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Как уже ранее упоминалось, программа просто игнорирует все символы не русского алфавита. Проведем тест. </w:t>
      </w:r>
    </w:p>
    <w:p w14:paraId="72E3EF14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2D57CE0C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Тестовая фраза: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>МОРЕ</w:t>
      </w:r>
    </w:p>
    <w:p w14:paraId="1C887EE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Ключ</w:t>
      </w:r>
      <w:r w:rsidRPr="0075330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ВЕТЕР</w:t>
      </w:r>
    </w:p>
    <w:p w14:paraId="3B78FD8B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>Текст:  М О Р Е</w:t>
      </w:r>
    </w:p>
    <w:p w14:paraId="2BA39BFB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Ключ:   В Е Т Е</w:t>
      </w:r>
    </w:p>
    <w:p w14:paraId="3EA3C7E5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2C38829F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Текст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М=12 О=14 Р=17 Е=5</w:t>
      </w:r>
    </w:p>
    <w:p w14:paraId="0EF7CCDB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Ключ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Ki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 xml:space="preserve">): </w:t>
      </w:r>
      <w:r>
        <w:rPr>
          <w:rFonts w:ascii="Times New Roman" w:hAnsi="Times New Roman" w:cs="Times New Roman"/>
          <w:sz w:val="28"/>
          <w:szCs w:val="28"/>
        </w:rPr>
        <w:t>В=2 Е=5 Т=19 Е=5</w:t>
      </w:r>
    </w:p>
    <w:p w14:paraId="537A9EC9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222A6BD3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</w:t>
      </w:r>
      <w:r w:rsidRPr="00753308">
        <w:rPr>
          <w:rFonts w:ascii="Times New Roman" w:hAnsi="Times New Roman" w:cs="Times New Roman"/>
          <w:sz w:val="28"/>
          <w:szCs w:val="28"/>
        </w:rPr>
        <w:t>:</w:t>
      </w:r>
      <w:r w:rsidRPr="00753308">
        <w:rPr>
          <w:rFonts w:ascii="Times New Roman" w:hAnsi="Times New Roman" w:cs="Times New Roman"/>
          <w:sz w:val="28"/>
          <w:szCs w:val="28"/>
        </w:rPr>
        <w:br/>
      </w:r>
    </w:p>
    <w:p w14:paraId="5077393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М: (12 + 2)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14 (О)</w:t>
      </w:r>
    </w:p>
    <w:p w14:paraId="08DB02B2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550328FA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О: (14 + 5)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19 (Т)</w:t>
      </w:r>
    </w:p>
    <w:p w14:paraId="7547CF24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5EE28D7D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Р: (17 + 19)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36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3 (Г)</w:t>
      </w:r>
    </w:p>
    <w:p w14:paraId="345AE687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1E4A950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Е: (5 + 5)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10 (Й)</w:t>
      </w:r>
    </w:p>
    <w:p w14:paraId="2E43C1B3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786AC48B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Pr="00753308">
        <w:rPr>
          <w:rFonts w:ascii="Times New Roman" w:hAnsi="Times New Roman" w:cs="Times New Roman"/>
          <w:sz w:val="28"/>
          <w:szCs w:val="28"/>
        </w:rPr>
        <w:t xml:space="preserve"> ОТГЙ</w:t>
      </w:r>
      <w:r w:rsidRPr="0075330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Результат работы программы показан на скриншоте 2.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3030481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7847812" wp14:editId="6FFF2234">
                <wp:extent cx="4233352" cy="4026847"/>
                <wp:effectExtent l="0" t="0" r="0" b="0"/>
                <wp:docPr id="21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371487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4233352" cy="40268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33.33pt;height:317.07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</w:p>
    <w:p w14:paraId="15D09405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 w:rsidRPr="0075330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5330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.3 – Шифрование</w:t>
      </w:r>
    </w:p>
    <w:p w14:paraId="7DCB3E68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79261DA1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>Дешифровка:</w:t>
      </w:r>
    </w:p>
    <w:p w14:paraId="464BA173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5E7D8B46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О: (14 − 2 + 33)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45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12 (М)</w:t>
      </w:r>
    </w:p>
    <w:p w14:paraId="1154D5BF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7E98C7A4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Т: (19 − 5 + 33)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47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14 (О)</w:t>
      </w:r>
    </w:p>
    <w:p w14:paraId="462FD4D1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340421AE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Г: (3 − 19 + 33)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17 (Р)</w:t>
      </w:r>
    </w:p>
    <w:p w14:paraId="1D8CDC31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3FE7FE52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  <w:r>
        <w:rPr>
          <w:rFonts w:ascii="Times New Roman" w:hAnsi="Times New Roman" w:cs="Times New Roman"/>
          <w:sz w:val="28"/>
          <w:szCs w:val="28"/>
        </w:rPr>
        <w:t xml:space="preserve">Й: (10 − 5 + 33)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38 </w:t>
      </w:r>
      <w:proofErr w:type="spellStart"/>
      <w:r>
        <w:rPr>
          <w:rFonts w:ascii="Times New Roman" w:hAnsi="Times New Roman" w:cs="Times New Roman"/>
          <w:sz w:val="28"/>
          <w:szCs w:val="28"/>
        </w:rPr>
        <w:t>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33 = 5 (Е)</w:t>
      </w:r>
    </w:p>
    <w:p w14:paraId="4214644F" w14:textId="77777777" w:rsidR="00BB1F35" w:rsidRDefault="00BB1F35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</w:pPr>
    </w:p>
    <w:p w14:paraId="23590058" w14:textId="77777777" w:rsidR="00BB1F35" w:rsidRDefault="00000000" w:rsidP="0019004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 w:cs="Times New Roman"/>
          <w:sz w:val="28"/>
          <w:szCs w:val="28"/>
        </w:rPr>
        <w:t>Расшифрованный текст: МОРЕ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Результат работы программы показан на скриншоте 2.</w:t>
      </w:r>
      <w:r w:rsidRPr="00753308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t>.</w:t>
      </w:r>
    </w:p>
    <w:p w14:paraId="286EFB0C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44A1D559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0F8296F2" w14:textId="77777777" w:rsidR="00BB1F35" w:rsidRPr="00753308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1FE56CB3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3F87DE01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  <w:br w:type="page" w:clear="all"/>
      </w:r>
    </w:p>
    <w:p w14:paraId="5A5C9112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D012AA" wp14:editId="2E68BB48">
                <wp:extent cx="4385328" cy="4171410"/>
                <wp:effectExtent l="0" t="0" r="0" b="0"/>
                <wp:docPr id="22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66312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4385328" cy="4171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45.30pt;height:328.46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.4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Дешифровка</w:t>
      </w:r>
    </w:p>
    <w:p w14:paraId="2C364F09" w14:textId="77777777" w:rsidR="00BB1F35" w:rsidRDefault="00BB1F3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bidi="ru-RU"/>
        </w:rPr>
      </w:pPr>
    </w:p>
    <w:p w14:paraId="3A82CA89" w14:textId="77777777" w:rsidR="00BB1F3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sectPr w:rsidR="00BB1F35" w:rsidSect="0019004B">
      <w:headerReference w:type="default" r:id="rId50"/>
      <w:pgSz w:w="11906" w:h="16838"/>
      <w:pgMar w:top="1134" w:right="851" w:bottom="1134" w:left="1701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CE620" w14:textId="77777777" w:rsidR="00B67470" w:rsidRDefault="00B67470">
      <w:pPr>
        <w:spacing w:after="0" w:line="240" w:lineRule="auto"/>
      </w:pPr>
      <w:r>
        <w:separator/>
      </w:r>
    </w:p>
  </w:endnote>
  <w:endnote w:type="continuationSeparator" w:id="0">
    <w:p w14:paraId="54BB3305" w14:textId="77777777" w:rsidR="00B67470" w:rsidRDefault="00B67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3AECE" w14:textId="77777777" w:rsidR="00B67470" w:rsidRDefault="00B67470">
      <w:pPr>
        <w:spacing w:after="0" w:line="240" w:lineRule="auto"/>
      </w:pPr>
      <w:r>
        <w:separator/>
      </w:r>
    </w:p>
  </w:footnote>
  <w:footnote w:type="continuationSeparator" w:id="0">
    <w:p w14:paraId="6FEA4D59" w14:textId="77777777" w:rsidR="00B67470" w:rsidRDefault="00B674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4E5F5" w14:textId="77777777" w:rsidR="00BB1F35" w:rsidRDefault="00BB1F35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44432"/>
    <w:multiLevelType w:val="multilevel"/>
    <w:tmpl w:val="942E4970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C78297D"/>
    <w:multiLevelType w:val="multilevel"/>
    <w:tmpl w:val="7AA0AB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53EC4B"/>
    <w:multiLevelType w:val="multilevel"/>
    <w:tmpl w:val="FBD4A1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582D3A17"/>
    <w:multiLevelType w:val="multilevel"/>
    <w:tmpl w:val="4F6EC7D4"/>
    <w:lvl w:ilvl="0">
      <w:start w:val="1"/>
      <w:numFmt w:val="decimal"/>
      <w:lvlText w:val="%1)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4" w15:restartNumberingAfterBreak="0">
    <w:nsid w:val="7073550C"/>
    <w:multiLevelType w:val="multilevel"/>
    <w:tmpl w:val="AEFA4DA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192379313">
    <w:abstractNumId w:val="0"/>
  </w:num>
  <w:num w:numId="2" w16cid:durableId="1985767747">
    <w:abstractNumId w:val="3"/>
  </w:num>
  <w:num w:numId="3" w16cid:durableId="2136409447">
    <w:abstractNumId w:val="1"/>
  </w:num>
  <w:num w:numId="4" w16cid:durableId="612132527">
    <w:abstractNumId w:val="2"/>
  </w:num>
  <w:num w:numId="5" w16cid:durableId="9589239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F35"/>
    <w:rsid w:val="000E74ED"/>
    <w:rsid w:val="0019004B"/>
    <w:rsid w:val="00753308"/>
    <w:rsid w:val="00886DF3"/>
    <w:rsid w:val="008A7DCA"/>
    <w:rsid w:val="00B67470"/>
    <w:rsid w:val="00BB1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49AF"/>
  <w15:docId w15:val="{C758771A-11C8-4113-824B-110B4E75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13">
    <w:name w:val="Абзац списка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ListParagraph2">
    <w:name w:val="List Paragraph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0.png"/><Relationship Id="rId26" Type="http://schemas.openxmlformats.org/officeDocument/2006/relationships/image" Target="media/image90.png"/><Relationship Id="rId39" Type="http://schemas.openxmlformats.org/officeDocument/2006/relationships/image" Target="media/image160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image" Target="media/image18.png"/><Relationship Id="rId47" Type="http://schemas.openxmlformats.org/officeDocument/2006/relationships/image" Target="media/image200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0.png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image" Target="media/image80.png"/><Relationship Id="rId32" Type="http://schemas.openxmlformats.org/officeDocument/2006/relationships/image" Target="media/image120.png"/><Relationship Id="rId37" Type="http://schemas.openxmlformats.org/officeDocument/2006/relationships/image" Target="media/image150.png"/><Relationship Id="rId40" Type="http://schemas.openxmlformats.org/officeDocument/2006/relationships/image" Target="media/image17.png"/><Relationship Id="rId45" Type="http://schemas.openxmlformats.org/officeDocument/2006/relationships/image" Target="media/image190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00.png"/><Relationship Id="rId36" Type="http://schemas.openxmlformats.org/officeDocument/2006/relationships/image" Target="media/image15.png"/><Relationship Id="rId49" Type="http://schemas.openxmlformats.org/officeDocument/2006/relationships/image" Target="media/image210.png"/><Relationship Id="rId10" Type="http://schemas.openxmlformats.org/officeDocument/2006/relationships/image" Target="media/image110.png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image" Target="media/image19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image" Target="media/image30.png"/><Relationship Id="rId22" Type="http://schemas.openxmlformats.org/officeDocument/2006/relationships/image" Target="media/image70.png"/><Relationship Id="rId27" Type="http://schemas.openxmlformats.org/officeDocument/2006/relationships/image" Target="media/image10.png"/><Relationship Id="rId30" Type="http://schemas.openxmlformats.org/officeDocument/2006/relationships/image" Target="media/image111.png"/><Relationship Id="rId35" Type="http://schemas.openxmlformats.org/officeDocument/2006/relationships/image" Target="media/image140.png"/><Relationship Id="rId43" Type="http://schemas.openxmlformats.org/officeDocument/2006/relationships/image" Target="media/image180.png"/><Relationship Id="rId48" Type="http://schemas.openxmlformats.org/officeDocument/2006/relationships/image" Target="media/image21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22.png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6.png"/><Relationship Id="rId46" Type="http://schemas.openxmlformats.org/officeDocument/2006/relationships/image" Target="media/image20.png"/><Relationship Id="rId20" Type="http://schemas.openxmlformats.org/officeDocument/2006/relationships/image" Target="media/image60.png"/><Relationship Id="rId41" Type="http://schemas.openxmlformats.org/officeDocument/2006/relationships/image" Target="media/image17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1554</Words>
  <Characters>8861</Characters>
  <Application>Microsoft Office Word</Application>
  <DocSecurity>0</DocSecurity>
  <Lines>73</Lines>
  <Paragraphs>20</Paragraphs>
  <ScaleCrop>false</ScaleCrop>
  <Company/>
  <LinksUpToDate>false</LinksUpToDate>
  <CharactersWithSpaces>10395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Polina Lapeko</dc:creator>
  <cp:lastModifiedBy>Polina Lapeko</cp:lastModifiedBy>
  <cp:revision>2</cp:revision>
  <dcterms:created xsi:type="dcterms:W3CDTF">2026-02-16T17:58:00Z</dcterms:created>
  <dcterms:modified xsi:type="dcterms:W3CDTF">2026-02-16T17:58:00Z</dcterms:modified>
</cp:coreProperties>
</file>