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5F6B" w14:textId="2D004738" w:rsidR="005F2263" w:rsidRDefault="00243690" w:rsidP="000E7434">
      <w:pPr>
        <w:pStyle w:val="Heading1"/>
      </w:pPr>
      <w:r>
        <w:t>Personality Quiz: __student__</w:t>
      </w:r>
    </w:p>
    <w:p w14:paraId="60269DE9" w14:textId="4484ED8E" w:rsidR="00307252" w:rsidRDefault="00307252" w:rsidP="00307252">
      <w:pPr>
        <w:jc w:val="center"/>
      </w:pPr>
    </w:p>
    <w:p w14:paraId="752498F7" w14:textId="77BD8E60" w:rsidR="00A04055" w:rsidRDefault="00243690" w:rsidP="00A04055">
      <w:pPr>
        <w:pStyle w:val="Heading2"/>
      </w:pPr>
      <w:r>
        <w:t>Questions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5"/>
        <w:gridCol w:w="3871"/>
        <w:gridCol w:w="3684"/>
      </w:tblGrid>
      <w:tr w:rsidR="00A04055" w14:paraId="2EF131A4" w14:textId="77777777" w:rsidTr="00243690">
        <w:tc>
          <w:tcPr>
            <w:tcW w:w="960" w:type="pct"/>
            <w:shd w:val="clear" w:color="auto" w:fill="D9D9D9" w:themeFill="background1" w:themeFillShade="D9"/>
          </w:tcPr>
          <w:p w14:paraId="180D333E" w14:textId="10F71265" w:rsidR="00A04055" w:rsidRDefault="00243690" w:rsidP="0085005E">
            <w:pPr>
              <w:pStyle w:val="Heading3"/>
            </w:pPr>
            <w:r>
              <w:t>Date</w:t>
            </w:r>
          </w:p>
        </w:tc>
        <w:tc>
          <w:tcPr>
            <w:tcW w:w="2070" w:type="pct"/>
            <w:shd w:val="clear" w:color="auto" w:fill="D9D9D9" w:themeFill="background1" w:themeFillShade="D9"/>
          </w:tcPr>
          <w:p w14:paraId="4D73A093" w14:textId="658E6A20" w:rsidR="00A04055" w:rsidRDefault="00243690" w:rsidP="0085005E">
            <w:pPr>
              <w:pStyle w:val="Heading3"/>
            </w:pPr>
            <w:r>
              <w:t>Question</w:t>
            </w:r>
          </w:p>
        </w:tc>
        <w:tc>
          <w:tcPr>
            <w:tcW w:w="1971" w:type="pct"/>
            <w:shd w:val="clear" w:color="auto" w:fill="D9D9D9" w:themeFill="background1" w:themeFillShade="D9"/>
          </w:tcPr>
          <w:p w14:paraId="67E3F314" w14:textId="4E62CA78" w:rsidR="00A04055" w:rsidRDefault="00243690" w:rsidP="0085005E">
            <w:pPr>
              <w:pStyle w:val="Heading3"/>
            </w:pPr>
            <w:r>
              <w:t>Answer</w:t>
            </w:r>
          </w:p>
        </w:tc>
      </w:tr>
    </w:tbl>
    <w:p w14:paraId="1085DB4C" w14:textId="77777777" w:rsidR="00CE62D7" w:rsidRDefault="00CE62D7" w:rsidP="00307252">
      <w:bookmarkStart w:id="0" w:name="_GoBack"/>
      <w:bookmarkEnd w:id="0"/>
    </w:p>
    <w:sectPr w:rsidR="00CE62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7693A" w14:textId="77777777" w:rsidR="003A0416" w:rsidRDefault="003A0416" w:rsidP="006A0CF6">
      <w:r>
        <w:separator/>
      </w:r>
    </w:p>
  </w:endnote>
  <w:endnote w:type="continuationSeparator" w:id="0">
    <w:p w14:paraId="7F9378C1" w14:textId="77777777" w:rsidR="003A0416" w:rsidRDefault="003A0416" w:rsidP="006A0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9575" w14:textId="77777777" w:rsidR="00141871" w:rsidRDefault="00141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843A3" w14:textId="77777777" w:rsidR="00141871" w:rsidRDefault="00141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F66D" w14:textId="77777777" w:rsidR="00141871" w:rsidRDefault="0014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093AA" w14:textId="77777777" w:rsidR="003A0416" w:rsidRDefault="003A0416" w:rsidP="006A0CF6">
      <w:r>
        <w:separator/>
      </w:r>
    </w:p>
  </w:footnote>
  <w:footnote w:type="continuationSeparator" w:id="0">
    <w:p w14:paraId="4DC46E69" w14:textId="77777777" w:rsidR="003A0416" w:rsidRDefault="003A0416" w:rsidP="006A0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85139" w14:textId="77777777" w:rsidR="00141871" w:rsidRDefault="00141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B1C49" w14:textId="77777777" w:rsidR="00141871" w:rsidRDefault="00141871" w:rsidP="00141871">
    <w:pPr>
      <w:pStyle w:val="Header"/>
      <w:jc w:val="right"/>
    </w:pPr>
    <w:r>
      <w:fldChar w:fldCharType="begin"/>
    </w:r>
    <w:r>
      <w:instrText>PAGE  \* Arabic  \* MERGEFORMAT</w:instrText>
    </w:r>
    <w:r>
      <w:fldChar w:fldCharType="separate"/>
    </w:r>
    <w:r>
      <w:t>1</w:t>
    </w:r>
    <w:r>
      <w:fldChar w:fldCharType="end"/>
    </w:r>
    <w:r>
      <w:rPr>
        <w:lang w:val="fr-FR"/>
      </w:rPr>
      <w:t xml:space="preserve"> / </w:t>
    </w:r>
    <w:r w:rsidR="003A0416">
      <w:fldChar w:fldCharType="begin"/>
    </w:r>
    <w:r w:rsidR="003A0416">
      <w:instrText>NUMPAGES  \* Arabic  \* MERGEFORMAT</w:instrText>
    </w:r>
    <w:r w:rsidR="003A0416">
      <w:fldChar w:fldCharType="separate"/>
    </w:r>
    <w:r>
      <w:t>2</w:t>
    </w:r>
    <w:r w:rsidR="003A0416">
      <w:fldChar w:fldCharType="end"/>
    </w:r>
  </w:p>
  <w:p w14:paraId="73B736E3" w14:textId="77777777" w:rsidR="00141871" w:rsidRDefault="001418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6EB16" w14:textId="77777777" w:rsidR="00141871" w:rsidRDefault="00141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33"/>
    <w:rsid w:val="000E7434"/>
    <w:rsid w:val="00135E30"/>
    <w:rsid w:val="00141871"/>
    <w:rsid w:val="001C4ED5"/>
    <w:rsid w:val="00242488"/>
    <w:rsid w:val="00243690"/>
    <w:rsid w:val="00295564"/>
    <w:rsid w:val="0030708B"/>
    <w:rsid w:val="00307252"/>
    <w:rsid w:val="00340233"/>
    <w:rsid w:val="003A0416"/>
    <w:rsid w:val="004D54D1"/>
    <w:rsid w:val="005462AE"/>
    <w:rsid w:val="0055763C"/>
    <w:rsid w:val="00562849"/>
    <w:rsid w:val="005F2263"/>
    <w:rsid w:val="006A0CF6"/>
    <w:rsid w:val="0073663B"/>
    <w:rsid w:val="00744342"/>
    <w:rsid w:val="008257A8"/>
    <w:rsid w:val="0087339C"/>
    <w:rsid w:val="00952D47"/>
    <w:rsid w:val="009A79EF"/>
    <w:rsid w:val="00A04055"/>
    <w:rsid w:val="00AA35E0"/>
    <w:rsid w:val="00B07829"/>
    <w:rsid w:val="00B9048F"/>
    <w:rsid w:val="00C65B95"/>
    <w:rsid w:val="00C87AAA"/>
    <w:rsid w:val="00CA2C9E"/>
    <w:rsid w:val="00C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CAE7"/>
  <w15:chartTrackingRefBased/>
  <w15:docId w15:val="{4F87FB1E-100A-464E-AA75-1D9A752D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48F"/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5E0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4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35E0"/>
    <w:rPr>
      <w:rFonts w:asciiTheme="majorHAnsi" w:eastAsiaTheme="majorEastAsia" w:hAnsiTheme="majorHAnsi" w:cstheme="majorBidi"/>
      <w:color w:val="2F5496" w:themeColor="accent1" w:themeShade="BF"/>
      <w:sz w:val="3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74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74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0C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CF6"/>
    <w:rPr>
      <w:rFonts w:ascii="Times New Roman" w:eastAsiaTheme="minorEastAsia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0C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F6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Sawczak</dc:creator>
  <cp:keywords/>
  <dc:description/>
  <cp:lastModifiedBy>Luke Sawczak</cp:lastModifiedBy>
  <cp:revision>18</cp:revision>
  <dcterms:created xsi:type="dcterms:W3CDTF">2020-09-11T01:31:00Z</dcterms:created>
  <dcterms:modified xsi:type="dcterms:W3CDTF">2020-11-11T17:52:00Z</dcterms:modified>
</cp:coreProperties>
</file>