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What’s something you’re proud of?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I’m pretty good at video games. I’m pretty average, so that’s pretty good. [Nathan: He is not that good.]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Pretty good at games. I beat a streamer really bad once.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I don’t know. [Meagan: She should be proud of her friends.]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I can speak English as well as Korean.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Just existing. I cannot elaborate.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Waking up &amp; doing school even though I want to sleep in more.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Decent at video games.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Playing soccer.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Speaking two languages. I use Serbian at home. I’ve tried teaching some friends Serbian, and it didn’t go very well, so I’ll never try it again.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I have a pretty good memory. I remember numbers and things.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I’m staying motivated even though school is a little bit different this year.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Tae kwon do. Sparring specifically. I can win almost all of the people in my dojang.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Pretty good at Call of Duty. I beat Karim; that’s sort of a good accomplishment.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I can speak two languages: Egyptian Arabic and English.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Getting a job last summer. I eased into it through volunteer hours.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Being able to visit different countries: Spain, Hungary, Hong Kong, Singapore.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