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What’s your ideal place to go on a date?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A park. Walk around, live life. Talk, and then look at the stars.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A restaurant. Not McDonald’s. No idea which one.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I don’t know. Go out. Sure, why not Wonderland.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Go outside. Talk a walk. Nature.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A movie theatre or an amusement park. The movie has to be something I like. Comedy, action, thriller. Depends on my mood.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An e-sports event. Just watching. I want to relax.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Maybe the movies, maybe a walk. Action/adventure.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Go to Paris. Then come back. Go see the Eiffel Tower.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A restaurant. A local one that’s pretty good but not too expensive.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If she likes sushi and I like sushi, we’re going to a sushi place. Then a museum.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Probably a sports game, probably hockey or basketball.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Restaurant. Italian restaurant, yeah.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Also just a restaurant, but not sure which one. Somewhere between a run-down place and something expensive.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Movie theatre. Action.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In the CN Tower, there’s a restaurant. We would go there.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