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would you take on a one-way trip to Mars?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My Bible.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Phone and a 3D printer. I will 3D-print my house.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I’ve got a Bible on my phone…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My dog, Goldie.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I would not go to Mars, but if I had to, I would bring one of those really big hamster balls. The gravity is less than Earth (3.7/s), so I would bounce around…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A rocket to get back.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My computer.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My favourite food. Steak. Medium-rare.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A Wi-Fi modem and a whole system (i.e., router). I’ll share Calum’s computer.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Ice cream: caramel. Something with fruit.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Playstation 4.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The Eiffel Tower. Mars needs some monuments, and we should probably bring the Eiffel Tower to a more livable place.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A camera to take pictures of the Martian landscape.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A drone or something.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I would bring a jetpack or a telescope.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