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If you had a warning or instructions label, what would it say?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Jacob: “Will cause death”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E: “Beware of dog”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Mickey: “Biohazard”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Risa: “Subject to sleep deprivation”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Meagan: “Contents under pressure. May explode if shaken”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Calum: “May exhibit signs of laziness”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Karim: “Will cause Covid-19 and Alzheimer’s”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Matt: “Excessive volume”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Daniel: “May test boundaries”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Jack: “Flammable”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C: N/A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Anthony: “Volume warning” [Matt: “Excessive cake”]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Sharon: “Do not disturb”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Lazar: “Don’t poke the bear”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Nathan: “High levels of procrastination”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Joyce: “May be incomprehensible when underslept”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Mr. Sawczak: “May use difficult words”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