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5F6B" w14:textId="0CFED36A" w:rsidR="005F2263" w:rsidRDefault="00243690" w:rsidP="000E7434">
      <w:pPr>
        <w:pStyle w:val="Heading1"/>
      </w:pPr>
      <w:r>
        <w:t xml:space="preserve">Personality </w:t>
      </w:r>
      <w:r w:rsidR="00C145CB">
        <w:t>Questionnaire</w:t>
      </w:r>
      <w:r>
        <w:t>: __student__</w:t>
      </w:r>
    </w:p>
    <w:p w14:paraId="60269DE9" w14:textId="282FC318" w:rsidR="00307252" w:rsidRDefault="00307252" w:rsidP="00307252">
      <w:pPr>
        <w:jc w:val="center"/>
      </w:pPr>
    </w:p>
    <w:p w14:paraId="4B5C2EBC" w14:textId="62BC9914" w:rsidR="00C51A33" w:rsidRDefault="00C51A33" w:rsidP="00307252">
      <w:pPr>
        <w:jc w:val="center"/>
      </w:pPr>
      <w:r>
        <w:t>A collation of all the answers you gave to the questions of the day or week — a snapshot of who you were for a short period in your teenage life :)</w:t>
      </w:r>
    </w:p>
    <w:p w14:paraId="530373A6" w14:textId="467876A7" w:rsidR="00C51A33" w:rsidRDefault="00C51A33" w:rsidP="00307252">
      <w:pPr>
        <w:jc w:val="center"/>
      </w:pPr>
    </w:p>
    <w:p w14:paraId="4B92FF93" w14:textId="6122C655" w:rsidR="00062E87" w:rsidRDefault="00062E87" w:rsidP="00062E87">
      <w:pPr>
        <w:pStyle w:val="Space"/>
      </w:pPr>
    </w:p>
    <w:sectPr w:rsidR="00062E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55B5" w14:textId="77777777" w:rsidR="00AF45CE" w:rsidRDefault="00AF45CE" w:rsidP="006A0CF6">
      <w:r>
        <w:separator/>
      </w:r>
    </w:p>
  </w:endnote>
  <w:endnote w:type="continuationSeparator" w:id="0">
    <w:p w14:paraId="4D0E9A27" w14:textId="77777777" w:rsidR="00AF45CE" w:rsidRDefault="00AF45CE" w:rsidP="006A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9575" w14:textId="77777777" w:rsidR="00141871" w:rsidRDefault="00141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43A3" w14:textId="77777777" w:rsidR="00141871" w:rsidRDefault="00141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F66D" w14:textId="77777777" w:rsidR="00141871" w:rsidRDefault="0014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CEBE" w14:textId="77777777" w:rsidR="00AF45CE" w:rsidRDefault="00AF45CE" w:rsidP="006A0CF6">
      <w:r>
        <w:separator/>
      </w:r>
    </w:p>
  </w:footnote>
  <w:footnote w:type="continuationSeparator" w:id="0">
    <w:p w14:paraId="02A48884" w14:textId="77777777" w:rsidR="00AF45CE" w:rsidRDefault="00AF45CE" w:rsidP="006A0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5139" w14:textId="77777777" w:rsidR="00141871" w:rsidRDefault="00141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1C49" w14:textId="77777777" w:rsidR="00141871" w:rsidRDefault="00141871" w:rsidP="00141871">
    <w:pPr>
      <w:pStyle w:val="Header"/>
      <w:jc w:val="right"/>
    </w:pPr>
    <w:r>
      <w:fldChar w:fldCharType="begin"/>
    </w:r>
    <w:r>
      <w:instrText>PAGE  \* Arabic  \* MERGEFORMAT</w:instrText>
    </w:r>
    <w:r>
      <w:fldChar w:fldCharType="separate"/>
    </w:r>
    <w:r>
      <w:t>1</w:t>
    </w:r>
    <w:r>
      <w:fldChar w:fldCharType="end"/>
    </w:r>
    <w:r>
      <w:rPr>
        <w:lang w:val="fr-FR"/>
      </w:rPr>
      <w:t xml:space="preserve"> / </w:t>
    </w:r>
    <w:fldSimple w:instr="NUMPAGES  \* Arabic  \* MERGEFORMAT">
      <w:r>
        <w:t>2</w:t>
      </w:r>
    </w:fldSimple>
  </w:p>
  <w:p w14:paraId="73B736E3" w14:textId="77777777" w:rsidR="00141871" w:rsidRDefault="001418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EB16" w14:textId="77777777" w:rsidR="00141871" w:rsidRDefault="00141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33"/>
    <w:rsid w:val="00062E87"/>
    <w:rsid w:val="000E7434"/>
    <w:rsid w:val="00135E30"/>
    <w:rsid w:val="00141871"/>
    <w:rsid w:val="001C4ED5"/>
    <w:rsid w:val="00242488"/>
    <w:rsid w:val="00243690"/>
    <w:rsid w:val="00295564"/>
    <w:rsid w:val="0030708B"/>
    <w:rsid w:val="00307252"/>
    <w:rsid w:val="00340233"/>
    <w:rsid w:val="003A0416"/>
    <w:rsid w:val="004D54D1"/>
    <w:rsid w:val="005462AE"/>
    <w:rsid w:val="0055763C"/>
    <w:rsid w:val="00562849"/>
    <w:rsid w:val="005F2263"/>
    <w:rsid w:val="0065449A"/>
    <w:rsid w:val="006A0CF6"/>
    <w:rsid w:val="0073663B"/>
    <w:rsid w:val="00744342"/>
    <w:rsid w:val="008257A8"/>
    <w:rsid w:val="0087339C"/>
    <w:rsid w:val="00952D47"/>
    <w:rsid w:val="009A79EF"/>
    <w:rsid w:val="00A04055"/>
    <w:rsid w:val="00AA35E0"/>
    <w:rsid w:val="00AF45CE"/>
    <w:rsid w:val="00B07829"/>
    <w:rsid w:val="00B9048F"/>
    <w:rsid w:val="00C145CB"/>
    <w:rsid w:val="00C51A33"/>
    <w:rsid w:val="00C65B95"/>
    <w:rsid w:val="00C87AAA"/>
    <w:rsid w:val="00CA2C9E"/>
    <w:rsid w:val="00CE62D7"/>
    <w:rsid w:val="00F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CAE7"/>
  <w15:chartTrackingRefBased/>
  <w15:docId w15:val="{4F87FB1E-100A-464E-AA75-1D9A752D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8F"/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5E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35E0"/>
    <w:rPr>
      <w:rFonts w:asciiTheme="majorHAnsi" w:eastAsiaTheme="majorEastAsia" w:hAnsiTheme="majorHAnsi" w:cstheme="majorBidi"/>
      <w:color w:val="2F5496" w:themeColor="accent1" w:themeShade="BF"/>
      <w:sz w:val="3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74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74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0C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CF6"/>
    <w:rPr>
      <w:rFonts w:ascii="Times New Roman" w:eastAsiaTheme="minorEastAsia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0C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F6"/>
    <w:rPr>
      <w:rFonts w:ascii="Times New Roman" w:eastAsiaTheme="minorEastAsia" w:hAnsi="Times New Roman"/>
      <w:sz w:val="24"/>
      <w:lang w:val="en-US"/>
    </w:rPr>
  </w:style>
  <w:style w:type="paragraph" w:customStyle="1" w:styleId="Question">
    <w:name w:val="Question"/>
    <w:basedOn w:val="Normal"/>
    <w:qFormat/>
    <w:rsid w:val="00062E87"/>
    <w:rPr>
      <w:b/>
    </w:rPr>
  </w:style>
  <w:style w:type="paragraph" w:customStyle="1" w:styleId="Answer">
    <w:name w:val="Answer"/>
    <w:basedOn w:val="Normal"/>
    <w:qFormat/>
    <w:rsid w:val="00062E87"/>
    <w:pPr>
      <w:ind w:left="680"/>
    </w:pPr>
  </w:style>
  <w:style w:type="paragraph" w:customStyle="1" w:styleId="Space">
    <w:name w:val="Space"/>
    <w:basedOn w:val="Normal"/>
    <w:qFormat/>
    <w:rsid w:val="0006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Sawczak</dc:creator>
  <cp:keywords/>
  <dc:description/>
  <cp:lastModifiedBy>Mr. L. Sawczak</cp:lastModifiedBy>
  <cp:revision>22</cp:revision>
  <dcterms:created xsi:type="dcterms:W3CDTF">2020-09-11T01:31:00Z</dcterms:created>
  <dcterms:modified xsi:type="dcterms:W3CDTF">2022-12-07T02:12:00Z</dcterms:modified>
</cp:coreProperties>
</file>