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D9EC" w14:textId="51DC5CFA" w:rsidR="00767127" w:rsidRPr="00986AE7" w:rsidRDefault="00135350">
      <w:pPr>
        <w:pStyle w:val="Title"/>
        <w:rPr>
          <w:rFonts w:ascii="Eric Organic Serif _ Draft 3" w:hAnsi="Eric Organic Serif _ Draft 3"/>
          <w:sz w:val="40"/>
          <w:szCs w:val="38"/>
          <w:lang w:val="en-CA"/>
        </w:rPr>
      </w:pPr>
      <w:r>
        <w:rPr>
          <w:rFonts w:ascii="Eric Organic Serif _ Draft 3" w:hAnsi="Eric Organic Serif _ Draft 3"/>
          <w:sz w:val="40"/>
          <w:szCs w:val="38"/>
          <w:lang w:val="en-CA"/>
        </w:rPr>
        <w:t>__TITLE__</w:t>
      </w:r>
    </w:p>
    <w:p w14:paraId="108108AE" w14:textId="64ECB2C6" w:rsidR="00767127" w:rsidRPr="00986AE7" w:rsidRDefault="001C0A14">
      <w:pPr>
        <w:pStyle w:val="Subtitle"/>
        <w:rPr>
          <w:rFonts w:ascii="Eric Organic Serif _ Draft 3" w:hAnsi="Eric Organic Serif _ Draft 3"/>
          <w:sz w:val="28"/>
          <w:szCs w:val="28"/>
          <w:lang w:val="en-CA"/>
        </w:rPr>
      </w:pPr>
      <w:bookmarkStart w:id="0" w:name="_7zu6i9t6rden" w:colFirst="0" w:colLast="0"/>
      <w:bookmarkEnd w:id="0"/>
      <w:r>
        <w:rPr>
          <w:rFonts w:ascii="Eric Organic Serif _ Draft 3" w:hAnsi="Eric Organic Serif _ Draft 3"/>
          <w:sz w:val="28"/>
          <w:szCs w:val="28"/>
          <w:lang w:val="en-CA"/>
        </w:rPr>
        <w:t>__INSTRUCTIONS__</w:t>
      </w:r>
    </w:p>
    <w:p w14:paraId="4136BBCD" w14:textId="77777777" w:rsidR="00767127" w:rsidRPr="00986AE7" w:rsidRDefault="00767127">
      <w:pPr>
        <w:rPr>
          <w:lang w:val="en-C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67127" w:rsidRPr="00986AE7" w14:paraId="1CB87277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70FA" w14:textId="76DA5129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07EE" w14:textId="7893B08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885" w14:textId="30DBBAA2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F5F6" w14:textId="5792ABF5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A92" w14:textId="194718E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3E875528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0762" w14:textId="6AAB5E9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37BB" w14:textId="2A571AC9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E7F6" w14:textId="727C6C6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98D7" w14:textId="48EACB0C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4D17" w14:textId="55CD8817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627F4B07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A54A" w14:textId="0558098B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E5D8" w14:textId="4B57E0CE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60C4" w14:textId="77777777" w:rsidR="00767127" w:rsidRPr="00F46A33" w:rsidRDefault="00910390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sz w:val="144"/>
                <w:szCs w:val="144"/>
                <w:lang w:val="en-CA"/>
              </w:rPr>
            </w:pPr>
            <w:r w:rsidRPr="00F46A33">
              <w:rPr>
                <w:rFonts w:ascii="Segoe UI Symbol" w:eastAsia="Arial Unicode MS" w:hAnsi="Segoe UI Symbol" w:cs="Segoe UI Symbol"/>
                <w:sz w:val="144"/>
                <w:szCs w:val="144"/>
                <w:lang w:val="en-CA"/>
              </w:rPr>
              <w:t>✪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1C1E" w14:textId="54FB61F0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75E" w14:textId="13EF0E1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3D5D9A0E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2921" w14:textId="58BB17CA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ABCF" w14:textId="1D72D0A5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EF5A" w14:textId="1C0EF734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30A7" w14:textId="6D1BEE10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5227" w14:textId="4AE92421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</w:tr>
      <w:tr w:rsidR="00767127" w:rsidRPr="00986AE7" w14:paraId="6F40C260" w14:textId="77777777" w:rsidTr="00372479">
        <w:trPr>
          <w:trHeight w:val="170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D68A" w14:textId="58641E66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4299" w14:textId="1C8C9606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D8F4" w14:textId="052E43DC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B54C" w14:textId="7CDBEC8E" w:rsidR="00767127" w:rsidRPr="00F46A33" w:rsidRDefault="00767127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b/>
                <w:lang w:val="en-CA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0858" w14:textId="5F633B04" w:rsidR="00910390" w:rsidRPr="00F46A33" w:rsidRDefault="00910390" w:rsidP="00372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ric Organic Serif _ Draft 3" w:hAnsi="Eric Organic Serif _ Draft 3"/>
                <w:lang w:val="en-CA"/>
              </w:rPr>
            </w:pPr>
          </w:p>
        </w:tc>
      </w:tr>
    </w:tbl>
    <w:p w14:paraId="226DD5BD" w14:textId="77777777" w:rsidR="00767127" w:rsidRPr="00986AE7" w:rsidRDefault="00767127">
      <w:pPr>
        <w:rPr>
          <w:lang w:val="en-CA"/>
        </w:rPr>
      </w:pPr>
    </w:p>
    <w:sectPr w:rsidR="00767127" w:rsidRPr="00986AE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40639" w14:textId="77777777" w:rsidR="00CE37EC" w:rsidRDefault="00CE37EC" w:rsidP="00CE05C7">
      <w:pPr>
        <w:spacing w:line="240" w:lineRule="auto"/>
      </w:pPr>
      <w:r>
        <w:separator/>
      </w:r>
    </w:p>
  </w:endnote>
  <w:endnote w:type="continuationSeparator" w:id="0">
    <w:p w14:paraId="3376CF4A" w14:textId="77777777" w:rsidR="00CE37EC" w:rsidRDefault="00CE37EC" w:rsidP="00CE0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 Organic Serif _ Draft 3">
    <w:panose1 w:val="02000503000000000000"/>
    <w:charset w:val="00"/>
    <w:family w:val="auto"/>
    <w:pitch w:val="variable"/>
    <w:sig w:usb0="800000AF" w:usb1="0800C06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F965E" w14:textId="77777777" w:rsidR="00CE37EC" w:rsidRDefault="00CE37EC" w:rsidP="00CE05C7">
      <w:pPr>
        <w:spacing w:line="240" w:lineRule="auto"/>
      </w:pPr>
      <w:r>
        <w:separator/>
      </w:r>
    </w:p>
  </w:footnote>
  <w:footnote w:type="continuationSeparator" w:id="0">
    <w:p w14:paraId="26E5FF85" w14:textId="77777777" w:rsidR="00CE37EC" w:rsidRDefault="00CE37EC" w:rsidP="00CE0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A53AC" w14:textId="0F4AB44B" w:rsidR="00514B72" w:rsidRDefault="00514B72" w:rsidP="00514B72">
    <w:pPr>
      <w:pStyle w:val="Header"/>
      <w:jc w:val="right"/>
    </w:pPr>
    <w:r>
      <w:t># __TAG__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27"/>
    <w:rsid w:val="00135350"/>
    <w:rsid w:val="001C0A14"/>
    <w:rsid w:val="00231B2E"/>
    <w:rsid w:val="00372479"/>
    <w:rsid w:val="00514B72"/>
    <w:rsid w:val="00767127"/>
    <w:rsid w:val="00910390"/>
    <w:rsid w:val="00977E74"/>
    <w:rsid w:val="00986AE7"/>
    <w:rsid w:val="009A7D27"/>
    <w:rsid w:val="00AC2C91"/>
    <w:rsid w:val="00CE05C7"/>
    <w:rsid w:val="00CE37EC"/>
    <w:rsid w:val="00DC29C8"/>
    <w:rsid w:val="00E3546D"/>
    <w:rsid w:val="00EE56C1"/>
    <w:rsid w:val="00F4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3C2A"/>
  <w15:docId w15:val="{9516ADCE-2337-4CE3-B453-406D2055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/>
      <w:jc w:val="center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Comfortaa" w:eastAsia="Comfortaa" w:hAnsi="Comfortaa" w:cs="Comforta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Comfortaa" w:eastAsia="Comfortaa" w:hAnsi="Comfortaa" w:cs="Comfortaa"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Comfortaa" w:eastAsia="Comfortaa" w:hAnsi="Comfortaa" w:cs="Comforta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 w:after="320" w:line="273" w:lineRule="auto"/>
      <w:jc w:val="center"/>
    </w:pPr>
    <w:rPr>
      <w:rFonts w:ascii="Arial" w:eastAsia="Arial" w:hAnsi="Arial" w:cs="Arial"/>
      <w:color w:val="434343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5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C7"/>
  </w:style>
  <w:style w:type="paragraph" w:styleId="Footer">
    <w:name w:val="footer"/>
    <w:basedOn w:val="Normal"/>
    <w:link w:val="FooterChar"/>
    <w:uiPriority w:val="99"/>
    <w:unhideWhenUsed/>
    <w:rsid w:val="00CE05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L. Sawczak</cp:lastModifiedBy>
  <cp:revision>9</cp:revision>
  <dcterms:created xsi:type="dcterms:W3CDTF">2021-09-29T02:02:00Z</dcterms:created>
  <dcterms:modified xsi:type="dcterms:W3CDTF">2024-10-20T21:13:00Z</dcterms:modified>
</cp:coreProperties>
</file>